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992" w14:textId="77777777" w:rsidR="00462084" w:rsidRDefault="0023777A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335F5F" wp14:editId="56DE88F1">
            <wp:simplePos x="0" y="0"/>
            <wp:positionH relativeFrom="page">
              <wp:align>left</wp:align>
            </wp:positionH>
            <wp:positionV relativeFrom="paragraph">
              <wp:posOffset>-913769</wp:posOffset>
            </wp:positionV>
            <wp:extent cx="7570738" cy="10796137"/>
            <wp:effectExtent l="0" t="0" r="0" b="5213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BBBB8" w14:textId="77777777" w:rsidR="00462084" w:rsidRDefault="0046208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328D47FA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10F1C42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BBBF30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46758D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BC80F5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501514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E97CE0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0C70BE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F215DD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E19B36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038BDF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219B89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FCC274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60B3970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7A7607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2BB85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74B29DB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991B15E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54E31E7" w14:textId="77777777" w:rsidR="00462084" w:rsidRDefault="0023777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5FB1" wp14:editId="37BBD07C">
                <wp:simplePos x="0" y="0"/>
                <wp:positionH relativeFrom="margin">
                  <wp:posOffset>-485775</wp:posOffset>
                </wp:positionH>
                <wp:positionV relativeFrom="paragraph">
                  <wp:posOffset>349245</wp:posOffset>
                </wp:positionV>
                <wp:extent cx="6753228" cy="2361566"/>
                <wp:effectExtent l="0" t="0" r="0" b="63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8" cy="236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D44CD3" w14:textId="09D86B14" w:rsidR="00FF5142" w:rsidRPr="00FF5142" w:rsidRDefault="00FF5142" w:rsidP="00FF5142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F5142"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2"/>
                              </w:rPr>
                              <w:t>202</w:t>
                            </w:r>
                            <w:r w:rsidR="00041C17"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2"/>
                              </w:rPr>
                              <w:t>5</w:t>
                            </w:r>
                            <w:r w:rsidRPr="00FF5142"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2"/>
                              </w:rPr>
                              <w:t>-202</w:t>
                            </w:r>
                            <w:r w:rsidR="00041C17"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14:paraId="2E1767FB" w14:textId="4C90B27B" w:rsidR="00185F0C" w:rsidRPr="00185F0C" w:rsidRDefault="006E2763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E</w:t>
                            </w:r>
                            <w:r w:rsidR="00FF5142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vents</w:t>
                            </w:r>
                            <w:r w:rsidR="00185F0C" w:rsidRPr="00185F0C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14:paraId="52FCD9EE" w14:textId="77777777" w:rsidR="00185F0C" w:rsidRPr="00FF5142" w:rsidRDefault="00185F0C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F5142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6AC2EBDC" w14:textId="77777777" w:rsidR="00462084" w:rsidRDefault="0046208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2DF46AD" w14:textId="77777777" w:rsidR="00462084" w:rsidRDefault="0046208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85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27.5pt;width:531.75pt;height:185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" filled="f" stroked="f">
                <v:textbox>
                  <w:txbxContent>
                    <w:p w14:paraId="77D44CD3" w14:textId="09D86B14" w:rsidR="00FF5142" w:rsidRPr="00FF5142" w:rsidRDefault="00FF5142" w:rsidP="00FF5142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2"/>
                          <w:szCs w:val="52"/>
                        </w:rPr>
                      </w:pPr>
                      <w:r w:rsidRPr="00FF5142">
                        <w:rPr>
                          <w:rFonts w:ascii="Arial Black" w:hAnsi="Arial Black"/>
                          <w:color w:val="FFFFFF"/>
                          <w:sz w:val="52"/>
                          <w:szCs w:val="52"/>
                        </w:rPr>
                        <w:t>202</w:t>
                      </w:r>
                      <w:r w:rsidR="00041C17">
                        <w:rPr>
                          <w:rFonts w:ascii="Arial Black" w:hAnsi="Arial Black"/>
                          <w:color w:val="FFFFFF"/>
                          <w:sz w:val="52"/>
                          <w:szCs w:val="52"/>
                        </w:rPr>
                        <w:t>5</w:t>
                      </w:r>
                      <w:r w:rsidRPr="00FF5142">
                        <w:rPr>
                          <w:rFonts w:ascii="Arial Black" w:hAnsi="Arial Black"/>
                          <w:color w:val="FFFFFF"/>
                          <w:sz w:val="52"/>
                          <w:szCs w:val="52"/>
                        </w:rPr>
                        <w:t>-202</w:t>
                      </w:r>
                      <w:r w:rsidR="00041C17">
                        <w:rPr>
                          <w:rFonts w:ascii="Arial Black" w:hAnsi="Arial Black"/>
                          <w:color w:val="FFFFFF"/>
                          <w:sz w:val="52"/>
                          <w:szCs w:val="52"/>
                        </w:rPr>
                        <w:t>6</w:t>
                      </w:r>
                    </w:p>
                    <w:p w14:paraId="2E1767FB" w14:textId="4C90B27B" w:rsidR="00185F0C" w:rsidRPr="00185F0C" w:rsidRDefault="006E2763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E</w:t>
                      </w:r>
                      <w:r w:rsidR="00FF5142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vents</w:t>
                      </w:r>
                      <w:r w:rsidR="00185F0C" w:rsidRPr="00185F0C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  <w:p w14:paraId="52FCD9EE" w14:textId="77777777" w:rsidR="00185F0C" w:rsidRPr="00FF5142" w:rsidRDefault="00185F0C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FF5142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Guidance Notes</w:t>
                      </w:r>
                    </w:p>
                    <w:p w14:paraId="6AC2EBDC" w14:textId="77777777" w:rsidR="00462084" w:rsidRDefault="0046208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52DF46AD" w14:textId="77777777" w:rsidR="00462084" w:rsidRDefault="00462084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D1AB9" w14:textId="77777777" w:rsidR="00462084" w:rsidRDefault="0023777A">
      <w:pPr>
        <w:jc w:val="both"/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EDF4" wp14:editId="386A795D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5126355" cy="2336804"/>
                <wp:effectExtent l="0" t="0" r="0" b="6346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523A150" id="Rectangle 2" o:spid="_x0000_s1026" style="position:absolute;margin-left:0;margin-top:1.1pt;width:403.65pt;height:1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" fillcolor="#232d5a" stroked="f">
                <v:textbox inset="0,0,0,0"/>
                <w10:wrap anchorx="margin"/>
              </v:rect>
            </w:pict>
          </mc:Fallback>
        </mc:AlternateContent>
      </w:r>
    </w:p>
    <w:p w14:paraId="745700B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48C2B688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70E161A2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116B8914" w14:textId="77777777" w:rsidR="00462084" w:rsidRDefault="00462084"/>
    <w:p w14:paraId="6576763E" w14:textId="77777777" w:rsidR="00462084" w:rsidRDefault="00462084"/>
    <w:p w14:paraId="543F68A6" w14:textId="77777777" w:rsidR="007B023D" w:rsidRDefault="007B023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F86FF7" w14:textId="77777777" w:rsidR="00BF6130" w:rsidRPr="009572B1" w:rsidRDefault="00BF6130" w:rsidP="003779A7">
      <w:pPr>
        <w:spacing w:after="0"/>
        <w:jc w:val="both"/>
        <w:rPr>
          <w:rFonts w:ascii="Arial" w:hAnsi="Arial" w:cs="Arial"/>
          <w:b/>
          <w:bCs/>
          <w:color w:val="040010"/>
          <w:sz w:val="28"/>
          <w:szCs w:val="28"/>
        </w:rPr>
      </w:pPr>
      <w:bookmarkStart w:id="0" w:name="_Hlk72397583"/>
      <w:r w:rsidRPr="009572B1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Aim of Grant</w:t>
      </w:r>
    </w:p>
    <w:p w14:paraId="57236982" w14:textId="1EEC50A4" w:rsidR="00BF6130" w:rsidRDefault="00BF6130" w:rsidP="003779A7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  <w:r>
        <w:rPr>
          <w:rFonts w:ascii="Arial" w:hAnsi="Arial" w:cs="Arial"/>
          <w:color w:val="040010"/>
          <w:sz w:val="24"/>
          <w:szCs w:val="24"/>
        </w:rPr>
        <w:t xml:space="preserve">The aim of the event grant is to provide financial assistance to support sport clubs in the delivery of safe, planned and organised events that encourage participation and/or competitive opportunities within the Borough of Ards and North Down  </w:t>
      </w:r>
    </w:p>
    <w:p w14:paraId="23560C3E" w14:textId="77777777" w:rsidR="00BF6130" w:rsidRDefault="00BF6130" w:rsidP="003779A7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</w:p>
    <w:p w14:paraId="1243F907" w14:textId="66FDCB58" w:rsidR="00BF6130" w:rsidRPr="00FF50C1" w:rsidRDefault="00BF6130" w:rsidP="000559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6130">
        <w:rPr>
          <w:rFonts w:ascii="Arial" w:hAnsi="Arial" w:cs="Arial"/>
          <w:b/>
          <w:bCs/>
          <w:sz w:val="24"/>
          <w:szCs w:val="24"/>
        </w:rPr>
        <w:t>Definition of an Event</w:t>
      </w:r>
      <w:r w:rsidRPr="00FF50C1">
        <w:rPr>
          <w:rFonts w:ascii="Arial" w:hAnsi="Arial" w:cs="Arial"/>
          <w:sz w:val="24"/>
          <w:szCs w:val="24"/>
        </w:rPr>
        <w:t xml:space="preserve"> – an activity that is planned for a special purpose and usually involves a lot of people, not the normal activities of the Club.</w:t>
      </w:r>
    </w:p>
    <w:p w14:paraId="07E6BBCF" w14:textId="77777777" w:rsidR="00BF6130" w:rsidRDefault="00BF6130" w:rsidP="003779A7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</w:p>
    <w:p w14:paraId="3AA3863E" w14:textId="1774D4DA" w:rsidR="005A588B" w:rsidRPr="000559BA" w:rsidRDefault="005A588B" w:rsidP="003779A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0559BA">
        <w:rPr>
          <w:rFonts w:ascii="Arial" w:hAnsi="Arial" w:cs="Arial"/>
          <w:b/>
          <w:bCs/>
          <w:color w:val="0070C0"/>
          <w:sz w:val="28"/>
          <w:szCs w:val="28"/>
        </w:rPr>
        <w:t>Funding Allocation</w:t>
      </w:r>
    </w:p>
    <w:p w14:paraId="0E94C97F" w14:textId="3D2C4488" w:rsidR="005A588B" w:rsidRDefault="005A588B" w:rsidP="003779A7">
      <w:pPr>
        <w:spacing w:after="0"/>
        <w:jc w:val="both"/>
        <w:rPr>
          <w:rFonts w:ascii="Arial" w:hAnsi="Arial" w:cs="Arial"/>
        </w:rPr>
      </w:pPr>
      <w:r w:rsidRPr="005A588B">
        <w:rPr>
          <w:rFonts w:ascii="Arial" w:hAnsi="Arial" w:cs="Arial"/>
          <w:sz w:val="24"/>
          <w:szCs w:val="24"/>
        </w:rPr>
        <w:t xml:space="preserve">Ards and North Down Sports Forum have allocated </w:t>
      </w:r>
      <w:r w:rsidR="00B60DEC">
        <w:rPr>
          <w:rFonts w:ascii="Arial" w:hAnsi="Arial" w:cs="Arial"/>
          <w:sz w:val="24"/>
          <w:szCs w:val="24"/>
        </w:rPr>
        <w:t>£10,000</w:t>
      </w:r>
      <w:r>
        <w:rPr>
          <w:rFonts w:ascii="Arial" w:hAnsi="Arial" w:cs="Arial"/>
          <w:sz w:val="24"/>
          <w:szCs w:val="24"/>
        </w:rPr>
        <w:t xml:space="preserve"> </w:t>
      </w:r>
      <w:r w:rsidR="00317056">
        <w:rPr>
          <w:rFonts w:ascii="Arial" w:hAnsi="Arial" w:cs="Arial"/>
          <w:sz w:val="24"/>
          <w:szCs w:val="24"/>
        </w:rPr>
        <w:t xml:space="preserve">for </w:t>
      </w:r>
      <w:r w:rsidR="004F28C3">
        <w:rPr>
          <w:rFonts w:ascii="Arial" w:hAnsi="Arial" w:cs="Arial"/>
        </w:rPr>
        <w:t xml:space="preserve">2025/26. </w:t>
      </w:r>
      <w:r w:rsidR="004F28C3">
        <w:rPr>
          <w:rFonts w:ascii="Arial" w:hAnsi="Arial" w:cs="Arial"/>
          <w:bCs/>
          <w:sz w:val="24"/>
          <w:szCs w:val="24"/>
        </w:rPr>
        <w:t>M</w:t>
      </w:r>
      <w:r w:rsidR="004F28C3" w:rsidRPr="00FF50C1">
        <w:rPr>
          <w:rFonts w:ascii="Arial" w:hAnsi="Arial" w:cs="Arial"/>
          <w:bCs/>
          <w:sz w:val="24"/>
          <w:szCs w:val="24"/>
        </w:rPr>
        <w:t xml:space="preserve">aximum funding per sporting organisation is </w:t>
      </w:r>
      <w:r w:rsidR="004F28C3" w:rsidRPr="00FF50C1">
        <w:rPr>
          <w:rFonts w:ascii="Arial" w:hAnsi="Arial" w:cs="Arial"/>
          <w:b/>
          <w:sz w:val="24"/>
          <w:szCs w:val="24"/>
        </w:rPr>
        <w:t>£</w:t>
      </w:r>
      <w:r w:rsidR="004F28C3">
        <w:rPr>
          <w:rFonts w:ascii="Arial" w:hAnsi="Arial" w:cs="Arial"/>
          <w:b/>
          <w:sz w:val="24"/>
          <w:szCs w:val="24"/>
        </w:rPr>
        <w:t>1,5</w:t>
      </w:r>
      <w:r w:rsidR="004F28C3" w:rsidRPr="00FF50C1">
        <w:rPr>
          <w:rFonts w:ascii="Arial" w:hAnsi="Arial" w:cs="Arial"/>
          <w:b/>
          <w:sz w:val="24"/>
          <w:szCs w:val="24"/>
        </w:rPr>
        <w:t>00 (per financial year</w:t>
      </w:r>
      <w:r w:rsidR="004F28C3" w:rsidRPr="0099439C">
        <w:rPr>
          <w:rFonts w:ascii="Arial" w:hAnsi="Arial" w:cs="Arial"/>
          <w:b/>
          <w:sz w:val="24"/>
          <w:szCs w:val="24"/>
        </w:rPr>
        <w:t>)</w:t>
      </w:r>
      <w:r w:rsidR="004F28C3" w:rsidRPr="0099439C">
        <w:rPr>
          <w:rFonts w:ascii="Arial" w:hAnsi="Arial" w:cs="Arial"/>
          <w:bCs/>
          <w:sz w:val="24"/>
          <w:szCs w:val="24"/>
        </w:rPr>
        <w:t xml:space="preserve">, </w:t>
      </w:r>
      <w:r w:rsidR="008A6B75" w:rsidRPr="0099439C">
        <w:rPr>
          <w:rFonts w:ascii="Arial" w:hAnsi="Arial" w:cs="Arial"/>
          <w:bCs/>
          <w:sz w:val="24"/>
          <w:szCs w:val="24"/>
        </w:rPr>
        <w:t xml:space="preserve">a max of £500 can be allocated for fundamental equipment. This is </w:t>
      </w:r>
      <w:r w:rsidR="004F28C3" w:rsidRPr="0099439C">
        <w:rPr>
          <w:rFonts w:ascii="Arial" w:hAnsi="Arial" w:cs="Arial"/>
          <w:bCs/>
          <w:sz w:val="24"/>
          <w:szCs w:val="24"/>
        </w:rPr>
        <w:t xml:space="preserve">subject to available funds. Should the </w:t>
      </w:r>
      <w:r w:rsidR="004F28C3" w:rsidRPr="00FF50C1">
        <w:rPr>
          <w:rFonts w:ascii="Arial" w:hAnsi="Arial" w:cs="Arial"/>
          <w:bCs/>
          <w:color w:val="000000"/>
          <w:sz w:val="24"/>
          <w:szCs w:val="24"/>
        </w:rPr>
        <w:t>programme be oversubscribed and due to limited funds available, a reduction in funding percentage will be applied to pending applications at that time.</w:t>
      </w:r>
    </w:p>
    <w:p w14:paraId="6B445F0C" w14:textId="77777777" w:rsidR="004F28C3" w:rsidRPr="004F28C3" w:rsidRDefault="004F28C3" w:rsidP="003779A7">
      <w:pPr>
        <w:spacing w:after="0"/>
        <w:jc w:val="both"/>
        <w:rPr>
          <w:rFonts w:ascii="Arial" w:hAnsi="Arial" w:cs="Arial"/>
        </w:rPr>
      </w:pPr>
    </w:p>
    <w:p w14:paraId="7FBFA134" w14:textId="77777777" w:rsidR="009572B1" w:rsidRPr="00E60E72" w:rsidRDefault="009572B1" w:rsidP="009572B1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  <w:bookmarkStart w:id="1" w:name="_Hlk129182410"/>
      <w:bookmarkStart w:id="2" w:name="_Hlk187234111"/>
      <w:r w:rsidRPr="00E60E72">
        <w:rPr>
          <w:rFonts w:ascii="Arial" w:hAnsi="Arial" w:cs="Arial"/>
          <w:b/>
          <w:color w:val="4472C4" w:themeColor="accent1"/>
          <w:sz w:val="28"/>
          <w:szCs w:val="28"/>
        </w:rPr>
        <w:t xml:space="preserve">Application </w:t>
      </w:r>
      <w:bookmarkEnd w:id="1"/>
      <w:r w:rsidRPr="00E60E72">
        <w:rPr>
          <w:rFonts w:ascii="Arial" w:hAnsi="Arial" w:cs="Arial"/>
          <w:b/>
          <w:color w:val="4472C4" w:themeColor="accent1"/>
          <w:sz w:val="28"/>
          <w:szCs w:val="28"/>
        </w:rPr>
        <w:t>Timeline</w:t>
      </w:r>
    </w:p>
    <w:p w14:paraId="2CC897D2" w14:textId="1E18DDCB" w:rsidR="000968B8" w:rsidRDefault="009572B1" w:rsidP="000968B8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  <w:r w:rsidRPr="00E60E72">
        <w:rPr>
          <w:rFonts w:ascii="Arial" w:hAnsi="Arial" w:cs="Arial"/>
          <w:bCs/>
          <w:sz w:val="24"/>
          <w:szCs w:val="24"/>
        </w:rPr>
        <w:t>Event grant</w:t>
      </w:r>
      <w:r w:rsidR="000968B8">
        <w:rPr>
          <w:rFonts w:ascii="Arial" w:hAnsi="Arial" w:cs="Arial"/>
          <w:bCs/>
          <w:sz w:val="24"/>
          <w:szCs w:val="24"/>
        </w:rPr>
        <w:t>s</w:t>
      </w:r>
      <w:r w:rsidR="000968B8">
        <w:rPr>
          <w:rFonts w:ascii="Arial" w:hAnsi="Arial" w:cs="Arial"/>
          <w:color w:val="040010"/>
          <w:sz w:val="24"/>
          <w:szCs w:val="24"/>
        </w:rPr>
        <w:t xml:space="preserve"> will be open in </w:t>
      </w:r>
      <w:r w:rsidR="004F28C3">
        <w:rPr>
          <w:rFonts w:ascii="Arial" w:hAnsi="Arial" w:cs="Arial"/>
          <w:color w:val="040010"/>
          <w:sz w:val="24"/>
          <w:szCs w:val="24"/>
        </w:rPr>
        <w:t xml:space="preserve">2 </w:t>
      </w:r>
      <w:r w:rsidR="000968B8">
        <w:rPr>
          <w:rFonts w:ascii="Arial" w:hAnsi="Arial" w:cs="Arial"/>
          <w:color w:val="040010"/>
          <w:sz w:val="24"/>
          <w:szCs w:val="24"/>
        </w:rPr>
        <w:t>tranches</w:t>
      </w:r>
      <w:r w:rsidR="009616A4">
        <w:rPr>
          <w:rFonts w:ascii="Arial" w:hAnsi="Arial" w:cs="Arial"/>
          <w:color w:val="040010"/>
          <w:sz w:val="24"/>
          <w:szCs w:val="24"/>
        </w:rPr>
        <w:t>.</w:t>
      </w:r>
    </w:p>
    <w:p w14:paraId="26751D3F" w14:textId="77777777" w:rsidR="000968B8" w:rsidRPr="00A81844" w:rsidRDefault="000968B8" w:rsidP="000968B8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4F28C3" w:rsidRPr="00C00767" w14:paraId="05E6F948" w14:textId="77777777" w:rsidTr="0075724E">
        <w:tc>
          <w:tcPr>
            <w:tcW w:w="4106" w:type="dxa"/>
          </w:tcPr>
          <w:p w14:paraId="75521F66" w14:textId="77777777" w:rsidR="004F28C3" w:rsidRPr="004A4C3A" w:rsidRDefault="004F28C3" w:rsidP="00757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93190474"/>
            <w:r w:rsidRPr="004A4C3A">
              <w:rPr>
                <w:rFonts w:ascii="Arial" w:hAnsi="Arial" w:cs="Arial"/>
                <w:b/>
                <w:sz w:val="24"/>
                <w:szCs w:val="24"/>
              </w:rPr>
              <w:t xml:space="preserve">Tranche 1 </w:t>
            </w:r>
          </w:p>
        </w:tc>
        <w:tc>
          <w:tcPr>
            <w:tcW w:w="5245" w:type="dxa"/>
          </w:tcPr>
          <w:p w14:paraId="6A8B87D5" w14:textId="77777777" w:rsidR="004F28C3" w:rsidRPr="009616A4" w:rsidRDefault="004F28C3" w:rsidP="00757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6A4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5,000</w:t>
            </w:r>
          </w:p>
        </w:tc>
      </w:tr>
      <w:tr w:rsidR="004F28C3" w:rsidRPr="00C00767" w14:paraId="604A0CED" w14:textId="77777777" w:rsidTr="0075724E">
        <w:tc>
          <w:tcPr>
            <w:tcW w:w="9351" w:type="dxa"/>
            <w:gridSpan w:val="2"/>
          </w:tcPr>
          <w:p w14:paraId="08F5FF26" w14:textId="77777777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F4F">
              <w:rPr>
                <w:rFonts w:ascii="Arial" w:hAnsi="Arial" w:cs="Arial"/>
                <w:b/>
                <w:sz w:val="24"/>
                <w:szCs w:val="24"/>
              </w:rPr>
              <w:t xml:space="preserve">OPEN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Monday 19</w:t>
            </w:r>
            <w:r w:rsidRPr="004A4C3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May at 12noon and </w:t>
            </w:r>
            <w:r w:rsidRPr="00FA5F4F">
              <w:rPr>
                <w:rFonts w:ascii="Arial" w:hAnsi="Arial" w:cs="Arial"/>
                <w:b/>
                <w:sz w:val="24"/>
                <w:szCs w:val="24"/>
              </w:rPr>
              <w:t>CLOSE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12noon on </w:t>
            </w:r>
            <w:r w:rsidRPr="0099439C">
              <w:rPr>
                <w:rFonts w:ascii="Arial" w:hAnsi="Arial" w:cs="Arial"/>
                <w:bCs/>
                <w:sz w:val="24"/>
                <w:szCs w:val="24"/>
              </w:rPr>
              <w:t>Tuesday 17</w:t>
            </w:r>
            <w:r w:rsidRPr="0099439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99439C">
              <w:rPr>
                <w:rFonts w:ascii="Arial" w:hAnsi="Arial" w:cs="Arial"/>
                <w:bCs/>
                <w:sz w:val="24"/>
                <w:szCs w:val="24"/>
              </w:rPr>
              <w:t xml:space="preserve"> June 2025</w:t>
            </w:r>
          </w:p>
        </w:tc>
      </w:tr>
      <w:tr w:rsidR="004F28C3" w:rsidRPr="00C00767" w14:paraId="62D7DAA0" w14:textId="77777777" w:rsidTr="0075724E">
        <w:tc>
          <w:tcPr>
            <w:tcW w:w="9351" w:type="dxa"/>
            <w:gridSpan w:val="2"/>
          </w:tcPr>
          <w:p w14:paraId="13DEBBD0" w14:textId="77777777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Assessment will be week commencing Monday 23</w:t>
            </w:r>
            <w:r w:rsidRPr="003232C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June 2025</w:t>
            </w:r>
          </w:p>
        </w:tc>
      </w:tr>
      <w:tr w:rsidR="004F28C3" w:rsidRPr="00C00767" w14:paraId="0E0E325C" w14:textId="77777777" w:rsidTr="0075724E">
        <w:tc>
          <w:tcPr>
            <w:tcW w:w="9351" w:type="dxa"/>
            <w:gridSpan w:val="2"/>
          </w:tcPr>
          <w:p w14:paraId="0DEB1195" w14:textId="0F94D067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Notification to sports clubs will be week commencing</w:t>
            </w:r>
            <w:r w:rsidR="0099439C">
              <w:rPr>
                <w:rFonts w:ascii="Arial" w:hAnsi="Arial" w:cs="Arial"/>
                <w:bCs/>
                <w:sz w:val="24"/>
                <w:szCs w:val="24"/>
              </w:rPr>
              <w:t xml:space="preserve"> Monday</w:t>
            </w:r>
            <w:r w:rsidRPr="00E7089F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99439C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99439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99439C">
              <w:rPr>
                <w:rFonts w:ascii="Arial" w:hAnsi="Arial" w:cs="Arial"/>
                <w:bCs/>
                <w:sz w:val="24"/>
                <w:szCs w:val="24"/>
              </w:rPr>
              <w:t xml:space="preserve"> June 2025</w:t>
            </w:r>
          </w:p>
        </w:tc>
      </w:tr>
      <w:tr w:rsidR="004F28C3" w:rsidRPr="00C00767" w14:paraId="3636E0DB" w14:textId="77777777" w:rsidTr="0075724E">
        <w:tc>
          <w:tcPr>
            <w:tcW w:w="9351" w:type="dxa"/>
            <w:gridSpan w:val="2"/>
          </w:tcPr>
          <w:p w14:paraId="51AEB3DC" w14:textId="77777777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F4F">
              <w:rPr>
                <w:rFonts w:ascii="Arial" w:hAnsi="Arial" w:cs="Arial"/>
                <w:b/>
                <w:sz w:val="24"/>
                <w:szCs w:val="24"/>
              </w:rPr>
              <w:t>Please note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if there is any underspend in Tranche 1 funds will roll into Tranche 2.</w:t>
            </w:r>
          </w:p>
        </w:tc>
      </w:tr>
    </w:tbl>
    <w:p w14:paraId="7ECA4079" w14:textId="77777777" w:rsidR="000968B8" w:rsidRPr="00C00767" w:rsidRDefault="000968B8" w:rsidP="000968B8">
      <w:pPr>
        <w:autoSpaceDE w:val="0"/>
        <w:spacing w:after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4F28C3" w:rsidRPr="00C00767" w14:paraId="4C4709C6" w14:textId="77777777" w:rsidTr="00F4117F">
        <w:tc>
          <w:tcPr>
            <w:tcW w:w="4106" w:type="dxa"/>
          </w:tcPr>
          <w:p w14:paraId="1A003E5E" w14:textId="77777777" w:rsidR="004F28C3" w:rsidRPr="00FA5F4F" w:rsidRDefault="004F28C3" w:rsidP="00757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5F4F">
              <w:rPr>
                <w:rFonts w:ascii="Arial" w:hAnsi="Arial" w:cs="Arial"/>
                <w:b/>
                <w:sz w:val="24"/>
                <w:szCs w:val="24"/>
              </w:rPr>
              <w:t xml:space="preserve">Tranche 2 </w:t>
            </w:r>
          </w:p>
        </w:tc>
        <w:tc>
          <w:tcPr>
            <w:tcW w:w="5245" w:type="dxa"/>
          </w:tcPr>
          <w:p w14:paraId="16656E59" w14:textId="77777777" w:rsidR="004F28C3" w:rsidRPr="009616A4" w:rsidRDefault="004F28C3" w:rsidP="007572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6A4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616A4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</w:tr>
      <w:tr w:rsidR="004F28C3" w:rsidRPr="00C00767" w14:paraId="55753CDC" w14:textId="77777777" w:rsidTr="0075724E">
        <w:tc>
          <w:tcPr>
            <w:tcW w:w="9351" w:type="dxa"/>
            <w:gridSpan w:val="2"/>
          </w:tcPr>
          <w:p w14:paraId="5C4EC8AB" w14:textId="77777777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767">
              <w:rPr>
                <w:rFonts w:ascii="Arial" w:hAnsi="Arial" w:cs="Arial"/>
                <w:b/>
                <w:sz w:val="24"/>
                <w:szCs w:val="24"/>
              </w:rPr>
              <w:t>OPEN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Monday 25</w:t>
            </w:r>
            <w:r w:rsidRPr="00C5439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August at 12noon and </w:t>
            </w:r>
            <w:r w:rsidRPr="00FA5F4F">
              <w:rPr>
                <w:rFonts w:ascii="Arial" w:hAnsi="Arial" w:cs="Arial"/>
                <w:b/>
                <w:sz w:val="24"/>
                <w:szCs w:val="24"/>
              </w:rPr>
              <w:t>CLOSE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232CA">
              <w:rPr>
                <w:rFonts w:ascii="Arial" w:hAnsi="Arial" w:cs="Arial"/>
                <w:bCs/>
                <w:sz w:val="24"/>
                <w:szCs w:val="24"/>
              </w:rPr>
              <w:t xml:space="preserve">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12noon Tuesday 23</w:t>
            </w:r>
            <w:r w:rsidRPr="00C5439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September </w:t>
            </w:r>
            <w:r w:rsidRPr="003232CA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4F28C3" w:rsidRPr="00C00767" w14:paraId="322753C6" w14:textId="77777777" w:rsidTr="0075724E">
        <w:tc>
          <w:tcPr>
            <w:tcW w:w="9351" w:type="dxa"/>
            <w:gridSpan w:val="2"/>
          </w:tcPr>
          <w:p w14:paraId="0DAC9D9D" w14:textId="14681AAA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Assessment will be week commencing </w:t>
            </w:r>
            <w:r w:rsidR="0099439C">
              <w:rPr>
                <w:rFonts w:ascii="Arial" w:hAnsi="Arial" w:cs="Arial"/>
                <w:bCs/>
                <w:sz w:val="24"/>
                <w:szCs w:val="24"/>
              </w:rPr>
              <w:t>Monday 29</w:t>
            </w:r>
            <w:r w:rsidRPr="00C5439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September 2025</w:t>
            </w:r>
          </w:p>
        </w:tc>
      </w:tr>
      <w:tr w:rsidR="004F28C3" w:rsidRPr="00C00767" w14:paraId="1AED0801" w14:textId="77777777" w:rsidTr="0075724E">
        <w:tc>
          <w:tcPr>
            <w:tcW w:w="9351" w:type="dxa"/>
            <w:gridSpan w:val="2"/>
          </w:tcPr>
          <w:p w14:paraId="29C58E33" w14:textId="13B7B478" w:rsidR="004F28C3" w:rsidRPr="00C00767" w:rsidRDefault="004F28C3" w:rsidP="0075724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Notification to sports clubs will be Monday </w:t>
            </w:r>
            <w:r w:rsidR="0099439C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5439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October 2025</w:t>
            </w:r>
          </w:p>
        </w:tc>
      </w:tr>
      <w:tr w:rsidR="004F28C3" w:rsidRPr="00C00767" w14:paraId="26025FFB" w14:textId="77777777" w:rsidTr="0075724E">
        <w:tc>
          <w:tcPr>
            <w:tcW w:w="9351" w:type="dxa"/>
            <w:gridSpan w:val="2"/>
          </w:tcPr>
          <w:p w14:paraId="76C2B0B7" w14:textId="6B66B8E7" w:rsidR="004F28C3" w:rsidRPr="004F28C3" w:rsidRDefault="004F28C3" w:rsidP="0075724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5F4F">
              <w:rPr>
                <w:rFonts w:ascii="Arial" w:hAnsi="Arial" w:cs="Arial"/>
                <w:b/>
                <w:sz w:val="24"/>
                <w:szCs w:val="24"/>
              </w:rPr>
              <w:t>Please note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99439C">
              <w:rPr>
                <w:rFonts w:ascii="Arial" w:hAnsi="Arial" w:cs="Arial"/>
                <w:sz w:val="24"/>
                <w:szCs w:val="24"/>
                <w:lang w:val="en"/>
              </w:rPr>
              <w:t>Following grant assessment and allocations and if there is funding remaining, Council may consider awarding grants of more than £1,500 should the need be identified and in merit order</w:t>
            </w:r>
            <w:r w:rsidRPr="004F28C3">
              <w:rPr>
                <w:rFonts w:ascii="Arial" w:hAnsi="Arial" w:cs="Arial"/>
                <w:color w:val="FF0000"/>
                <w:sz w:val="24"/>
                <w:szCs w:val="24"/>
                <w:lang w:val="en"/>
              </w:rPr>
              <w:t>.</w:t>
            </w:r>
          </w:p>
        </w:tc>
      </w:tr>
      <w:bookmarkEnd w:id="2"/>
      <w:bookmarkEnd w:id="3"/>
    </w:tbl>
    <w:p w14:paraId="6FC81F36" w14:textId="77777777" w:rsidR="009572B1" w:rsidRPr="000968B8" w:rsidRDefault="009572B1" w:rsidP="009572B1">
      <w:pPr>
        <w:spacing w:after="0"/>
        <w:rPr>
          <w:rStyle w:val="Hyperlink"/>
          <w:rFonts w:ascii="Arial" w:hAnsi="Arial" w:cs="Arial"/>
          <w:b/>
          <w:strike/>
          <w:color w:val="auto"/>
          <w:sz w:val="24"/>
          <w:szCs w:val="24"/>
          <w:u w:val="none"/>
        </w:rPr>
      </w:pPr>
    </w:p>
    <w:p w14:paraId="6B739F97" w14:textId="77777777" w:rsidR="00E60E72" w:rsidRPr="00E60E72" w:rsidRDefault="00E60E72" w:rsidP="009572B1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28A0F52E" w14:textId="77777777" w:rsidR="00FA3929" w:rsidRPr="00FF50C1" w:rsidRDefault="00FA3929" w:rsidP="00FA3929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F50C1">
        <w:rPr>
          <w:rFonts w:ascii="Arial" w:hAnsi="Arial" w:cs="Arial"/>
          <w:b/>
          <w:color w:val="0070C0"/>
          <w:sz w:val="28"/>
          <w:szCs w:val="28"/>
        </w:rPr>
        <w:t>Eligibility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Criteria</w:t>
      </w:r>
    </w:p>
    <w:p w14:paraId="41EAB8F5" w14:textId="77777777" w:rsidR="00FA3929" w:rsidRPr="00FF50C1" w:rsidRDefault="00FA3929" w:rsidP="00FA392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50C1">
        <w:rPr>
          <w:rFonts w:ascii="Arial" w:hAnsi="Arial" w:cs="Arial"/>
          <w:bCs/>
          <w:sz w:val="24"/>
          <w:szCs w:val="24"/>
        </w:rPr>
        <w:t>To be eligible to apply, applicants must meet the following eligibility requirements.</w:t>
      </w:r>
    </w:p>
    <w:p w14:paraId="64C66146" w14:textId="77777777" w:rsidR="00FA3929" w:rsidRPr="00B50B5C" w:rsidRDefault="00FA3929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  <w:lang w:eastAsia="en-GB"/>
        </w:rPr>
        <w:t xml:space="preserve">Be </w:t>
      </w:r>
      <w:r w:rsidRPr="00FF50C1">
        <w:rPr>
          <w:rFonts w:ascii="Arial" w:hAnsi="Arial" w:cs="Arial"/>
          <w:lang w:eastAsia="en-GB"/>
        </w:rPr>
        <w:t>affiliated to the Ards and North Down Sports Forum</w:t>
      </w:r>
    </w:p>
    <w:p w14:paraId="3B3B6F71" w14:textId="5CA5B420" w:rsidR="00B50B5C" w:rsidRPr="00FF50C1" w:rsidRDefault="00B50B5C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GB"/>
        </w:rPr>
        <w:t>Event must be delivered w</w:t>
      </w:r>
      <w:r w:rsidR="00AE58D1">
        <w:rPr>
          <w:rFonts w:ascii="Arial" w:hAnsi="Arial" w:cs="Arial"/>
          <w:lang w:eastAsia="en-GB"/>
        </w:rPr>
        <w:t xml:space="preserve">ithin the Borough of </w:t>
      </w:r>
      <w:r>
        <w:rPr>
          <w:rFonts w:ascii="Arial" w:hAnsi="Arial" w:cs="Arial"/>
          <w:lang w:eastAsia="en-GB"/>
        </w:rPr>
        <w:t>Ards and North Down</w:t>
      </w:r>
    </w:p>
    <w:p w14:paraId="298EA534" w14:textId="77777777" w:rsidR="00FA3929" w:rsidRPr="00FF50C1" w:rsidRDefault="00FA3929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>Have a Formal Constitution</w:t>
      </w:r>
    </w:p>
    <w:p w14:paraId="60648F82" w14:textId="77777777" w:rsidR="00FA3929" w:rsidRPr="00FF50C1" w:rsidRDefault="00FA3929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 xml:space="preserve">Have a Safeguarding Children and/or Vulnerable Adult Policy </w:t>
      </w:r>
    </w:p>
    <w:p w14:paraId="0CE26358" w14:textId="77777777" w:rsidR="00FA3929" w:rsidRPr="00E60E72" w:rsidRDefault="00FA3929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E60E72">
        <w:rPr>
          <w:rFonts w:ascii="Arial" w:hAnsi="Arial" w:cs="Arial"/>
          <w:bCs/>
        </w:rPr>
        <w:t xml:space="preserve">Have an Equality Policy </w:t>
      </w:r>
    </w:p>
    <w:p w14:paraId="6409D6C5" w14:textId="77777777" w:rsidR="00FA3929" w:rsidRPr="00FF50C1" w:rsidRDefault="00FA3929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 xml:space="preserve">Have adequate Public Liability Insurance </w:t>
      </w:r>
    </w:p>
    <w:p w14:paraId="68813F6C" w14:textId="77777777" w:rsidR="00FA3929" w:rsidRPr="00FF50C1" w:rsidRDefault="00FA3929" w:rsidP="00FA392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>Submit an Event Risk Assessment</w:t>
      </w:r>
    </w:p>
    <w:p w14:paraId="416AF5BD" w14:textId="77777777" w:rsidR="00FA3929" w:rsidRPr="00FF50C1" w:rsidRDefault="00FA3929" w:rsidP="00FA39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BC017F" w14:textId="77777777" w:rsidR="00FA3929" w:rsidRPr="00FA3929" w:rsidRDefault="00FA3929" w:rsidP="003779A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3F748EC" w14:textId="77777777" w:rsidR="00592326" w:rsidRDefault="00592326" w:rsidP="003779A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DAF67A4" w14:textId="77777777" w:rsidR="00592326" w:rsidRDefault="00592326" w:rsidP="003779A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FDC6DA2" w14:textId="77777777" w:rsidR="00592326" w:rsidRDefault="00592326" w:rsidP="003779A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AC11192" w14:textId="77777777" w:rsidR="00592326" w:rsidRDefault="00592326" w:rsidP="003779A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5AC87292" w14:textId="5BCBF6CA" w:rsidR="005A588B" w:rsidRDefault="003656A3" w:rsidP="003779A7">
      <w:pPr>
        <w:spacing w:after="0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Project</w:t>
      </w:r>
      <w:r w:rsidR="000559BA" w:rsidRPr="000559BA">
        <w:rPr>
          <w:rFonts w:ascii="Arial" w:hAnsi="Arial" w:cs="Arial"/>
          <w:b/>
          <w:bCs/>
          <w:color w:val="0070C0"/>
          <w:sz w:val="28"/>
          <w:szCs w:val="28"/>
        </w:rPr>
        <w:t xml:space="preserve"> Criteria </w:t>
      </w:r>
    </w:p>
    <w:p w14:paraId="7CE0372D" w14:textId="522CED49" w:rsidR="003656A3" w:rsidRPr="009A0E1C" w:rsidRDefault="003656A3" w:rsidP="003779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A0E1C">
        <w:rPr>
          <w:rFonts w:ascii="Arial" w:hAnsi="Arial" w:cs="Arial"/>
          <w:sz w:val="24"/>
          <w:szCs w:val="24"/>
        </w:rPr>
        <w:t>Applicants must be able to demonstrate within the application how the event meets the following criteria</w:t>
      </w:r>
      <w:r w:rsidR="009A0E1C">
        <w:rPr>
          <w:rFonts w:ascii="Arial" w:hAnsi="Arial" w:cs="Arial"/>
          <w:sz w:val="24"/>
          <w:szCs w:val="24"/>
        </w:rPr>
        <w:t xml:space="preserve">.  </w:t>
      </w:r>
      <w:r w:rsidR="009A0E1C" w:rsidRPr="009A0E1C">
        <w:rPr>
          <w:rFonts w:ascii="Arial" w:hAnsi="Arial" w:cs="Arial"/>
          <w:bCs/>
          <w:sz w:val="24"/>
          <w:szCs w:val="24"/>
        </w:rPr>
        <w:t>Please use SMART principles (Specific, Measurable, Achievable, Relevant, Time-framed) when answering the following questions.</w:t>
      </w:r>
      <w:r w:rsidR="009A0E1C" w:rsidRPr="000B5F28">
        <w:rPr>
          <w:rFonts w:ascii="Arial" w:hAnsi="Arial" w:cs="Arial"/>
          <w:b/>
          <w:sz w:val="24"/>
          <w:szCs w:val="24"/>
        </w:rPr>
        <w:t xml:space="preserve"> </w:t>
      </w:r>
      <w:r w:rsidR="009A0E1C">
        <w:rPr>
          <w:rFonts w:ascii="Arial" w:hAnsi="Arial" w:cs="Arial"/>
          <w:b/>
          <w:sz w:val="24"/>
          <w:szCs w:val="24"/>
        </w:rPr>
        <w:t xml:space="preserve"> </w:t>
      </w:r>
    </w:p>
    <w:p w14:paraId="23F4AAC2" w14:textId="62E36305" w:rsidR="0053713C" w:rsidRPr="009A0E1C" w:rsidRDefault="0053713C" w:rsidP="003779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62D58A" w14:textId="1E502B66" w:rsidR="0053713C" w:rsidRDefault="0053713C" w:rsidP="00592326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details on your sporting event and demonstrate how the event will increase participation. </w:t>
      </w:r>
    </w:p>
    <w:p w14:paraId="50F661C4" w14:textId="485AB1C6" w:rsidR="00592326" w:rsidRPr="009A0E1C" w:rsidRDefault="00592326" w:rsidP="00592326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9A0E1C">
        <w:rPr>
          <w:rFonts w:ascii="Arial" w:hAnsi="Arial" w:cs="Arial"/>
        </w:rPr>
        <w:t>Demonstrate the need for the event, how it benefits the sport club and the local community.</w:t>
      </w:r>
    </w:p>
    <w:p w14:paraId="1E28B0DE" w14:textId="59BD5940" w:rsidR="001B73B5" w:rsidRPr="00592326" w:rsidRDefault="00592326" w:rsidP="00592326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1B73B5" w:rsidRPr="00592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approx. numbers participating the event – club members, volunteers and visitors/entries traveling to the Borough.</w:t>
      </w:r>
    </w:p>
    <w:p w14:paraId="201B9C7F" w14:textId="79C5FE3E" w:rsidR="001B73B5" w:rsidRPr="009A0E1C" w:rsidRDefault="001B73B5" w:rsidP="003656A3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9A0E1C">
        <w:rPr>
          <w:rFonts w:ascii="Arial" w:hAnsi="Arial" w:cs="Arial"/>
        </w:rPr>
        <w:t>Demonstrate how the event will improve and sustain activities within the club</w:t>
      </w:r>
    </w:p>
    <w:p w14:paraId="44E9183D" w14:textId="69F13B6A" w:rsidR="001B73B5" w:rsidRPr="009A0E1C" w:rsidRDefault="001B73B5" w:rsidP="003656A3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9A0E1C">
        <w:rPr>
          <w:rFonts w:ascii="Arial" w:hAnsi="Arial" w:cs="Arial"/>
        </w:rPr>
        <w:t xml:space="preserve">Does your event target any priority groups (women, disability, over 50’s and social disadvantaged areas/groups. </w:t>
      </w:r>
    </w:p>
    <w:p w14:paraId="2A1C0367" w14:textId="77777777" w:rsidR="00D25373" w:rsidRDefault="00D25373" w:rsidP="00F87BF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9B1ED58" w14:textId="202E450F" w:rsidR="009C2CA4" w:rsidRDefault="00A217D6" w:rsidP="00F87BF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Scoring Matrix </w:t>
      </w:r>
    </w:p>
    <w:bookmarkEnd w:id="0"/>
    <w:p w14:paraId="52201D9D" w14:textId="77777777" w:rsidR="00D25373" w:rsidRPr="00D25373" w:rsidRDefault="00D25373" w:rsidP="00D25373">
      <w:pPr>
        <w:suppressAutoHyphens w:val="0"/>
        <w:autoSpaceDN/>
        <w:spacing w:after="0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423"/>
        <w:gridCol w:w="4343"/>
      </w:tblGrid>
      <w:tr w:rsidR="00D25373" w:rsidRPr="00D25373" w14:paraId="6E0E5FA5" w14:textId="77777777" w:rsidTr="0075724E">
        <w:trPr>
          <w:trHeight w:val="314"/>
        </w:trPr>
        <w:tc>
          <w:tcPr>
            <w:tcW w:w="3250" w:type="dxa"/>
          </w:tcPr>
          <w:p w14:paraId="351CF6B0" w14:textId="77777777" w:rsidR="00D25373" w:rsidRPr="0099439C" w:rsidRDefault="00D25373" w:rsidP="00D25373">
            <w:pPr>
              <w:tabs>
                <w:tab w:val="right" w:pos="4599"/>
              </w:tabs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sz w:val="24"/>
                <w:szCs w:val="24"/>
              </w:rPr>
              <w:t>Assessment Criteria</w:t>
            </w:r>
            <w:r w:rsidRPr="0099439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23" w:type="dxa"/>
          </w:tcPr>
          <w:p w14:paraId="333091EF" w14:textId="77777777" w:rsidR="00D25373" w:rsidRPr="0099439C" w:rsidRDefault="00D25373" w:rsidP="00D25373">
            <w:pPr>
              <w:tabs>
                <w:tab w:val="left" w:pos="450"/>
              </w:tabs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</w:tc>
        <w:tc>
          <w:tcPr>
            <w:tcW w:w="4343" w:type="dxa"/>
          </w:tcPr>
          <w:p w14:paraId="695B490D" w14:textId="77777777" w:rsidR="00D25373" w:rsidRPr="0099439C" w:rsidRDefault="00D25373" w:rsidP="00D2537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sz w:val="24"/>
                <w:szCs w:val="24"/>
              </w:rPr>
              <w:t>Success Factors</w:t>
            </w:r>
          </w:p>
        </w:tc>
      </w:tr>
      <w:tr w:rsidR="00C278A9" w:rsidRPr="00D25373" w14:paraId="5EE5951A" w14:textId="77777777" w:rsidTr="0075724E">
        <w:trPr>
          <w:trHeight w:val="314"/>
        </w:trPr>
        <w:tc>
          <w:tcPr>
            <w:tcW w:w="3250" w:type="dxa"/>
          </w:tcPr>
          <w:p w14:paraId="28126776" w14:textId="34FAE323" w:rsidR="00C278A9" w:rsidRPr="0099439C" w:rsidRDefault="00C278A9" w:rsidP="0053713C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1: </w:t>
            </w:r>
          </w:p>
          <w:p w14:paraId="1805D0C4" w14:textId="77777777" w:rsidR="0053713C" w:rsidRPr="0099439C" w:rsidRDefault="0053713C" w:rsidP="0053713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Details of your event and how it will increase</w:t>
            </w:r>
          </w:p>
          <w:p w14:paraId="4BAF0C2C" w14:textId="3226B39D" w:rsidR="0053713C" w:rsidRPr="0099439C" w:rsidRDefault="0053713C" w:rsidP="0053713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 xml:space="preserve">participation </w:t>
            </w:r>
          </w:p>
          <w:p w14:paraId="3BAF5C60" w14:textId="77777777" w:rsidR="00C278A9" w:rsidRPr="0099439C" w:rsidRDefault="00C278A9" w:rsidP="00D2537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14:paraId="0DFF673B" w14:textId="77777777" w:rsidR="0053713C" w:rsidRPr="0099439C" w:rsidRDefault="0053713C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77A38B" w14:textId="4E0AC39E" w:rsidR="00C278A9" w:rsidRPr="0099439C" w:rsidRDefault="00C278A9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1</w:t>
            </w:r>
            <w:r w:rsidR="00592326" w:rsidRPr="0099439C">
              <w:rPr>
                <w:rFonts w:ascii="Arial" w:hAnsi="Arial" w:cs="Arial"/>
                <w:sz w:val="24"/>
                <w:szCs w:val="24"/>
              </w:rPr>
              <w:t>0</w:t>
            </w:r>
            <w:r w:rsidRPr="0099439C">
              <w:rPr>
                <w:rFonts w:ascii="Arial" w:hAnsi="Arial" w:cs="Arial"/>
                <w:sz w:val="24"/>
                <w:szCs w:val="24"/>
              </w:rPr>
              <w:t xml:space="preserve"> Marks</w:t>
            </w:r>
          </w:p>
        </w:tc>
        <w:tc>
          <w:tcPr>
            <w:tcW w:w="4343" w:type="dxa"/>
          </w:tcPr>
          <w:p w14:paraId="5FC4473D" w14:textId="77777777" w:rsidR="0053713C" w:rsidRPr="0099439C" w:rsidRDefault="0053713C" w:rsidP="0053713C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 xml:space="preserve">The project provides the: who/what/when  </w:t>
            </w:r>
          </w:p>
          <w:p w14:paraId="0ECB3A6A" w14:textId="77777777" w:rsidR="0099439C" w:rsidRPr="00EC22C5" w:rsidRDefault="0099439C" w:rsidP="0099439C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22C5">
              <w:rPr>
                <w:rFonts w:ascii="Arial" w:hAnsi="Arial" w:cs="Arial"/>
                <w:sz w:val="24"/>
                <w:szCs w:val="24"/>
              </w:rPr>
              <w:t>The project describes how it will increase participation.</w:t>
            </w:r>
          </w:p>
          <w:p w14:paraId="75C9EF13" w14:textId="0E09BA4E" w:rsidR="00592326" w:rsidRPr="0099439C" w:rsidRDefault="0053713C" w:rsidP="0053713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appears to have been well planned.</w:t>
            </w:r>
          </w:p>
        </w:tc>
      </w:tr>
      <w:tr w:rsidR="00D25373" w:rsidRPr="00D25373" w14:paraId="5B3631CC" w14:textId="77777777" w:rsidTr="0075724E">
        <w:trPr>
          <w:trHeight w:val="314"/>
        </w:trPr>
        <w:tc>
          <w:tcPr>
            <w:tcW w:w="3250" w:type="dxa"/>
          </w:tcPr>
          <w:p w14:paraId="3CE9E38D" w14:textId="5218B30D" w:rsidR="00C278A9" w:rsidRPr="0099439C" w:rsidRDefault="00C278A9" w:rsidP="00C278A9">
            <w:pPr>
              <w:autoSpaceDN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2: </w:t>
            </w:r>
          </w:p>
          <w:p w14:paraId="4DE7E92D" w14:textId="59A0D13C" w:rsidR="00592326" w:rsidRPr="0099439C" w:rsidRDefault="00592326" w:rsidP="00592326">
            <w:pPr>
              <w:autoSpaceDN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demonstrate</w:t>
            </w:r>
            <w:r w:rsidR="0099439C">
              <w:rPr>
                <w:rFonts w:ascii="Arial" w:hAnsi="Arial" w:cs="Arial"/>
                <w:sz w:val="24"/>
                <w:szCs w:val="24"/>
              </w:rPr>
              <w:t>d</w:t>
            </w:r>
            <w:r w:rsidRPr="0099439C">
              <w:rPr>
                <w:rFonts w:ascii="Arial" w:hAnsi="Arial" w:cs="Arial"/>
                <w:sz w:val="24"/>
                <w:szCs w:val="24"/>
              </w:rPr>
              <w:t xml:space="preserve"> the need for the event, how it benefits the sport club and the local community.</w:t>
            </w:r>
          </w:p>
          <w:p w14:paraId="38783AAC" w14:textId="48F9F508" w:rsidR="00C278A9" w:rsidRPr="0099439C" w:rsidRDefault="00C278A9" w:rsidP="005923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14:paraId="376A7C1C" w14:textId="77777777" w:rsidR="00592326" w:rsidRPr="0099439C" w:rsidRDefault="00592326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6FAA87" w14:textId="31D44511" w:rsidR="00D25373" w:rsidRPr="0099439C" w:rsidRDefault="00C278A9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1</w:t>
            </w:r>
            <w:r w:rsidR="00592326" w:rsidRPr="0099439C">
              <w:rPr>
                <w:rFonts w:ascii="Arial" w:hAnsi="Arial" w:cs="Arial"/>
                <w:sz w:val="24"/>
                <w:szCs w:val="24"/>
              </w:rPr>
              <w:t>5</w:t>
            </w:r>
            <w:r w:rsidRPr="0099439C">
              <w:rPr>
                <w:rFonts w:ascii="Arial" w:hAnsi="Arial" w:cs="Arial"/>
                <w:sz w:val="24"/>
                <w:szCs w:val="24"/>
              </w:rPr>
              <w:t xml:space="preserve"> marks </w:t>
            </w:r>
          </w:p>
        </w:tc>
        <w:tc>
          <w:tcPr>
            <w:tcW w:w="4343" w:type="dxa"/>
          </w:tcPr>
          <w:p w14:paraId="0D6D36A7" w14:textId="77777777" w:rsidR="0053713C" w:rsidRPr="0099439C" w:rsidRDefault="0053713C" w:rsidP="00592326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605C40" w14:textId="77777777" w:rsidR="0053713C" w:rsidRPr="0099439C" w:rsidRDefault="0053713C" w:rsidP="0053713C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is clear and unambiguous.</w:t>
            </w:r>
          </w:p>
          <w:p w14:paraId="7A599F03" w14:textId="7B43C9FD" w:rsidR="00D25373" w:rsidRPr="0099439C" w:rsidRDefault="0053713C" w:rsidP="00D25373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provides clear outcomes that will benefit the club/ wider community. The project covers the: What, When, Where, How and Who</w:t>
            </w:r>
          </w:p>
        </w:tc>
      </w:tr>
      <w:tr w:rsidR="00D25373" w:rsidRPr="00D25373" w14:paraId="134F02A6" w14:textId="77777777" w:rsidTr="0075724E">
        <w:trPr>
          <w:trHeight w:val="314"/>
        </w:trPr>
        <w:tc>
          <w:tcPr>
            <w:tcW w:w="3250" w:type="dxa"/>
          </w:tcPr>
          <w:p w14:paraId="2C998BD9" w14:textId="77777777" w:rsidR="00592326" w:rsidRPr="0099439C" w:rsidRDefault="00D25373" w:rsidP="00592326">
            <w:pPr>
              <w:autoSpaceDN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  <w:r w:rsidRPr="009943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8A9" w:rsidRPr="0099439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92326" w:rsidRPr="00994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19F19B32" w14:textId="16A0CD68" w:rsidR="00C278A9" w:rsidRPr="0099439C" w:rsidRDefault="0099439C" w:rsidP="00354613">
            <w:pPr>
              <w:autoSpaceDN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Provided</w:t>
            </w:r>
            <w:r w:rsidR="0053713C" w:rsidRPr="009943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3713C" w:rsidRPr="0099439C">
              <w:rPr>
                <w:rFonts w:ascii="Arial" w:hAnsi="Arial" w:cs="Arial"/>
                <w:sz w:val="24"/>
                <w:szCs w:val="24"/>
              </w:rPr>
              <w:t>approx</w:t>
            </w:r>
            <w:proofErr w:type="spellEnd"/>
            <w:r w:rsidR="0053713C" w:rsidRPr="0099439C">
              <w:rPr>
                <w:rFonts w:ascii="Arial" w:hAnsi="Arial" w:cs="Arial"/>
                <w:sz w:val="24"/>
                <w:szCs w:val="24"/>
              </w:rPr>
              <w:t xml:space="preserve">   participation numbers for the event </w:t>
            </w:r>
            <w:r w:rsidR="00592326" w:rsidRPr="0099439C">
              <w:rPr>
                <w:rFonts w:ascii="Arial" w:hAnsi="Arial" w:cs="Arial"/>
                <w:sz w:val="24"/>
                <w:szCs w:val="24"/>
              </w:rPr>
              <w:t>including</w:t>
            </w:r>
            <w:r w:rsidR="0053713C" w:rsidRPr="0099439C">
              <w:rPr>
                <w:rFonts w:ascii="Arial" w:hAnsi="Arial" w:cs="Arial"/>
                <w:sz w:val="24"/>
                <w:szCs w:val="24"/>
              </w:rPr>
              <w:t xml:space="preserve"> Club members/ volunteers and those</w:t>
            </w:r>
            <w:r w:rsidR="00592326" w:rsidRPr="0099439C">
              <w:rPr>
                <w:rFonts w:ascii="Arial" w:hAnsi="Arial" w:cs="Arial"/>
                <w:sz w:val="24"/>
                <w:szCs w:val="24"/>
              </w:rPr>
              <w:t xml:space="preserve"> who have travelled from outside the Borough to take part in the event. </w:t>
            </w:r>
          </w:p>
        </w:tc>
        <w:tc>
          <w:tcPr>
            <w:tcW w:w="1423" w:type="dxa"/>
          </w:tcPr>
          <w:p w14:paraId="64DB80CA" w14:textId="77777777" w:rsidR="00D25373" w:rsidRPr="0099439C" w:rsidRDefault="00D25373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25 Marks</w:t>
            </w:r>
          </w:p>
        </w:tc>
        <w:tc>
          <w:tcPr>
            <w:tcW w:w="4343" w:type="dxa"/>
          </w:tcPr>
          <w:p w14:paraId="1C0BFF54" w14:textId="4653BCDC" w:rsidR="00D25373" w:rsidRPr="0099439C" w:rsidRDefault="0099439C" w:rsidP="0099439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appears to have been well planned</w:t>
            </w:r>
            <w:r>
              <w:rPr>
                <w:rFonts w:ascii="Arial" w:hAnsi="Arial" w:cs="Arial"/>
                <w:sz w:val="24"/>
                <w:szCs w:val="24"/>
              </w:rPr>
              <w:t xml:space="preserve">/ provided attendance figures and partners. </w:t>
            </w:r>
          </w:p>
        </w:tc>
      </w:tr>
      <w:tr w:rsidR="0053713C" w:rsidRPr="00D25373" w14:paraId="28358034" w14:textId="77777777" w:rsidTr="0075724E">
        <w:trPr>
          <w:trHeight w:val="314"/>
        </w:trPr>
        <w:tc>
          <w:tcPr>
            <w:tcW w:w="3250" w:type="dxa"/>
          </w:tcPr>
          <w:p w14:paraId="047DD99E" w14:textId="77777777" w:rsidR="0053713C" w:rsidRPr="0099439C" w:rsidRDefault="0053713C" w:rsidP="0059232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bCs/>
                <w:sz w:val="24"/>
                <w:szCs w:val="24"/>
              </w:rPr>
              <w:t>Criteria 4:</w:t>
            </w:r>
          </w:p>
          <w:p w14:paraId="2D0279A6" w14:textId="31F4C4A8" w:rsidR="0053713C" w:rsidRPr="0099439C" w:rsidRDefault="0053713C" w:rsidP="00592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Demonstrate</w:t>
            </w:r>
            <w:r w:rsidR="0099439C">
              <w:rPr>
                <w:rFonts w:ascii="Arial" w:hAnsi="Arial" w:cs="Arial"/>
                <w:sz w:val="24"/>
                <w:szCs w:val="24"/>
              </w:rPr>
              <w:t>d</w:t>
            </w:r>
            <w:r w:rsidRPr="0099439C">
              <w:rPr>
                <w:rFonts w:ascii="Arial" w:hAnsi="Arial" w:cs="Arial"/>
                <w:sz w:val="24"/>
                <w:szCs w:val="24"/>
              </w:rPr>
              <w:t xml:space="preserve"> how the event will improve and sustain activities within the club. </w:t>
            </w:r>
          </w:p>
        </w:tc>
        <w:tc>
          <w:tcPr>
            <w:tcW w:w="1423" w:type="dxa"/>
          </w:tcPr>
          <w:p w14:paraId="45931362" w14:textId="77777777" w:rsidR="0053713C" w:rsidRPr="0099439C" w:rsidRDefault="0053713C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01A81A" w14:textId="72061F83" w:rsidR="00354613" w:rsidRPr="0099439C" w:rsidRDefault="00354613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25 marks</w:t>
            </w:r>
          </w:p>
        </w:tc>
        <w:tc>
          <w:tcPr>
            <w:tcW w:w="4343" w:type="dxa"/>
          </w:tcPr>
          <w:p w14:paraId="481CB3FA" w14:textId="77777777" w:rsidR="0053713C" w:rsidRPr="0099439C" w:rsidRDefault="0053713C" w:rsidP="0053713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  <w:p w14:paraId="019ABC46" w14:textId="0A8772D9" w:rsidR="00354613" w:rsidRPr="0099439C" w:rsidRDefault="00354613" w:rsidP="0053713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provides information of the how/ what and why and clear outcomes</w:t>
            </w:r>
          </w:p>
        </w:tc>
      </w:tr>
      <w:tr w:rsidR="00D25373" w:rsidRPr="00D25373" w14:paraId="343E3705" w14:textId="77777777" w:rsidTr="0075724E">
        <w:trPr>
          <w:trHeight w:val="314"/>
        </w:trPr>
        <w:tc>
          <w:tcPr>
            <w:tcW w:w="3250" w:type="dxa"/>
          </w:tcPr>
          <w:p w14:paraId="6C406903" w14:textId="20662ADF" w:rsidR="00D25373" w:rsidRPr="0099439C" w:rsidRDefault="00D25373" w:rsidP="00D2537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43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Criteria </w:t>
            </w:r>
            <w:r w:rsidR="00354613" w:rsidRPr="0099439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278A9" w:rsidRPr="0099439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9255892" w14:textId="094DAD67" w:rsidR="00C278A9" w:rsidRPr="0099439C" w:rsidRDefault="00C278A9" w:rsidP="00C278A9">
            <w:pPr>
              <w:autoSpaceDN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 xml:space="preserve">Does your event target any priority groups (women, disability, over 50’s and social disadvantaged areas/groups. </w:t>
            </w:r>
          </w:p>
        </w:tc>
        <w:tc>
          <w:tcPr>
            <w:tcW w:w="1423" w:type="dxa"/>
          </w:tcPr>
          <w:p w14:paraId="08C3B0B5" w14:textId="77777777" w:rsidR="00D25373" w:rsidRPr="0099439C" w:rsidRDefault="00D25373" w:rsidP="00D2537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25 Marks</w:t>
            </w:r>
          </w:p>
        </w:tc>
        <w:tc>
          <w:tcPr>
            <w:tcW w:w="4343" w:type="dxa"/>
          </w:tcPr>
          <w:p w14:paraId="565ED729" w14:textId="77777777" w:rsidR="00D25373" w:rsidRPr="0099439C" w:rsidRDefault="00D25373" w:rsidP="00D25373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has identified a gap/need.</w:t>
            </w:r>
          </w:p>
          <w:p w14:paraId="0F711DB5" w14:textId="77777777" w:rsidR="00D25373" w:rsidRPr="0099439C" w:rsidRDefault="00D25373" w:rsidP="00D25373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has clearly demonstrated the: How, Who &amp; What</w:t>
            </w:r>
          </w:p>
          <w:p w14:paraId="018D6C1E" w14:textId="77777777" w:rsidR="00D25373" w:rsidRPr="0099439C" w:rsidRDefault="00D25373" w:rsidP="00D2537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439C">
              <w:rPr>
                <w:rFonts w:ascii="Arial" w:hAnsi="Arial" w:cs="Arial"/>
                <w:sz w:val="24"/>
                <w:szCs w:val="24"/>
              </w:rPr>
              <w:t>The project has the potential to bring about change.</w:t>
            </w:r>
          </w:p>
          <w:p w14:paraId="297979B1" w14:textId="77777777" w:rsidR="00D25373" w:rsidRPr="0099439C" w:rsidRDefault="00D25373" w:rsidP="00D25373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373" w:rsidRPr="00D25373" w14:paraId="55968FB8" w14:textId="77777777" w:rsidTr="0075724E">
        <w:trPr>
          <w:trHeight w:val="351"/>
        </w:trPr>
        <w:tc>
          <w:tcPr>
            <w:tcW w:w="3250" w:type="dxa"/>
          </w:tcPr>
          <w:p w14:paraId="26F75DAB" w14:textId="77777777" w:rsidR="00D25373" w:rsidRPr="00D25373" w:rsidRDefault="00D25373" w:rsidP="00D2537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14:paraId="7AD1267C" w14:textId="77777777" w:rsidR="00D25373" w:rsidRPr="00D25373" w:rsidRDefault="00D25373" w:rsidP="00D25373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373">
              <w:rPr>
                <w:rFonts w:ascii="Arial" w:hAnsi="Arial" w:cs="Arial"/>
                <w:b/>
                <w:sz w:val="24"/>
                <w:szCs w:val="24"/>
              </w:rPr>
              <w:t>100 Marks</w:t>
            </w:r>
          </w:p>
        </w:tc>
        <w:tc>
          <w:tcPr>
            <w:tcW w:w="4343" w:type="dxa"/>
          </w:tcPr>
          <w:p w14:paraId="44BE5A2F" w14:textId="77777777" w:rsidR="00D25373" w:rsidRPr="00D25373" w:rsidRDefault="00D25373" w:rsidP="00D25373">
            <w:pPr>
              <w:suppressAutoHyphens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A171A" w14:textId="77777777" w:rsidR="00D25373" w:rsidRPr="00D25373" w:rsidRDefault="00D25373" w:rsidP="00D25373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25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 quality scoring threshold of 50 will be applied. Any application that fails to meet the above threshold will not be considered for funding. </w:t>
      </w:r>
    </w:p>
    <w:p w14:paraId="2A6282F6" w14:textId="77777777" w:rsidR="00A217D6" w:rsidRPr="00D25373" w:rsidRDefault="00A217D6" w:rsidP="00ED36C5">
      <w:pPr>
        <w:suppressAutoHyphens w:val="0"/>
        <w:spacing w:after="0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1EA435DD" w14:textId="77777777" w:rsidR="00D25373" w:rsidRDefault="00D25373" w:rsidP="00ED36C5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14:paraId="5B334059" w14:textId="23601CCF" w:rsidR="00A217D6" w:rsidRPr="00D25373" w:rsidRDefault="0052379C" w:rsidP="00ED36C5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D25373">
        <w:rPr>
          <w:rFonts w:ascii="Arial" w:hAnsi="Arial" w:cs="Arial"/>
          <w:b/>
          <w:sz w:val="24"/>
          <w:szCs w:val="24"/>
        </w:rPr>
        <w:t xml:space="preserve">For guidance and useful links on event management, please refer to Councils’ Event Management Toolkit: </w:t>
      </w:r>
    </w:p>
    <w:p w14:paraId="5E76DF35" w14:textId="77777777" w:rsidR="00A217D6" w:rsidRPr="00FF50C1" w:rsidRDefault="00A217D6" w:rsidP="00A217D6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15DE3D3" w14:textId="77777777" w:rsidR="00A217D6" w:rsidRPr="00FF50C1" w:rsidRDefault="00A217D6" w:rsidP="00A217D6">
      <w:pPr>
        <w:spacing w:after="0"/>
        <w:rPr>
          <w:rFonts w:ascii="Arial" w:hAnsi="Arial" w:cs="Arial"/>
          <w:bCs/>
          <w:sz w:val="24"/>
          <w:szCs w:val="24"/>
        </w:rPr>
      </w:pPr>
      <w:hyperlink r:id="rId9" w:history="1">
        <w:r w:rsidRPr="00FF50C1">
          <w:rPr>
            <w:rStyle w:val="Hyperlink"/>
            <w:rFonts w:ascii="Arial" w:hAnsi="Arial" w:cs="Arial"/>
            <w:bCs/>
            <w:sz w:val="24"/>
            <w:szCs w:val="24"/>
          </w:rPr>
          <w:t>Event Management Toolkit - Ards and North Down Borough Council</w:t>
        </w:r>
      </w:hyperlink>
    </w:p>
    <w:p w14:paraId="59F9DAE3" w14:textId="77777777" w:rsidR="00A217D6" w:rsidRPr="00FF50C1" w:rsidRDefault="00A217D6" w:rsidP="00A217D6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614F0A02" w14:textId="77777777" w:rsidR="00A217D6" w:rsidRPr="00FF50C1" w:rsidRDefault="00A217D6" w:rsidP="00A217D6">
      <w:pPr>
        <w:spacing w:after="0"/>
        <w:rPr>
          <w:rFonts w:ascii="Arial" w:hAnsi="Arial" w:cs="Arial"/>
          <w:b/>
          <w:sz w:val="24"/>
          <w:szCs w:val="24"/>
        </w:rPr>
      </w:pPr>
      <w:r w:rsidRPr="00FF50C1">
        <w:rPr>
          <w:rFonts w:ascii="Arial" w:hAnsi="Arial" w:cs="Arial"/>
          <w:b/>
          <w:sz w:val="24"/>
          <w:szCs w:val="24"/>
        </w:rPr>
        <w:t>The Event Management Toolkit includes:</w:t>
      </w:r>
    </w:p>
    <w:p w14:paraId="303FDCDF" w14:textId="77777777" w:rsidR="00A217D6" w:rsidRPr="00FF50C1" w:rsidRDefault="00A217D6" w:rsidP="00A217D6">
      <w:pPr>
        <w:pStyle w:val="ListParagraph"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b/>
        </w:rPr>
      </w:pPr>
      <w:r w:rsidRPr="00FF50C1">
        <w:rPr>
          <w:rFonts w:ascii="Arial" w:hAnsi="Arial" w:cs="Arial"/>
          <w:b/>
        </w:rPr>
        <w:t>How to Manage your Event Guide</w:t>
      </w:r>
    </w:p>
    <w:p w14:paraId="1D09314E" w14:textId="77777777" w:rsidR="00A217D6" w:rsidRPr="00FF50C1" w:rsidRDefault="00A217D6" w:rsidP="00A217D6">
      <w:pPr>
        <w:pStyle w:val="ListParagraph"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b/>
        </w:rPr>
      </w:pPr>
      <w:r w:rsidRPr="00FF50C1">
        <w:rPr>
          <w:rFonts w:ascii="Arial" w:hAnsi="Arial" w:cs="Arial"/>
          <w:b/>
        </w:rPr>
        <w:t>Event Management Plan – Template and Guidance Notes</w:t>
      </w:r>
    </w:p>
    <w:p w14:paraId="04B52C18" w14:textId="77777777" w:rsidR="00A217D6" w:rsidRPr="00FF50C1" w:rsidRDefault="00A217D6" w:rsidP="00A217D6">
      <w:pPr>
        <w:pStyle w:val="ListParagraph"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b/>
        </w:rPr>
      </w:pPr>
      <w:r w:rsidRPr="00FF50C1">
        <w:rPr>
          <w:rFonts w:ascii="Arial" w:hAnsi="Arial" w:cs="Arial"/>
          <w:b/>
        </w:rPr>
        <w:t>Risk Assessment Template</w:t>
      </w:r>
    </w:p>
    <w:p w14:paraId="35695562" w14:textId="77777777" w:rsidR="00A217D6" w:rsidRPr="00FF50C1" w:rsidRDefault="00A217D6" w:rsidP="00A217D6">
      <w:pPr>
        <w:pStyle w:val="ListParagraph"/>
        <w:numPr>
          <w:ilvl w:val="0"/>
          <w:numId w:val="35"/>
        </w:numPr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b/>
        </w:rPr>
      </w:pPr>
      <w:r w:rsidRPr="00FF50C1">
        <w:rPr>
          <w:rFonts w:ascii="Arial" w:hAnsi="Arial" w:cs="Arial"/>
          <w:b/>
        </w:rPr>
        <w:t>A request to use Council Land Form; please seek permission if you are using Council Land for your Event.</w:t>
      </w:r>
    </w:p>
    <w:p w14:paraId="3EED6864" w14:textId="77777777" w:rsidR="00A217D6" w:rsidRDefault="00A217D6" w:rsidP="00ED36C5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5CFF9676" w14:textId="73F952E1" w:rsidR="00462084" w:rsidRPr="009F1C87" w:rsidRDefault="0023777A" w:rsidP="00ED36C5">
      <w:pPr>
        <w:suppressAutoHyphens w:val="0"/>
        <w:spacing w:after="0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FF50C1">
        <w:rPr>
          <w:rFonts w:ascii="Arial" w:hAnsi="Arial" w:cs="Arial"/>
          <w:b/>
          <w:color w:val="4472C4" w:themeColor="accent1"/>
          <w:sz w:val="28"/>
          <w:szCs w:val="28"/>
        </w:rPr>
        <w:t>General Guidelines for Applicants</w:t>
      </w:r>
    </w:p>
    <w:p w14:paraId="3C9A3407" w14:textId="36E5B8BE" w:rsidR="00762301" w:rsidRPr="00FF50C1" w:rsidRDefault="00762301" w:rsidP="007623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C1">
        <w:rPr>
          <w:rFonts w:ascii="Arial" w:hAnsi="Arial" w:cs="Arial"/>
          <w:bCs/>
          <w:sz w:val="24"/>
          <w:szCs w:val="24"/>
        </w:rPr>
        <w:t>Applications will be considered in line with the guidance outlined below:</w:t>
      </w:r>
    </w:p>
    <w:p w14:paraId="1F601B5D" w14:textId="77777777" w:rsidR="002E492B" w:rsidRPr="00FF50C1" w:rsidRDefault="002E492B" w:rsidP="007776C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B2F212A" w14:textId="77777777" w:rsidR="00830C44" w:rsidRPr="00830C44" w:rsidRDefault="00830C44" w:rsidP="00830C44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bookmarkStart w:id="4" w:name="_Hlk187233504"/>
      <w:r w:rsidRPr="00830C44">
        <w:rPr>
          <w:rFonts w:ascii="Arial" w:hAnsi="Arial" w:cs="Arial"/>
          <w:bCs/>
          <w:sz w:val="24"/>
          <w:szCs w:val="24"/>
        </w:rPr>
        <w:t xml:space="preserve">All applications must be completed in full, signed and submitted with all mandatory supporting information. Incomplete applications will not be considered, and </w:t>
      </w:r>
      <w:r w:rsidRPr="00830C44">
        <w:rPr>
          <w:rFonts w:ascii="Arial" w:hAnsi="Arial" w:cs="Arial"/>
          <w:b/>
          <w:sz w:val="24"/>
          <w:szCs w:val="24"/>
        </w:rPr>
        <w:t>only typed forms</w:t>
      </w:r>
      <w:r w:rsidRPr="00830C44">
        <w:rPr>
          <w:rFonts w:ascii="Arial" w:hAnsi="Arial" w:cs="Arial"/>
          <w:bCs/>
          <w:sz w:val="24"/>
          <w:szCs w:val="24"/>
        </w:rPr>
        <w:t xml:space="preserve"> will be accepted.</w:t>
      </w:r>
    </w:p>
    <w:bookmarkEnd w:id="4"/>
    <w:p w14:paraId="66B79A94" w14:textId="0E0E9BBE" w:rsidR="00672310" w:rsidRPr="00FF50C1" w:rsidRDefault="00672310" w:rsidP="00830C4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50C1">
        <w:rPr>
          <w:rFonts w:ascii="Arial" w:hAnsi="Arial" w:cs="Arial"/>
          <w:color w:val="000000"/>
          <w:sz w:val="24"/>
          <w:szCs w:val="24"/>
          <w:lang w:eastAsia="en-GB"/>
        </w:rPr>
        <w:t xml:space="preserve">Sports Clubs/Organisations </w:t>
      </w:r>
      <w:r w:rsidRPr="00FF50C1">
        <w:rPr>
          <w:rFonts w:ascii="Arial" w:hAnsi="Arial" w:cs="Arial"/>
          <w:bCs/>
          <w:color w:val="000000"/>
          <w:sz w:val="24"/>
          <w:szCs w:val="24"/>
          <w:lang w:eastAsia="en-GB"/>
        </w:rPr>
        <w:t>must be currently</w:t>
      </w:r>
      <w:r w:rsidRPr="00FF50C1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FF50C1">
        <w:rPr>
          <w:rFonts w:ascii="Arial" w:hAnsi="Arial" w:cs="Arial"/>
          <w:color w:val="000000"/>
          <w:sz w:val="24"/>
          <w:szCs w:val="24"/>
          <w:lang w:eastAsia="en-GB"/>
        </w:rPr>
        <w:t>affiliated to the Ards and North Down Sports Forum</w:t>
      </w:r>
      <w:r w:rsidRPr="00FF50C1">
        <w:rPr>
          <w:rFonts w:ascii="Arial" w:hAnsi="Arial" w:cs="Arial"/>
          <w:bCs/>
          <w:sz w:val="24"/>
          <w:szCs w:val="24"/>
        </w:rPr>
        <w:t xml:space="preserve"> </w:t>
      </w:r>
    </w:p>
    <w:p w14:paraId="151503D8" w14:textId="722ECDE0" w:rsidR="001551D7" w:rsidRPr="008A6B75" w:rsidRDefault="001551D7" w:rsidP="00830C44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FF50C1">
        <w:rPr>
          <w:rFonts w:ascii="Arial" w:hAnsi="Arial" w:cs="Arial"/>
          <w:bCs/>
          <w:sz w:val="24"/>
          <w:szCs w:val="24"/>
        </w:rPr>
        <w:t>Retrospective funding will not be considered</w:t>
      </w:r>
      <w:r w:rsidR="0099439C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65CD5793" w14:textId="77777777" w:rsidR="00672310" w:rsidRPr="00FF50C1" w:rsidRDefault="0023777A" w:rsidP="00830C4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50C1">
        <w:rPr>
          <w:rFonts w:ascii="Arial" w:hAnsi="Arial" w:cs="Arial"/>
          <w:bCs/>
          <w:sz w:val="24"/>
          <w:szCs w:val="24"/>
        </w:rPr>
        <w:t>Successful applicants must</w:t>
      </w:r>
      <w:r w:rsidR="004D1878" w:rsidRPr="00FF50C1">
        <w:rPr>
          <w:rFonts w:ascii="Arial" w:hAnsi="Arial" w:cs="Arial"/>
          <w:bCs/>
          <w:sz w:val="24"/>
          <w:szCs w:val="24"/>
        </w:rPr>
        <w:t>:</w:t>
      </w:r>
    </w:p>
    <w:p w14:paraId="5D32CAB6" w14:textId="41A4C8BA" w:rsidR="00462084" w:rsidRPr="00FF50C1" w:rsidRDefault="004D1878" w:rsidP="00950B1F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FF50C1">
        <w:rPr>
          <w:rFonts w:ascii="Arial" w:hAnsi="Arial" w:cs="Arial"/>
          <w:bCs/>
        </w:rPr>
        <w:t>A</w:t>
      </w:r>
      <w:r w:rsidR="0023777A" w:rsidRPr="00FF50C1">
        <w:rPr>
          <w:rFonts w:ascii="Arial" w:hAnsi="Arial" w:cs="Arial"/>
          <w:bCs/>
        </w:rPr>
        <w:t>gre</w:t>
      </w:r>
      <w:r w:rsidR="00AB6FAC" w:rsidRPr="00FF50C1">
        <w:rPr>
          <w:rFonts w:ascii="Arial" w:hAnsi="Arial" w:cs="Arial"/>
          <w:bCs/>
        </w:rPr>
        <w:t>e</w:t>
      </w:r>
      <w:r w:rsidR="0023777A" w:rsidRPr="00FF50C1">
        <w:rPr>
          <w:rFonts w:ascii="Arial" w:hAnsi="Arial" w:cs="Arial"/>
          <w:bCs/>
        </w:rPr>
        <w:t xml:space="preserve"> any changes to the project applied for and its funding arrangements with the Sports Forum before implementation.</w:t>
      </w:r>
    </w:p>
    <w:p w14:paraId="121A9D4D" w14:textId="0F071E82" w:rsidR="00E43F77" w:rsidRPr="00FF50C1" w:rsidRDefault="00AB6FAC" w:rsidP="00672310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>N</w:t>
      </w:r>
      <w:r w:rsidR="0023777A" w:rsidRPr="00FF50C1">
        <w:rPr>
          <w:rFonts w:ascii="Arial" w:hAnsi="Arial" w:cs="Arial"/>
          <w:bCs/>
        </w:rPr>
        <w:t>otify the Sports Forum of any additional funding secured after submission of the application.</w:t>
      </w:r>
    </w:p>
    <w:p w14:paraId="039B1741" w14:textId="2BC53670" w:rsidR="00E43F77" w:rsidRPr="00FF50C1" w:rsidRDefault="00AB6FAC" w:rsidP="00672310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>S</w:t>
      </w:r>
      <w:r w:rsidR="00E43F77" w:rsidRPr="00FF50C1">
        <w:rPr>
          <w:rFonts w:ascii="Arial" w:hAnsi="Arial" w:cs="Arial"/>
          <w:bCs/>
        </w:rPr>
        <w:t xml:space="preserve">ubmit a completed </w:t>
      </w:r>
      <w:r w:rsidR="00A30902" w:rsidRPr="00FF50C1">
        <w:rPr>
          <w:rFonts w:ascii="Arial" w:hAnsi="Arial" w:cs="Arial"/>
          <w:bCs/>
        </w:rPr>
        <w:t xml:space="preserve">grant </w:t>
      </w:r>
      <w:r w:rsidR="00E43F77" w:rsidRPr="00FF50C1">
        <w:rPr>
          <w:rFonts w:ascii="Arial" w:hAnsi="Arial" w:cs="Arial"/>
          <w:bCs/>
        </w:rPr>
        <w:t xml:space="preserve">report form with receipts and bank statements to the Ards and North Down Sports Forum </w:t>
      </w:r>
      <w:bookmarkStart w:id="5" w:name="_Hlk69825716"/>
      <w:r w:rsidR="00F277D0" w:rsidRPr="00FF50C1">
        <w:rPr>
          <w:rFonts w:ascii="Arial" w:hAnsi="Arial" w:cs="Arial"/>
          <w:bCs/>
        </w:rPr>
        <w:t xml:space="preserve">by the deadline stated on their Letter </w:t>
      </w:r>
      <w:r w:rsidR="003D4C2D" w:rsidRPr="00FF50C1">
        <w:rPr>
          <w:rFonts w:ascii="Arial" w:hAnsi="Arial" w:cs="Arial"/>
          <w:bCs/>
        </w:rPr>
        <w:t>o</w:t>
      </w:r>
      <w:r w:rsidR="00F277D0" w:rsidRPr="00FF50C1">
        <w:rPr>
          <w:rFonts w:ascii="Arial" w:hAnsi="Arial" w:cs="Arial"/>
          <w:bCs/>
        </w:rPr>
        <w:t>f Offer</w:t>
      </w:r>
      <w:r w:rsidR="00E43F77" w:rsidRPr="00FF50C1">
        <w:rPr>
          <w:rFonts w:ascii="Arial" w:hAnsi="Arial" w:cs="Arial"/>
          <w:bCs/>
        </w:rPr>
        <w:t>.</w:t>
      </w:r>
      <w:r w:rsidR="00FD315C" w:rsidRPr="00FF50C1">
        <w:rPr>
          <w:rFonts w:ascii="Arial" w:hAnsi="Arial" w:cs="Arial"/>
          <w:bCs/>
          <w:color w:val="000000" w:themeColor="text1"/>
        </w:rPr>
        <w:t xml:space="preserve"> Failure to meet this deadline may result in funding being withdrawn.</w:t>
      </w:r>
    </w:p>
    <w:p w14:paraId="6224C181" w14:textId="19D6D0B5" w:rsidR="00A30902" w:rsidRDefault="00A30902" w:rsidP="00672310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</w:rPr>
      </w:pPr>
      <w:r w:rsidRPr="00FF50C1">
        <w:rPr>
          <w:rFonts w:ascii="Arial" w:hAnsi="Arial" w:cs="Arial"/>
          <w:bCs/>
        </w:rPr>
        <w:t>Please note that successful Clubs may be requested by the Council to acknowledge the Forum support in hosting their event.</w:t>
      </w:r>
    </w:p>
    <w:p w14:paraId="6BDCF122" w14:textId="77777777" w:rsidR="00FA3929" w:rsidRDefault="00FA3929" w:rsidP="00FA3929">
      <w:pPr>
        <w:spacing w:after="0"/>
        <w:jc w:val="both"/>
        <w:rPr>
          <w:rFonts w:ascii="Arial" w:hAnsi="Arial" w:cs="Arial"/>
          <w:bCs/>
        </w:rPr>
      </w:pPr>
    </w:p>
    <w:p w14:paraId="1864A2C1" w14:textId="77777777" w:rsidR="00FA3929" w:rsidRPr="00FF50C1" w:rsidRDefault="00FA3929" w:rsidP="00FA3929">
      <w:pPr>
        <w:spacing w:after="0"/>
        <w:jc w:val="both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FF50C1">
        <w:rPr>
          <w:rFonts w:ascii="Arial" w:hAnsi="Arial" w:cs="Arial"/>
          <w:b/>
          <w:bCs/>
          <w:color w:val="4472C4" w:themeColor="accent1"/>
          <w:sz w:val="28"/>
          <w:szCs w:val="28"/>
        </w:rPr>
        <w:t>What we WILL Fund</w:t>
      </w:r>
    </w:p>
    <w:p w14:paraId="67C49682" w14:textId="77777777" w:rsidR="00FA3929" w:rsidRPr="00FF50C1" w:rsidRDefault="00FA3929" w:rsidP="00FA392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F50C1">
        <w:rPr>
          <w:rFonts w:ascii="Arial" w:hAnsi="Arial" w:cs="Arial"/>
        </w:rPr>
        <w:t>Eligible Event Hire costs</w:t>
      </w:r>
    </w:p>
    <w:p w14:paraId="7BCEF59B" w14:textId="77777777" w:rsidR="00FA3929" w:rsidRPr="00FF50C1" w:rsidRDefault="00FA3929" w:rsidP="00FA392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F50C1">
        <w:rPr>
          <w:rFonts w:ascii="Arial" w:hAnsi="Arial" w:cs="Arial"/>
        </w:rPr>
        <w:t>Sports Equipment to support the hosting of sports events within the Borough</w:t>
      </w:r>
    </w:p>
    <w:p w14:paraId="4DB1293A" w14:textId="77777777" w:rsidR="00FA3929" w:rsidRPr="00FF50C1" w:rsidRDefault="00FA3929" w:rsidP="00FA3929">
      <w:pPr>
        <w:pStyle w:val="ListParagraph"/>
        <w:numPr>
          <w:ilvl w:val="0"/>
          <w:numId w:val="33"/>
        </w:numPr>
        <w:textAlignment w:val="auto"/>
        <w:rPr>
          <w:rFonts w:ascii="Arial" w:hAnsi="Arial" w:cs="Arial"/>
        </w:rPr>
      </w:pPr>
      <w:r w:rsidRPr="00FF50C1">
        <w:rPr>
          <w:rFonts w:ascii="Arial" w:hAnsi="Arial" w:cs="Arial"/>
        </w:rPr>
        <w:t>Fundamental equipment associated with any given sport such as balls, bats, racquets, sticks etc up to a max of £500, and will be subject to the discretion of the Sports Forum.</w:t>
      </w:r>
    </w:p>
    <w:p w14:paraId="208781E5" w14:textId="77777777" w:rsidR="00FA3929" w:rsidRPr="00FF50C1" w:rsidRDefault="00FA3929" w:rsidP="00FA3929">
      <w:pPr>
        <w:pStyle w:val="ListParagraph"/>
        <w:numPr>
          <w:ilvl w:val="0"/>
          <w:numId w:val="30"/>
        </w:numPr>
        <w:textAlignment w:val="auto"/>
        <w:rPr>
          <w:rFonts w:ascii="Arial" w:hAnsi="Arial" w:cs="Arial"/>
        </w:rPr>
      </w:pPr>
      <w:r w:rsidRPr="00FF50C1">
        <w:rPr>
          <w:rFonts w:ascii="Arial" w:hAnsi="Arial" w:cs="Arial"/>
        </w:rPr>
        <w:t>External Coaches</w:t>
      </w:r>
    </w:p>
    <w:p w14:paraId="098EF048" w14:textId="77777777" w:rsidR="00FA3929" w:rsidRPr="00FF50C1" w:rsidRDefault="00FA3929" w:rsidP="00FA3929">
      <w:pPr>
        <w:pStyle w:val="ListParagraph"/>
        <w:numPr>
          <w:ilvl w:val="0"/>
          <w:numId w:val="30"/>
        </w:numPr>
        <w:textAlignment w:val="auto"/>
        <w:rPr>
          <w:rFonts w:ascii="Arial" w:hAnsi="Arial" w:cs="Arial"/>
        </w:rPr>
      </w:pPr>
      <w:r w:rsidRPr="00FF50C1">
        <w:rPr>
          <w:rFonts w:ascii="Arial" w:hAnsi="Arial" w:cs="Arial"/>
        </w:rPr>
        <w:t>Event specific costs – Road Closures, External First Aid provision etc</w:t>
      </w:r>
    </w:p>
    <w:bookmarkEnd w:id="5"/>
    <w:p w14:paraId="232C188B" w14:textId="77777777" w:rsidR="008A6B75" w:rsidRDefault="008A6B75" w:rsidP="003F66B6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0A4FD13D" w14:textId="77777777" w:rsidR="0099439C" w:rsidRDefault="0099439C" w:rsidP="003F66B6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350746E" w14:textId="089D0184" w:rsidR="00462084" w:rsidRDefault="0023777A" w:rsidP="003F66B6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  <w:r w:rsidRPr="00535658">
        <w:rPr>
          <w:rFonts w:ascii="Arial" w:hAnsi="Arial" w:cs="Arial"/>
          <w:b/>
          <w:color w:val="4472C4" w:themeColor="accent1"/>
          <w:sz w:val="28"/>
          <w:szCs w:val="28"/>
        </w:rPr>
        <w:t>What we will NOT fund:</w:t>
      </w:r>
    </w:p>
    <w:p w14:paraId="26F8FBBD" w14:textId="77777777" w:rsidR="0099439C" w:rsidRPr="00535658" w:rsidRDefault="0099439C" w:rsidP="003F66B6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404E9933" w14:textId="77777777" w:rsidR="00ED36C5" w:rsidRPr="00E60E72" w:rsidRDefault="00ED36C5" w:rsidP="00ED36C5">
      <w:pPr>
        <w:pStyle w:val="Pa4"/>
        <w:numPr>
          <w:ilvl w:val="0"/>
          <w:numId w:val="6"/>
        </w:numPr>
        <w:rPr>
          <w:rFonts w:ascii="Arial" w:hAnsi="Arial" w:cs="Arial"/>
        </w:rPr>
      </w:pPr>
      <w:r w:rsidRPr="00E60E72">
        <w:rPr>
          <w:rFonts w:ascii="Arial" w:hAnsi="Arial" w:cs="Arial"/>
        </w:rPr>
        <w:t xml:space="preserve">Projects, events, activities undertaken or equipment purchased outside of the specified award period. </w:t>
      </w:r>
    </w:p>
    <w:p w14:paraId="22580761" w14:textId="77777777" w:rsidR="00ED36C5" w:rsidRPr="00E60E72" w:rsidRDefault="00ED36C5" w:rsidP="00ED36C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60E72">
        <w:rPr>
          <w:rFonts w:ascii="Arial" w:hAnsi="Arial" w:cs="Arial"/>
        </w:rPr>
        <w:t xml:space="preserve">Projects, events, and activities where the primary benefits outside of the Borough. </w:t>
      </w:r>
    </w:p>
    <w:p w14:paraId="261FE384" w14:textId="77777777" w:rsidR="00ED36C5" w:rsidRPr="00E60E72" w:rsidRDefault="00ED36C5" w:rsidP="00ED36C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E60E72">
        <w:rPr>
          <w:rFonts w:ascii="Arial" w:hAnsi="Arial" w:cs="Arial"/>
        </w:rPr>
        <w:t xml:space="preserve">Events, projects or activities which conflict with any Council run project, event or activity. </w:t>
      </w:r>
    </w:p>
    <w:p w14:paraId="3067F92C" w14:textId="77777777" w:rsidR="00ED36C5" w:rsidRPr="00E60E72" w:rsidRDefault="00ED36C5" w:rsidP="00ED36C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E60E72">
        <w:rPr>
          <w:rFonts w:ascii="Arial" w:hAnsi="Arial" w:cs="Arial"/>
        </w:rPr>
        <w:t>Organisations not legally established in the UK</w:t>
      </w:r>
    </w:p>
    <w:p w14:paraId="1FCEEBFF" w14:textId="77777777" w:rsidR="00ED36C5" w:rsidRPr="00E60E72" w:rsidRDefault="00ED36C5" w:rsidP="00ED36C5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E60E72">
        <w:rPr>
          <w:rFonts w:ascii="Arial" w:hAnsi="Arial" w:cs="Arial"/>
        </w:rPr>
        <w:t>Projects, events, activities not compliant with the Council’s aims and objectives</w:t>
      </w:r>
    </w:p>
    <w:p w14:paraId="308F675E" w14:textId="77777777" w:rsidR="00462084" w:rsidRPr="00423A2D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</w:rPr>
      </w:pPr>
      <w:r w:rsidRPr="00535658">
        <w:rPr>
          <w:rFonts w:ascii="Arial" w:hAnsi="Arial" w:cs="Arial"/>
          <w:color w:val="000000"/>
        </w:rPr>
        <w:t xml:space="preserve">Sports or projects for sports not </w:t>
      </w:r>
      <w:r w:rsidRPr="00535658">
        <w:rPr>
          <w:rFonts w:ascii="Arial" w:hAnsi="Arial" w:cs="Arial"/>
        </w:rPr>
        <w:t>listed</w:t>
      </w:r>
      <w:r w:rsidRPr="00535658">
        <w:rPr>
          <w:rFonts w:ascii="Arial" w:hAnsi="Arial" w:cs="Arial"/>
          <w:color w:val="000000"/>
        </w:rPr>
        <w:t xml:space="preserve"> by Sport Northern Ireland / Sport </w:t>
      </w:r>
      <w:r w:rsidRPr="00423A2D">
        <w:rPr>
          <w:rFonts w:ascii="Arial" w:hAnsi="Arial" w:cs="Arial"/>
          <w:color w:val="000000"/>
        </w:rPr>
        <w:t>Ireland</w:t>
      </w:r>
    </w:p>
    <w:p w14:paraId="087D5EF6" w14:textId="70D94A0B" w:rsidR="00462084" w:rsidRPr="00423A2D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 xml:space="preserve">Sports or projects which are discriminating </w:t>
      </w:r>
    </w:p>
    <w:p w14:paraId="31A587A3" w14:textId="588F68BF" w:rsidR="00AC264D" w:rsidRPr="00423A2D" w:rsidRDefault="0023777A" w:rsidP="00423A2D">
      <w:pPr>
        <w:pStyle w:val="Pa4"/>
        <w:numPr>
          <w:ilvl w:val="0"/>
          <w:numId w:val="6"/>
        </w:numPr>
        <w:rPr>
          <w:rFonts w:ascii="Arial" w:hAnsi="Arial" w:cs="Arial"/>
        </w:rPr>
      </w:pPr>
      <w:r w:rsidRPr="00423A2D">
        <w:rPr>
          <w:rFonts w:ascii="Arial" w:hAnsi="Arial" w:cs="Arial"/>
          <w:color w:val="000000"/>
        </w:rPr>
        <w:t xml:space="preserve">Organisations that do not have a Safeguarding Children and Vulnerable Adults policy </w:t>
      </w:r>
    </w:p>
    <w:p w14:paraId="276E750C" w14:textId="61D787C2" w:rsidR="00AC264D" w:rsidRPr="00423A2D" w:rsidRDefault="0023777A" w:rsidP="00402C8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A2D">
        <w:rPr>
          <w:rFonts w:ascii="Arial" w:hAnsi="Arial" w:cs="Arial"/>
          <w:color w:val="000000"/>
        </w:rPr>
        <w:t>Retrospective funding or costs that will be incurred after the</w:t>
      </w:r>
      <w:r w:rsidR="00450D56" w:rsidRPr="00423A2D">
        <w:rPr>
          <w:rFonts w:ascii="Arial" w:hAnsi="Arial" w:cs="Arial"/>
          <w:color w:val="000000"/>
        </w:rPr>
        <w:t xml:space="preserve"> receipts deadline </w:t>
      </w:r>
    </w:p>
    <w:p w14:paraId="52068970" w14:textId="24801451" w:rsidR="00855F09" w:rsidRPr="00423A2D" w:rsidRDefault="00B75B3D" w:rsidP="00402C8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 xml:space="preserve">Costs incurred before successful Letter of Offer issued </w:t>
      </w:r>
    </w:p>
    <w:p w14:paraId="36BB4337" w14:textId="1FD33544" w:rsidR="00462084" w:rsidRPr="00423A2D" w:rsidRDefault="0023777A" w:rsidP="00402C8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>Activities promoting religious or political beliefs</w:t>
      </w:r>
    </w:p>
    <w:p w14:paraId="65D795BB" w14:textId="1C2C5D6B" w:rsidR="00C21B8A" w:rsidRPr="00423A2D" w:rsidRDefault="00AC264D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</w:rPr>
        <w:t xml:space="preserve">We will </w:t>
      </w:r>
      <w:r w:rsidRPr="00423A2D">
        <w:rPr>
          <w:rFonts w:ascii="Arial" w:hAnsi="Arial" w:cs="Arial"/>
          <w:b/>
          <w:bCs/>
        </w:rPr>
        <w:t>NOT</w:t>
      </w:r>
      <w:r w:rsidRPr="00423A2D">
        <w:rPr>
          <w:rFonts w:ascii="Arial" w:hAnsi="Arial" w:cs="Arial"/>
        </w:rPr>
        <w:t xml:space="preserve"> fund profit making events (i.e. Income MUST go back into club)</w:t>
      </w:r>
    </w:p>
    <w:p w14:paraId="2CC69F9D" w14:textId="77777777" w:rsidR="00462084" w:rsidRPr="00423A2D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 xml:space="preserve">Insurance for public liability or personal injury </w:t>
      </w:r>
    </w:p>
    <w:p w14:paraId="45D949A4" w14:textId="77777777" w:rsidR="00462084" w:rsidRPr="00423A2D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>Routine running costs</w:t>
      </w:r>
    </w:p>
    <w:p w14:paraId="3C9FA45C" w14:textId="77777777" w:rsidR="00462084" w:rsidRPr="00423A2D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>Salary costs, loan repayments and endowments and volunteer costs</w:t>
      </w:r>
    </w:p>
    <w:p w14:paraId="537120C8" w14:textId="191462A1" w:rsidR="00462084" w:rsidRPr="00423A2D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423A2D">
        <w:rPr>
          <w:rFonts w:ascii="Arial" w:hAnsi="Arial" w:cs="Arial"/>
          <w:color w:val="000000"/>
        </w:rPr>
        <w:t xml:space="preserve">Entertainment costs, food and beverages </w:t>
      </w:r>
    </w:p>
    <w:p w14:paraId="72A277B4" w14:textId="29ACAE05" w:rsidR="002671BB" w:rsidRPr="00423A2D" w:rsidRDefault="002671BB" w:rsidP="00402C8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A2D">
        <w:rPr>
          <w:rFonts w:ascii="Arial" w:hAnsi="Arial" w:cs="Arial"/>
        </w:rPr>
        <w:t>Alcoholic beverages</w:t>
      </w:r>
    </w:p>
    <w:p w14:paraId="36037DCF" w14:textId="77777777" w:rsidR="00462084" w:rsidRPr="00043EF6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043EF6">
        <w:rPr>
          <w:rFonts w:ascii="Arial" w:hAnsi="Arial" w:cs="Arial"/>
          <w:color w:val="000000"/>
        </w:rPr>
        <w:t>Donations</w:t>
      </w:r>
      <w:r w:rsidRPr="00BA489A">
        <w:rPr>
          <w:rFonts w:ascii="Arial" w:hAnsi="Arial" w:cs="Arial"/>
          <w:color w:val="000000"/>
        </w:rPr>
        <w:t>/</w:t>
      </w:r>
      <w:r w:rsidRPr="00423A2D">
        <w:rPr>
          <w:rFonts w:ascii="Arial" w:hAnsi="Arial" w:cs="Arial"/>
          <w:color w:val="000000"/>
        </w:rPr>
        <w:t>fundraising events</w:t>
      </w:r>
      <w:r w:rsidRPr="00043EF6">
        <w:rPr>
          <w:rFonts w:ascii="Arial" w:hAnsi="Arial" w:cs="Arial"/>
          <w:color w:val="000000"/>
        </w:rPr>
        <w:t xml:space="preserve"> or activities. </w:t>
      </w:r>
    </w:p>
    <w:p w14:paraId="3EFE5048" w14:textId="77777777" w:rsidR="00462084" w:rsidRPr="00043EF6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043EF6">
        <w:rPr>
          <w:rFonts w:ascii="Arial" w:hAnsi="Arial" w:cs="Arial"/>
          <w:color w:val="000000"/>
        </w:rPr>
        <w:t>Organisation’s own facility hire – groups cannot be paid for use of own venue</w:t>
      </w:r>
    </w:p>
    <w:p w14:paraId="7C74EA19" w14:textId="77777777" w:rsidR="00462084" w:rsidRPr="00535658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535658">
        <w:rPr>
          <w:rFonts w:ascii="Arial" w:hAnsi="Arial" w:cs="Arial"/>
          <w:color w:val="000000"/>
        </w:rPr>
        <w:t xml:space="preserve">Office equipment, furniture, maintenance equipment and maintenance costs. </w:t>
      </w:r>
    </w:p>
    <w:p w14:paraId="2C45AF74" w14:textId="21F63185" w:rsidR="00462084" w:rsidRPr="00535658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535658">
        <w:rPr>
          <w:rFonts w:ascii="Arial" w:hAnsi="Arial" w:cs="Arial"/>
          <w:color w:val="000000"/>
        </w:rPr>
        <w:t>Items which only benefit individuals (e.g. prizes;</w:t>
      </w:r>
      <w:r w:rsidR="00BA489A">
        <w:rPr>
          <w:rFonts w:ascii="Arial" w:hAnsi="Arial" w:cs="Arial"/>
          <w:color w:val="000000"/>
        </w:rPr>
        <w:t xml:space="preserve"> </w:t>
      </w:r>
      <w:r w:rsidRPr="00535658">
        <w:rPr>
          <w:rFonts w:ascii="Arial" w:hAnsi="Arial" w:cs="Arial"/>
          <w:color w:val="000000"/>
        </w:rPr>
        <w:t>personal clothing</w:t>
      </w:r>
      <w:r w:rsidR="00BA489A">
        <w:rPr>
          <w:rFonts w:ascii="Arial" w:hAnsi="Arial" w:cs="Arial"/>
          <w:color w:val="000000"/>
        </w:rPr>
        <w:t xml:space="preserve"> or</w:t>
      </w:r>
      <w:r w:rsidRPr="00535658">
        <w:rPr>
          <w:rFonts w:ascii="Arial" w:hAnsi="Arial" w:cs="Arial"/>
          <w:color w:val="000000"/>
        </w:rPr>
        <w:t xml:space="preserve"> equipment; event tickets</w:t>
      </w:r>
      <w:r w:rsidR="00535658" w:rsidRPr="00535658">
        <w:rPr>
          <w:rFonts w:ascii="Arial" w:hAnsi="Arial" w:cs="Arial"/>
          <w:color w:val="000000"/>
        </w:rPr>
        <w:t>, water bottles</w:t>
      </w:r>
      <w:r w:rsidR="00E820B8" w:rsidRPr="00535658">
        <w:rPr>
          <w:rFonts w:ascii="Arial" w:hAnsi="Arial" w:cs="Arial"/>
          <w:color w:val="000000"/>
        </w:rPr>
        <w:t xml:space="preserve"> </w:t>
      </w:r>
      <w:r w:rsidRPr="00535658">
        <w:rPr>
          <w:rFonts w:ascii="Arial" w:hAnsi="Arial" w:cs="Arial"/>
          <w:color w:val="000000"/>
        </w:rPr>
        <w:t>etc</w:t>
      </w:r>
      <w:r w:rsidR="00BA489A">
        <w:rPr>
          <w:rFonts w:ascii="Arial" w:hAnsi="Arial" w:cs="Arial"/>
          <w:color w:val="000000"/>
        </w:rPr>
        <w:t>)</w:t>
      </w:r>
      <w:r w:rsidRPr="00535658">
        <w:rPr>
          <w:rFonts w:ascii="Arial" w:hAnsi="Arial" w:cs="Arial"/>
          <w:color w:val="000000"/>
        </w:rPr>
        <w:t xml:space="preserve"> </w:t>
      </w:r>
    </w:p>
    <w:p w14:paraId="0868BE0D" w14:textId="77777777" w:rsidR="00462084" w:rsidRPr="00043EF6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535658">
        <w:rPr>
          <w:rFonts w:ascii="Arial" w:hAnsi="Arial" w:cs="Arial"/>
          <w:color w:val="000000"/>
        </w:rPr>
        <w:t>VAT that can be recovered from HM Revenue</w:t>
      </w:r>
      <w:r w:rsidRPr="00043EF6">
        <w:rPr>
          <w:rFonts w:ascii="Arial" w:hAnsi="Arial" w:cs="Arial"/>
          <w:color w:val="000000"/>
        </w:rPr>
        <w:t xml:space="preserve"> and Customs</w:t>
      </w:r>
    </w:p>
    <w:p w14:paraId="354FA216" w14:textId="77777777" w:rsidR="00462084" w:rsidRPr="00043EF6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043EF6">
        <w:rPr>
          <w:rFonts w:ascii="Arial" w:hAnsi="Arial" w:cs="Arial"/>
          <w:color w:val="000000"/>
        </w:rPr>
        <w:t xml:space="preserve">Publications, marketing </w:t>
      </w:r>
    </w:p>
    <w:p w14:paraId="4B09E3A8" w14:textId="77777777" w:rsidR="00462084" w:rsidRPr="00043EF6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043EF6">
        <w:rPr>
          <w:rFonts w:ascii="Arial" w:hAnsi="Arial" w:cs="Arial"/>
          <w:color w:val="000000"/>
        </w:rPr>
        <w:t>Strategic planning/development e.g. consultancy fees</w:t>
      </w:r>
    </w:p>
    <w:p w14:paraId="6E743186" w14:textId="2E7DB7E5" w:rsidR="00A64838" w:rsidRDefault="0023777A" w:rsidP="00402C88">
      <w:pPr>
        <w:pStyle w:val="Pa4"/>
        <w:numPr>
          <w:ilvl w:val="0"/>
          <w:numId w:val="6"/>
        </w:numPr>
        <w:rPr>
          <w:rFonts w:ascii="Arial" w:hAnsi="Arial" w:cs="Arial"/>
          <w:color w:val="000000"/>
        </w:rPr>
      </w:pPr>
      <w:r w:rsidRPr="00043EF6">
        <w:rPr>
          <w:rFonts w:ascii="Arial" w:hAnsi="Arial" w:cs="Arial"/>
          <w:color w:val="000000"/>
        </w:rPr>
        <w:t>Curriculum time school programmes</w:t>
      </w:r>
      <w:r w:rsidR="00855F09">
        <w:rPr>
          <w:rFonts w:ascii="Arial" w:hAnsi="Arial" w:cs="Arial"/>
          <w:color w:val="000000"/>
        </w:rPr>
        <w:t>.</w:t>
      </w:r>
    </w:p>
    <w:p w14:paraId="44077F14" w14:textId="77777777" w:rsidR="0099439C" w:rsidRDefault="0099439C" w:rsidP="003F66B6">
      <w:pPr>
        <w:jc w:val="both"/>
        <w:rPr>
          <w:rFonts w:ascii="Arial" w:hAnsi="Arial" w:cs="Arial"/>
          <w:b/>
          <w:color w:val="040010"/>
          <w:sz w:val="24"/>
          <w:szCs w:val="24"/>
        </w:rPr>
      </w:pPr>
    </w:p>
    <w:p w14:paraId="60E40802" w14:textId="38DE5249" w:rsidR="004F28C3" w:rsidRDefault="0023777A" w:rsidP="003F66B6">
      <w:pPr>
        <w:jc w:val="both"/>
        <w:rPr>
          <w:rFonts w:ascii="Arial" w:hAnsi="Arial" w:cs="Arial"/>
          <w:b/>
          <w:color w:val="040010"/>
          <w:sz w:val="24"/>
          <w:szCs w:val="24"/>
        </w:rPr>
      </w:pPr>
      <w:r w:rsidRPr="00465BD2">
        <w:rPr>
          <w:rFonts w:ascii="Arial" w:hAnsi="Arial" w:cs="Arial"/>
          <w:b/>
          <w:color w:val="040010"/>
          <w:sz w:val="24"/>
          <w:szCs w:val="24"/>
        </w:rPr>
        <w:t>The list above is not exhaustive. The Council reserves the right to fund/not fund any project which is deemed suitable/unsuitable for the Ards and North Down Sports Forum grant scheme.</w:t>
      </w:r>
      <w:bookmarkStart w:id="6" w:name="_Hlk69381012"/>
    </w:p>
    <w:p w14:paraId="78791EA1" w14:textId="77777777" w:rsidR="004F28C3" w:rsidRDefault="004F28C3" w:rsidP="004F28C3">
      <w:pPr>
        <w:spacing w:after="0"/>
        <w:rPr>
          <w:rFonts w:ascii="Arial" w:hAnsi="Arial" w:cs="Arial"/>
          <w:b/>
          <w:sz w:val="24"/>
          <w:szCs w:val="24"/>
        </w:rPr>
      </w:pPr>
    </w:p>
    <w:p w14:paraId="5EE4A325" w14:textId="77777777" w:rsidR="004F28C3" w:rsidRDefault="004F28C3" w:rsidP="004F28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164355">
        <w:rPr>
          <w:rFonts w:ascii="Arial" w:hAnsi="Arial" w:cs="Arial"/>
          <w:b/>
          <w:sz w:val="24"/>
          <w:szCs w:val="24"/>
        </w:rPr>
        <w:t>ncomplete applications, and applications received without the accompanying mandatory supporting documentation, will be deemed ineligible and not proceed for assessment.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BAFAD81" w14:textId="77777777" w:rsidR="004F28C3" w:rsidRDefault="004F28C3" w:rsidP="004F28C3">
      <w:pPr>
        <w:spacing w:after="0"/>
        <w:rPr>
          <w:rFonts w:ascii="Arial" w:hAnsi="Arial" w:cs="Arial"/>
          <w:b/>
          <w:sz w:val="24"/>
          <w:szCs w:val="24"/>
        </w:rPr>
      </w:pPr>
    </w:p>
    <w:p w14:paraId="23AAAAF6" w14:textId="77777777" w:rsidR="004F28C3" w:rsidRDefault="004F28C3" w:rsidP="004F28C3">
      <w:pPr>
        <w:jc w:val="both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</w:p>
    <w:p w14:paraId="255DEE0E" w14:textId="77777777" w:rsidR="00D25373" w:rsidRDefault="00D25373" w:rsidP="004F28C3">
      <w:pPr>
        <w:jc w:val="both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</w:p>
    <w:p w14:paraId="6600A04C" w14:textId="77777777" w:rsidR="00D25373" w:rsidRDefault="00D25373" w:rsidP="004F28C3">
      <w:pPr>
        <w:jc w:val="both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</w:p>
    <w:p w14:paraId="686822FB" w14:textId="1CB31A68" w:rsidR="004F28C3" w:rsidRDefault="007B023D" w:rsidP="004F28C3">
      <w:pPr>
        <w:jc w:val="both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 w:rsidRPr="00465BD2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lastRenderedPageBreak/>
        <w:t xml:space="preserve">Post Application </w:t>
      </w:r>
      <w:r w:rsidR="0023777A" w:rsidRPr="00465BD2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Process</w:t>
      </w:r>
    </w:p>
    <w:p w14:paraId="554E2400" w14:textId="32BBC458" w:rsidR="00462084" w:rsidRPr="004F28C3" w:rsidRDefault="0023777A" w:rsidP="004F28C3">
      <w:pPr>
        <w:jc w:val="both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 w:rsidRPr="00FF5142">
        <w:rPr>
          <w:rFonts w:ascii="Arial" w:hAnsi="Arial" w:cs="Arial"/>
          <w:color w:val="000000"/>
          <w:lang w:eastAsia="en-GB"/>
        </w:rPr>
        <w:t>Following submission of applications, the following process will be completed:</w:t>
      </w:r>
    </w:p>
    <w:p w14:paraId="31C7EC91" w14:textId="05CD38B8" w:rsidR="00462084" w:rsidRDefault="0023777A">
      <w:pPr>
        <w:autoSpaceDE w:val="0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C99A2" wp14:editId="2D0590E9">
                <wp:simplePos x="0" y="0"/>
                <wp:positionH relativeFrom="margin">
                  <wp:posOffset>1285244</wp:posOffset>
                </wp:positionH>
                <wp:positionV relativeFrom="paragraph">
                  <wp:posOffset>1570353</wp:posOffset>
                </wp:positionV>
                <wp:extent cx="1971044" cy="885825"/>
                <wp:effectExtent l="0" t="0" r="10156" b="28575"/>
                <wp:wrapNone/>
                <wp:docPr id="6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ADC540E" w14:textId="1593AC5A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519186E2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C99A2" id="Rounded Rectangle 8" o:spid="_x0000_s1027" style="position:absolute;margin-left:101.2pt;margin-top:123.65pt;width:155.2pt;height:69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6dyg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5ADC540E" w14:textId="1593AC5A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519186E2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B982" wp14:editId="24037A68">
                <wp:simplePos x="0" y="0"/>
                <wp:positionH relativeFrom="margin">
                  <wp:posOffset>1304921</wp:posOffset>
                </wp:positionH>
                <wp:positionV relativeFrom="paragraph">
                  <wp:posOffset>172721</wp:posOffset>
                </wp:positionV>
                <wp:extent cx="1971044" cy="885825"/>
                <wp:effectExtent l="0" t="0" r="10156" b="28575"/>
                <wp:wrapNone/>
                <wp:docPr id="7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24100AA" w14:textId="77777777" w:rsidR="00462084" w:rsidRDefault="0023777A" w:rsidP="0006746B">
                            <w:pPr>
                              <w:autoSpaceDE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72C3716A" w14:textId="77777777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EE2F2C8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B982" id="Rounded Rectangle 5" o:spid="_x0000_s1028" style="position:absolute;margin-left:102.75pt;margin-top:13.6pt;width:155.2pt;height:6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2Zyg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624100AA" w14:textId="77777777" w:rsidR="00462084" w:rsidRDefault="0023777A" w:rsidP="0006746B">
                      <w:pPr>
                        <w:autoSpaceDE w:val="0"/>
                        <w:spacing w:after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72C3716A" w14:textId="77777777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4EE2F2C8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BAE1" wp14:editId="09BD0E14">
                <wp:simplePos x="0" y="0"/>
                <wp:positionH relativeFrom="margin">
                  <wp:posOffset>3538215</wp:posOffset>
                </wp:positionH>
                <wp:positionV relativeFrom="paragraph">
                  <wp:posOffset>118113</wp:posOffset>
                </wp:positionV>
                <wp:extent cx="2818766" cy="885825"/>
                <wp:effectExtent l="0" t="0" r="19684" b="28575"/>
                <wp:wrapNone/>
                <wp:docPr id="8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6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0D164A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4E1CF29E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BBAE1" id="Rounded Rectangle 6" o:spid="_x0000_s1029" style="position:absolute;margin-left:278.6pt;margin-top:9.3pt;width:221.95pt;height:6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18766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" adj="-11796480,,5400" path="m147638,at,,295276,295276,147638,,,147638l,738188at,590550,295276,885826,,738188,147638,885826l2671129,885825at2523491,590549,2818767,885825,2671129,885825,2818767,738187l2818766,147638at2523490,,2818766,295276,2818766,147638,2671128,l147638,xe" fillcolor="#4bacc6" strokecolor="#357d91" strokeweight=".70561mm">
                <v:stroke joinstyle="miter"/>
                <v:formulas/>
                <v:path arrowok="t" o:connecttype="custom" o:connectlocs="1409383,0;2818766,442913;1409383,885825;0,442913" o:connectangles="270,0,90,180" textboxrect="43243,43243,2775523,842582"/>
                <v:textbox>
                  <w:txbxContent>
                    <w:p w14:paraId="610D164A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4E1CF29E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B44F9" w14:textId="77777777" w:rsidR="00462084" w:rsidRDefault="00462084">
      <w:pPr>
        <w:autoSpaceDE w:val="0"/>
        <w:rPr>
          <w:color w:val="000000"/>
          <w:lang w:eastAsia="en-GB"/>
        </w:rPr>
      </w:pPr>
    </w:p>
    <w:p w14:paraId="5A21FD8A" w14:textId="77777777" w:rsidR="00462084" w:rsidRDefault="00462084" w:rsidP="00FA3929">
      <w:pPr>
        <w:autoSpaceDE w:val="0"/>
        <w:jc w:val="both"/>
        <w:rPr>
          <w:color w:val="000000"/>
          <w:lang w:eastAsia="en-GB"/>
        </w:rPr>
      </w:pPr>
    </w:p>
    <w:p w14:paraId="6508855A" w14:textId="77777777" w:rsidR="00462084" w:rsidRDefault="00462084" w:rsidP="00FA3929">
      <w:pPr>
        <w:autoSpaceDE w:val="0"/>
        <w:jc w:val="both"/>
        <w:rPr>
          <w:color w:val="000000"/>
          <w:lang w:eastAsia="en-GB"/>
        </w:rPr>
      </w:pPr>
    </w:p>
    <w:p w14:paraId="12F0AEF5" w14:textId="77777777" w:rsidR="00462084" w:rsidRDefault="0023777A" w:rsidP="00FA3929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1BB8E" wp14:editId="6D150974">
                <wp:simplePos x="0" y="0"/>
                <wp:positionH relativeFrom="column">
                  <wp:posOffset>2242181</wp:posOffset>
                </wp:positionH>
                <wp:positionV relativeFrom="paragraph">
                  <wp:posOffset>95253</wp:posOffset>
                </wp:positionV>
                <wp:extent cx="75566" cy="247016"/>
                <wp:effectExtent l="19050" t="0" r="38734" b="38734"/>
                <wp:wrapNone/>
                <wp:docPr id="9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50DBF7" id="Down Arrow 14" o:spid="_x0000_s1026" style="position:absolute;margin-left:176.55pt;margin-top:7.5pt;width:5.95pt;height:1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367497A4" w14:textId="77777777" w:rsidR="00462084" w:rsidRDefault="0023777A" w:rsidP="00FA3929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8A34C" wp14:editId="5B3D73B3">
                <wp:simplePos x="0" y="0"/>
                <wp:positionH relativeFrom="margin">
                  <wp:posOffset>3566790</wp:posOffset>
                </wp:positionH>
                <wp:positionV relativeFrom="paragraph">
                  <wp:posOffset>168277</wp:posOffset>
                </wp:positionV>
                <wp:extent cx="2838453" cy="904241"/>
                <wp:effectExtent l="0" t="0" r="19047" b="10159"/>
                <wp:wrapNone/>
                <wp:docPr id="1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9042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61F1372" w14:textId="77777777" w:rsidR="00462084" w:rsidRDefault="0023777A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8A34C" id="Rounded Rectangle 7" o:spid="_x0000_s1030" style="position:absolute;left:0;text-align:left;margin-left:280.85pt;margin-top:13.25pt;width:223.5pt;height:71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3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A91AYAABQ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" adj="-11796480,,5400" path="m150707,at,,301414,301414,150707,,,150707l,753534at,602827,301414,904241,,753534,150707,904241l2687746,904241at2537039,602827,2838453,904241,2687746,904241,2838453,753534l2838453,150707at2537039,,2838453,301414,2838453,150707,2687746,l150707,xe" fillcolor="#4bacc6" strokecolor="#357d91" strokeweight=".70561mm">
                <v:stroke joinstyle="miter"/>
                <v:formulas/>
                <v:path arrowok="t" o:connecttype="custom" o:connectlocs="1419227,0;2838453,452121;1419227,904241;0,452121" o:connectangles="270,0,90,180" textboxrect="44142,44142,2794311,860099"/>
                <v:textbox>
                  <w:txbxContent>
                    <w:p w14:paraId="261F1372" w14:textId="77777777" w:rsidR="00462084" w:rsidRDefault="0023777A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A2F9E" w14:textId="77777777" w:rsidR="00462084" w:rsidRDefault="00462084" w:rsidP="00FA3929">
      <w:pPr>
        <w:autoSpaceDE w:val="0"/>
        <w:jc w:val="both"/>
        <w:rPr>
          <w:color w:val="000000"/>
          <w:lang w:eastAsia="en-GB"/>
        </w:rPr>
      </w:pPr>
    </w:p>
    <w:p w14:paraId="00318D5B" w14:textId="77777777" w:rsidR="00462084" w:rsidRDefault="00462084" w:rsidP="00FA3929">
      <w:pPr>
        <w:autoSpaceDE w:val="0"/>
        <w:jc w:val="both"/>
        <w:rPr>
          <w:color w:val="000000"/>
          <w:lang w:eastAsia="en-GB"/>
        </w:rPr>
      </w:pPr>
    </w:p>
    <w:p w14:paraId="08087E14" w14:textId="77777777" w:rsidR="00462084" w:rsidRDefault="00462084" w:rsidP="00FA3929">
      <w:pPr>
        <w:autoSpaceDE w:val="0"/>
        <w:jc w:val="both"/>
        <w:rPr>
          <w:color w:val="000000"/>
          <w:lang w:eastAsia="en-GB"/>
        </w:rPr>
      </w:pPr>
    </w:p>
    <w:p w14:paraId="48D98A93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C72BE" wp14:editId="2A1ABF43">
                <wp:simplePos x="0" y="0"/>
                <wp:positionH relativeFrom="column">
                  <wp:posOffset>2276471</wp:posOffset>
                </wp:positionH>
                <wp:positionV relativeFrom="paragraph">
                  <wp:posOffset>66678</wp:posOffset>
                </wp:positionV>
                <wp:extent cx="75566" cy="247016"/>
                <wp:effectExtent l="19050" t="0" r="38734" b="38734"/>
                <wp:wrapNone/>
                <wp:docPr id="11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819692" id="Down Arrow 15" o:spid="_x0000_s1026" style="position:absolute;margin-left:179.25pt;margin-top:5.25pt;width:5.95pt;height:1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5CA6124B" w14:textId="53F9C8CA" w:rsidR="00462084" w:rsidRDefault="00462084">
      <w:pPr>
        <w:autoSpaceDE w:val="0"/>
        <w:jc w:val="both"/>
      </w:pPr>
    </w:p>
    <w:p w14:paraId="0AA3A73E" w14:textId="1B1EA3BD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5E5F8" wp14:editId="6172DBE6">
                <wp:simplePos x="0" y="0"/>
                <wp:positionH relativeFrom="margin">
                  <wp:posOffset>3571875</wp:posOffset>
                </wp:positionH>
                <wp:positionV relativeFrom="paragraph">
                  <wp:posOffset>29211</wp:posOffset>
                </wp:positionV>
                <wp:extent cx="2838453" cy="838200"/>
                <wp:effectExtent l="0" t="0" r="19050" b="19050"/>
                <wp:wrapNone/>
                <wp:docPr id="15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838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EDE636" w14:textId="25F87624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Applications considered in line with </w:t>
                            </w:r>
                            <w:r w:rsidR="0006746B">
                              <w:rPr>
                                <w:color w:val="000000"/>
                                <w:lang w:eastAsia="en-GB"/>
                              </w:rPr>
                              <w:t>applicant eligibility/criteria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5DA572A4" w14:textId="77777777" w:rsidR="00462084" w:rsidRDefault="00462084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5E5F8" id="Rounded Rectangle 11" o:spid="_x0000_s1031" style="position:absolute;left:0;text-align:left;margin-left:281.25pt;margin-top:2.3pt;width:223.5pt;height:66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3,8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PmywYAABQ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" adj="-11796480,,5400" path="m139700,at,,279400,279400,139700,,,139700l,698500at,558800,279400,838200,,698500,139700,838200l2698753,838200at2559053,558800,2838453,838200,2698753,838200,2838453,698500l2838453,139700at2559053,,2838453,279400,2838453,139700,2698753,l139700,xe" fillcolor="#4bacc6" strokecolor="#357d91" strokeweight=".70561mm">
                <v:stroke joinstyle="miter"/>
                <v:formulas/>
                <v:path arrowok="t" o:connecttype="custom" o:connectlocs="1419227,0;2838453,419100;1419227,838200;0,419100" o:connectangles="270,0,90,180" textboxrect="40918,40918,2797535,797282"/>
                <v:textbox>
                  <w:txbxContent>
                    <w:p w14:paraId="4CEDE636" w14:textId="25F87624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 xml:space="preserve">Applications considered in line with </w:t>
                      </w:r>
                      <w:r w:rsidR="0006746B">
                        <w:rPr>
                          <w:color w:val="000000"/>
                          <w:lang w:eastAsia="en-GB"/>
                        </w:rPr>
                        <w:t>applicant eligibility/criteria</w:t>
                      </w: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5DA572A4" w14:textId="77777777" w:rsidR="00462084" w:rsidRDefault="00462084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BA378" wp14:editId="0E5AE82C">
                <wp:simplePos x="0" y="0"/>
                <wp:positionH relativeFrom="margin">
                  <wp:posOffset>1333496</wp:posOffset>
                </wp:positionH>
                <wp:positionV relativeFrom="paragraph">
                  <wp:posOffset>9528</wp:posOffset>
                </wp:positionV>
                <wp:extent cx="1971044" cy="885825"/>
                <wp:effectExtent l="0" t="0" r="10156" b="28575"/>
                <wp:wrapNone/>
                <wp:docPr id="1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BAC11E" w14:textId="3B6F9B84" w:rsidR="0050242D" w:rsidRPr="0050242D" w:rsidRDefault="0050242D" w:rsidP="0050242D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</w:pPr>
                            <w:r w:rsidRPr="00250BB1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 xml:space="preserve">Sports Forum </w:t>
                            </w:r>
                            <w:r w:rsidR="0006746B">
                              <w:rPr>
                                <w:b/>
                                <w:color w:val="000000"/>
                                <w:u w:val="single"/>
                                <w:lang w:eastAsia="en-GB"/>
                              </w:rPr>
                              <w:t>Assessment</w:t>
                            </w:r>
                          </w:p>
                          <w:p w14:paraId="4421456F" w14:textId="15308714" w:rsidR="00462084" w:rsidRDefault="0023777A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Consideration of Application  </w:t>
                            </w:r>
                          </w:p>
                          <w:p w14:paraId="4B718E36" w14:textId="77777777" w:rsidR="00462084" w:rsidRDefault="0046208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BA378" id="Rounded Rectangle 12" o:spid="_x0000_s1032" style="position:absolute;left:0;text-align:left;margin-left:105pt;margin-top:.75pt;width:155.2pt;height:69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cgyw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01BAC11E" w14:textId="3B6F9B84" w:rsidR="0050242D" w:rsidRPr="0050242D" w:rsidRDefault="0050242D" w:rsidP="0050242D">
                      <w:pPr>
                        <w:autoSpaceDE w:val="0"/>
                        <w:jc w:val="center"/>
                        <w:rPr>
                          <w:b/>
                          <w:color w:val="000000"/>
                          <w:u w:val="single"/>
                          <w:lang w:eastAsia="en-GB"/>
                        </w:rPr>
                      </w:pPr>
                      <w:r w:rsidRPr="00250BB1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 xml:space="preserve">Sports Forum </w:t>
                      </w:r>
                      <w:r w:rsidR="0006746B">
                        <w:rPr>
                          <w:b/>
                          <w:color w:val="000000"/>
                          <w:u w:val="single"/>
                          <w:lang w:eastAsia="en-GB"/>
                        </w:rPr>
                        <w:t>Assessment</w:t>
                      </w:r>
                    </w:p>
                    <w:p w14:paraId="4421456F" w14:textId="15308714" w:rsidR="00462084" w:rsidRDefault="0023777A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Consideration of Application  </w:t>
                      </w:r>
                    </w:p>
                    <w:p w14:paraId="4B718E36" w14:textId="77777777" w:rsidR="00462084" w:rsidRDefault="004620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39B5D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797C0E35" w14:textId="72577D6C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C9026" wp14:editId="21737AB1">
                <wp:simplePos x="0" y="0"/>
                <wp:positionH relativeFrom="margin">
                  <wp:posOffset>3563617</wp:posOffset>
                </wp:positionH>
                <wp:positionV relativeFrom="paragraph">
                  <wp:posOffset>813431</wp:posOffset>
                </wp:positionV>
                <wp:extent cx="2838453" cy="904241"/>
                <wp:effectExtent l="0" t="0" r="19047" b="10159"/>
                <wp:wrapNone/>
                <wp:docPr id="2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3" cy="9042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FBD316" w14:textId="36742989" w:rsidR="00462084" w:rsidRDefault="0006746B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Applicants will be informed about the outcome, following the Sports Forum Assessment.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C9026" id="Rounded Rectangle 13" o:spid="_x0000_s1033" style="position:absolute;left:0;text-align:left;margin-left:280.6pt;margin-top:64.05pt;width:223.5pt;height:71.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838453,9042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" adj="-11796480,,5400" path="m150707,at,,301414,301414,150707,,,150707l,753534at,602827,301414,904241,,753534,150707,904241l2687746,904241at2537039,602827,2838453,904241,2687746,904241,2838453,753534l2838453,150707at2537039,,2838453,301414,2838453,150707,2687746,l150707,xe" fillcolor="#4bacc6" strokecolor="#357d91" strokeweight=".70561mm">
                <v:stroke joinstyle="miter"/>
                <v:formulas/>
                <v:path arrowok="t" o:connecttype="custom" o:connectlocs="1419227,0;2838453,452121;1419227,904241;0,452121" o:connectangles="270,0,90,180" textboxrect="44142,44142,2794311,860099"/>
                <v:textbox>
                  <w:txbxContent>
                    <w:p w14:paraId="4CFBD316" w14:textId="36742989" w:rsidR="00462084" w:rsidRDefault="0006746B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Applicants will be informed about the outcome, following the Sports Forum Assessment.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7CEDC" wp14:editId="7137B698">
                <wp:simplePos x="0" y="0"/>
                <wp:positionH relativeFrom="margin">
                  <wp:posOffset>1344926</wp:posOffset>
                </wp:positionH>
                <wp:positionV relativeFrom="paragraph">
                  <wp:posOffset>813431</wp:posOffset>
                </wp:positionV>
                <wp:extent cx="1971044" cy="885825"/>
                <wp:effectExtent l="0" t="0" r="10156" b="28575"/>
                <wp:wrapNone/>
                <wp:docPr id="22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4" cy="885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C3BC0E" w14:textId="5551E850" w:rsidR="00462084" w:rsidRDefault="0006746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CEDC" id="Rounded Rectangle 18" o:spid="_x0000_s1034" style="position:absolute;left:0;text-align:left;margin-left:105.9pt;margin-top:64.05pt;width:155.2pt;height:69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1044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" adj="-11796480,,5400" path="m147638,at,,295276,295276,147638,,,147638l,738188at,590550,295276,885826,,738188,147638,885826l1823407,885825at1675769,590549,1971045,885825,1823407,885825,1971045,738187l1971044,147638at1675768,,1971044,295276,1971044,147638,1823406,l147638,xe" fillcolor="#4f81bd" strokecolor="#385d8a" strokeweight=".70561mm">
                <v:stroke joinstyle="miter"/>
                <v:formulas/>
                <v:path arrowok="t" o:connecttype="custom" o:connectlocs="985522,0;1971044,442913;985522,885825;0,442913" o:connectangles="270,0,90,180" textboxrect="43243,43243,1927801,842582"/>
                <v:textbox>
                  <w:txbxContent>
                    <w:p w14:paraId="33C3BC0E" w14:textId="5551E850" w:rsidR="00462084" w:rsidRDefault="0006746B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9F5C6" w14:textId="77777777" w:rsidR="00462084" w:rsidRDefault="0023777A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4DBFC" wp14:editId="15580247">
                <wp:simplePos x="0" y="0"/>
                <wp:positionH relativeFrom="column">
                  <wp:posOffset>2285369</wp:posOffset>
                </wp:positionH>
                <wp:positionV relativeFrom="paragraph">
                  <wp:posOffset>169548</wp:posOffset>
                </wp:positionV>
                <wp:extent cx="75566" cy="247016"/>
                <wp:effectExtent l="19050" t="0" r="38734" b="38734"/>
                <wp:wrapNone/>
                <wp:docPr id="2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6" cy="247016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76C514" id="Down Arrow 17" o:spid="_x0000_s1026" style="position:absolute;margin-left:179.95pt;margin-top:13.35pt;width:5.95pt;height:1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" path="m5400,r,18277l,18277r10800,3323l21600,18277r-5400,l16200,,5400,xe" fillcolor="#4f81bd" strokecolor="#385d8a" strokeweight=".70561mm">
                <v:stroke joinstyle="miter"/>
                <v:path arrowok="t" o:connecttype="custom" o:connectlocs="37783,0;75566,123508;37783,247016;0,123508;0,209014;75566,209014" o:connectangles="270,0,90,180,180,0" textboxrect="5400,0,16200,19938"/>
              </v:shape>
            </w:pict>
          </mc:Fallback>
        </mc:AlternateContent>
      </w:r>
    </w:p>
    <w:p w14:paraId="759683C5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2A4A0A6A" w14:textId="77777777" w:rsidR="00462084" w:rsidRDefault="00462084">
      <w:pPr>
        <w:autoSpaceDE w:val="0"/>
        <w:jc w:val="both"/>
      </w:pPr>
    </w:p>
    <w:p w14:paraId="757E4312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07DFFD15" w14:textId="77777777" w:rsidR="00462084" w:rsidRDefault="00462084">
      <w:pPr>
        <w:autoSpaceDE w:val="0"/>
        <w:jc w:val="both"/>
        <w:rPr>
          <w:color w:val="000000"/>
          <w:lang w:eastAsia="en-GB"/>
        </w:rPr>
      </w:pPr>
    </w:p>
    <w:p w14:paraId="36FCC5B4" w14:textId="76703370" w:rsidR="00462084" w:rsidRDefault="00462084">
      <w:pPr>
        <w:autoSpaceDE w:val="0"/>
        <w:jc w:val="both"/>
      </w:pPr>
    </w:p>
    <w:bookmarkEnd w:id="6"/>
    <w:p w14:paraId="38B2F0E6" w14:textId="7CB0B6BC" w:rsidR="004F28C3" w:rsidRPr="004F28C3" w:rsidRDefault="004F28C3" w:rsidP="004F28C3">
      <w:pPr>
        <w:spacing w:after="0"/>
        <w:rPr>
          <w:rStyle w:val="Hyperlink"/>
          <w:rFonts w:ascii="Arial" w:hAnsi="Arial" w:cs="Arial"/>
          <w:b/>
          <w:color w:val="4472C4" w:themeColor="accent1"/>
          <w:sz w:val="28"/>
          <w:szCs w:val="28"/>
          <w:u w:val="none"/>
        </w:rPr>
      </w:pP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Submit your applications: </w:t>
      </w:r>
      <w:r w:rsidRPr="0016435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Completed applications are to be submitted by email to </w:t>
      </w:r>
      <w:hyperlink r:id="rId10" w:history="1">
        <w:r w:rsidRPr="00AF5774">
          <w:rPr>
            <w:rStyle w:val="Hyperlink"/>
            <w:rFonts w:ascii="Arial" w:hAnsi="Arial" w:cs="Arial"/>
            <w:b/>
            <w:sz w:val="24"/>
            <w:szCs w:val="24"/>
          </w:rPr>
          <w:t>sportsdevelopment@ardsandnorthdown.gov.uk</w:t>
        </w:r>
      </w:hyperlink>
    </w:p>
    <w:p w14:paraId="503432E4" w14:textId="77777777" w:rsidR="004F28C3" w:rsidRPr="004F28C3" w:rsidRDefault="004F28C3" w:rsidP="00F87BF0">
      <w:pPr>
        <w:autoSpaceDE w:val="0"/>
        <w:spacing w:after="0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eastAsia="en-GB"/>
        </w:rPr>
      </w:pPr>
    </w:p>
    <w:p w14:paraId="6B5BB81C" w14:textId="766B820F" w:rsidR="004F28C3" w:rsidRPr="004F28C3" w:rsidRDefault="004F28C3" w:rsidP="00F87BF0">
      <w:pPr>
        <w:autoSpaceDE w:val="0"/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lang w:eastAsia="en-GB"/>
        </w:rPr>
      </w:pPr>
      <w:r w:rsidRPr="004F28C3">
        <w:rPr>
          <w:rFonts w:ascii="Arial" w:hAnsi="Arial" w:cs="Arial"/>
          <w:b/>
          <w:bCs/>
          <w:color w:val="0070C0"/>
          <w:sz w:val="24"/>
          <w:szCs w:val="24"/>
          <w:lang w:eastAsia="en-GB"/>
        </w:rPr>
        <w:t xml:space="preserve">Further information </w:t>
      </w:r>
    </w:p>
    <w:p w14:paraId="59F7978B" w14:textId="7DB6DD7B" w:rsidR="004F28C3" w:rsidRDefault="004F28C3" w:rsidP="00F87BF0">
      <w:pPr>
        <w:autoSpaceDE w:val="0"/>
        <w:spacing w:after="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Event </w:t>
      </w:r>
      <w:r w:rsidR="00F87BF0" w:rsidRPr="0054745E">
        <w:rPr>
          <w:rFonts w:ascii="Arial" w:hAnsi="Arial" w:cs="Arial"/>
          <w:color w:val="000000"/>
          <w:sz w:val="24"/>
          <w:szCs w:val="24"/>
          <w:lang w:eastAsia="en-GB"/>
        </w:rPr>
        <w:t xml:space="preserve">guidance notes and application forms are available at: </w:t>
      </w:r>
    </w:p>
    <w:p w14:paraId="7779042E" w14:textId="255AADD2" w:rsidR="004F28C3" w:rsidRDefault="00F87BF0" w:rsidP="00F87BF0">
      <w:pPr>
        <w:autoSpaceDE w:val="0"/>
        <w:spacing w:after="0"/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hyperlink r:id="rId11" w:history="1">
        <w:r w:rsidRPr="0054745E">
          <w:rPr>
            <w:rStyle w:val="Hyperlink"/>
            <w:rFonts w:ascii="Arial" w:hAnsi="Arial" w:cs="Arial"/>
            <w:sz w:val="24"/>
            <w:szCs w:val="24"/>
          </w:rPr>
          <w:t>Grants and Funding | AND Leisure (leisureardsandnorthdown.com)</w:t>
        </w:r>
      </w:hyperlink>
      <w:r w:rsidR="004F28C3">
        <w:rPr>
          <w:rStyle w:val="Hyperlink"/>
          <w:rFonts w:ascii="Arial" w:hAnsi="Arial" w:cs="Arial"/>
          <w:sz w:val="24"/>
          <w:szCs w:val="24"/>
          <w:u w:val="none"/>
        </w:rPr>
        <w:t xml:space="preserve">   </w:t>
      </w:r>
    </w:p>
    <w:p w14:paraId="12C2BF78" w14:textId="77777777" w:rsidR="004F28C3" w:rsidRDefault="004F28C3" w:rsidP="00F87BF0">
      <w:pPr>
        <w:spacing w:after="0"/>
        <w:jc w:val="both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331369C2" w14:textId="59650020" w:rsidR="00F87BF0" w:rsidRPr="004F28C3" w:rsidRDefault="00F87BF0" w:rsidP="00F87BF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F28C3">
        <w:rPr>
          <w:rFonts w:ascii="Arial" w:hAnsi="Arial" w:cs="Arial"/>
          <w:b/>
          <w:sz w:val="28"/>
          <w:szCs w:val="28"/>
        </w:rPr>
        <w:t>For queries contact the Sports Development Team</w:t>
      </w:r>
    </w:p>
    <w:p w14:paraId="72398EEF" w14:textId="2D75F22E" w:rsidR="00F87BF0" w:rsidRDefault="00F87BF0" w:rsidP="00F87BF0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12" w:history="1">
        <w:r w:rsidRPr="00B843BD">
          <w:rPr>
            <w:rStyle w:val="Hyperlink"/>
            <w:rFonts w:ascii="Arial" w:hAnsi="Arial" w:cs="Arial"/>
            <w:bCs/>
            <w:sz w:val="24"/>
            <w:szCs w:val="24"/>
          </w:rPr>
          <w:t>sportsdeveloment@ardsandnorthdown.gov.uk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31A4A7F5" w14:textId="77777777" w:rsidR="00317056" w:rsidRPr="00E52144" w:rsidRDefault="00317056" w:rsidP="00F87BF0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14:paraId="252D58B8" w14:textId="77777777" w:rsidR="00F87BF0" w:rsidRDefault="00F87BF0" w:rsidP="00F87BF0">
      <w:pPr>
        <w:spacing w:after="0"/>
        <w:rPr>
          <w:rFonts w:ascii="Arial" w:hAnsi="Arial" w:cs="Arial"/>
          <w:sz w:val="24"/>
          <w:szCs w:val="24"/>
        </w:rPr>
      </w:pPr>
      <w:r w:rsidRPr="00B843BD">
        <w:rPr>
          <w:rFonts w:ascii="Arial" w:hAnsi="Arial" w:cs="Arial"/>
          <w:b/>
          <w:bCs/>
          <w:sz w:val="24"/>
          <w:szCs w:val="24"/>
        </w:rPr>
        <w:t>Emma Wightman</w:t>
      </w:r>
      <w:r w:rsidRPr="00E52144">
        <w:rPr>
          <w:rFonts w:ascii="Arial" w:hAnsi="Arial" w:cs="Arial"/>
          <w:sz w:val="24"/>
          <w:szCs w:val="24"/>
        </w:rPr>
        <w:t>, Assistant Sports and Recreation Development Officer</w:t>
      </w:r>
    </w:p>
    <w:p w14:paraId="26E13478" w14:textId="57B141EA" w:rsidR="00462084" w:rsidRDefault="00F87BF0" w:rsidP="00F87BF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 xml:space="preserve">Tel: </w:t>
      </w:r>
      <w:r w:rsidRPr="00E52144">
        <w:rPr>
          <w:rFonts w:ascii="Arial" w:hAnsi="Arial" w:cs="Arial"/>
          <w:color w:val="000000"/>
          <w:sz w:val="24"/>
          <w:szCs w:val="24"/>
          <w:lang w:eastAsia="en-GB"/>
        </w:rPr>
        <w:t>0300 013 3333 ext. 40253 / 07972 660301</w:t>
      </w:r>
    </w:p>
    <w:p w14:paraId="28A6AC79" w14:textId="77777777" w:rsidR="00462084" w:rsidRDefault="00462084">
      <w:pPr>
        <w:autoSpaceDE w:val="0"/>
      </w:pPr>
    </w:p>
    <w:sectPr w:rsidR="0046208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D223" w14:textId="77777777" w:rsidR="00CC5042" w:rsidRDefault="00CC5042">
      <w:pPr>
        <w:spacing w:after="0"/>
      </w:pPr>
      <w:r>
        <w:separator/>
      </w:r>
    </w:p>
  </w:endnote>
  <w:endnote w:type="continuationSeparator" w:id="0">
    <w:p w14:paraId="1FC8476F" w14:textId="77777777" w:rsidR="00CC5042" w:rsidRDefault="00CC50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06A" w14:textId="77777777" w:rsidR="00646B3B" w:rsidRDefault="0023777A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B0EC0" wp14:editId="0161936D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4538" w14:textId="77777777" w:rsidR="00CC5042" w:rsidRDefault="00CC50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EED848" w14:textId="77777777" w:rsidR="00CC5042" w:rsidRDefault="00CC50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606" w14:textId="1D11A495" w:rsidR="00646B3B" w:rsidRDefault="0023777A">
    <w:pPr>
      <w:pStyle w:val="Heading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202</w:t>
    </w:r>
    <w:r w:rsidR="00041C17">
      <w:rPr>
        <w:rFonts w:ascii="Arial" w:hAnsi="Arial" w:cs="Arial"/>
        <w:sz w:val="28"/>
        <w:szCs w:val="28"/>
      </w:rPr>
      <w:t>5</w:t>
    </w:r>
    <w:r>
      <w:rPr>
        <w:rFonts w:ascii="Arial" w:hAnsi="Arial" w:cs="Arial"/>
        <w:sz w:val="28"/>
        <w:szCs w:val="28"/>
      </w:rPr>
      <w:t>-202</w:t>
    </w:r>
    <w:r w:rsidR="00041C17">
      <w:rPr>
        <w:rFonts w:ascii="Arial" w:hAnsi="Arial" w:cs="Arial"/>
        <w:sz w:val="28"/>
        <w:szCs w:val="28"/>
      </w:rPr>
      <w:t>6</w:t>
    </w:r>
    <w:r>
      <w:rPr>
        <w:rFonts w:ascii="Arial" w:hAnsi="Arial" w:cs="Arial"/>
        <w:sz w:val="28"/>
        <w:szCs w:val="28"/>
      </w:rPr>
      <w:t xml:space="preserve"> </w:t>
    </w:r>
    <w:r w:rsidR="00340F2D">
      <w:rPr>
        <w:rFonts w:ascii="Arial" w:hAnsi="Arial" w:cs="Arial"/>
        <w:sz w:val="28"/>
        <w:szCs w:val="28"/>
      </w:rPr>
      <w:t>Events</w:t>
    </w:r>
    <w:r w:rsidR="00037E1C">
      <w:rPr>
        <w:rFonts w:ascii="Arial" w:hAnsi="Arial" w:cs="Arial"/>
        <w:sz w:val="28"/>
        <w:szCs w:val="28"/>
      </w:rPr>
      <w:t xml:space="preserve"> Guidance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FCC"/>
    <w:multiLevelType w:val="hybridMultilevel"/>
    <w:tmpl w:val="2CCCE35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5023"/>
    <w:multiLevelType w:val="hybridMultilevel"/>
    <w:tmpl w:val="12D6DA3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F2E"/>
    <w:multiLevelType w:val="hybridMultilevel"/>
    <w:tmpl w:val="E0582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80"/>
    <w:multiLevelType w:val="multilevel"/>
    <w:tmpl w:val="26920760"/>
    <w:lvl w:ilvl="0">
      <w:numFmt w:val="bullet"/>
      <w:lvlText w:val=""/>
      <w:lvlJc w:val="left"/>
      <w:pPr>
        <w:ind w:left="144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5B15E81"/>
    <w:multiLevelType w:val="hybridMultilevel"/>
    <w:tmpl w:val="F3B2852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5352"/>
    <w:multiLevelType w:val="multilevel"/>
    <w:tmpl w:val="55422D7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1353" w:hanging="360"/>
      </w:pPr>
      <w:rPr>
        <w:rFonts w:ascii="Wingdings" w:hAnsi="Wingdings"/>
        <w:color w:val="auto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BA23F17"/>
    <w:multiLevelType w:val="multilevel"/>
    <w:tmpl w:val="5094B9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D55E58"/>
    <w:multiLevelType w:val="hybridMultilevel"/>
    <w:tmpl w:val="3918A50C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BEF072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FD6"/>
    <w:multiLevelType w:val="multilevel"/>
    <w:tmpl w:val="BFACD186"/>
    <w:lvl w:ilvl="0">
      <w:numFmt w:val="bullet"/>
      <w:lvlText w:val=""/>
      <w:lvlJc w:val="left"/>
      <w:pPr>
        <w:ind w:left="78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22B77935"/>
    <w:multiLevelType w:val="multilevel"/>
    <w:tmpl w:val="8D462E9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85F7B"/>
    <w:multiLevelType w:val="hybridMultilevel"/>
    <w:tmpl w:val="66AADF9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3C13"/>
    <w:multiLevelType w:val="hybridMultilevel"/>
    <w:tmpl w:val="BDA4D40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EED"/>
    <w:multiLevelType w:val="multilevel"/>
    <w:tmpl w:val="7B5299D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A26A45"/>
    <w:multiLevelType w:val="hybridMultilevel"/>
    <w:tmpl w:val="399C60C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4421"/>
    <w:multiLevelType w:val="hybridMultilevel"/>
    <w:tmpl w:val="B39AA8D2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5262B"/>
    <w:multiLevelType w:val="hybridMultilevel"/>
    <w:tmpl w:val="0958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1002C"/>
    <w:multiLevelType w:val="hybridMultilevel"/>
    <w:tmpl w:val="7C2AD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378C7"/>
    <w:multiLevelType w:val="hybridMultilevel"/>
    <w:tmpl w:val="956E41D2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77239"/>
    <w:multiLevelType w:val="hybridMultilevel"/>
    <w:tmpl w:val="B01CA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E0A68"/>
    <w:multiLevelType w:val="hybridMultilevel"/>
    <w:tmpl w:val="F6A2273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1AAA"/>
    <w:multiLevelType w:val="multilevel"/>
    <w:tmpl w:val="2C9A72B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48523135"/>
    <w:multiLevelType w:val="multilevel"/>
    <w:tmpl w:val="1C8C6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A7066C5"/>
    <w:multiLevelType w:val="multilevel"/>
    <w:tmpl w:val="6BFAC896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3" w15:restartNumberingAfterBreak="0">
    <w:nsid w:val="563D2AF0"/>
    <w:multiLevelType w:val="hybridMultilevel"/>
    <w:tmpl w:val="0338F060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70B24"/>
    <w:multiLevelType w:val="hybridMultilevel"/>
    <w:tmpl w:val="0C1AAF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1B4BA5"/>
    <w:multiLevelType w:val="hybridMultilevel"/>
    <w:tmpl w:val="9692C5FE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18D9"/>
    <w:multiLevelType w:val="hybridMultilevel"/>
    <w:tmpl w:val="5C46634E"/>
    <w:lvl w:ilvl="0" w:tplc="4710A1D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778CF"/>
    <w:multiLevelType w:val="multilevel"/>
    <w:tmpl w:val="F41C6D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4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2">
      <w:numFmt w:val="bullet"/>
      <w:lvlText w:val=""/>
      <w:lvlJc w:val="left"/>
      <w:pPr>
        <w:ind w:left="1353" w:hanging="360"/>
      </w:pPr>
      <w:rPr>
        <w:rFonts w:ascii="Symbol" w:hAnsi="Symbol"/>
        <w:color w:val="04001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6EDB10F5"/>
    <w:multiLevelType w:val="hybridMultilevel"/>
    <w:tmpl w:val="920A105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C31B6"/>
    <w:multiLevelType w:val="hybridMultilevel"/>
    <w:tmpl w:val="978663FE"/>
    <w:lvl w:ilvl="0" w:tplc="BEF072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C5D01"/>
    <w:multiLevelType w:val="hybridMultilevel"/>
    <w:tmpl w:val="659EC456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76379"/>
    <w:multiLevelType w:val="hybridMultilevel"/>
    <w:tmpl w:val="E2F43582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D3455"/>
    <w:multiLevelType w:val="multilevel"/>
    <w:tmpl w:val="06AAE090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3" w15:restartNumberingAfterBreak="0">
    <w:nsid w:val="7C44180C"/>
    <w:multiLevelType w:val="multilevel"/>
    <w:tmpl w:val="0CE03F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DE05612"/>
    <w:multiLevelType w:val="multilevel"/>
    <w:tmpl w:val="64B4E3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EF01DE8"/>
    <w:multiLevelType w:val="multilevel"/>
    <w:tmpl w:val="E4B8F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429FB"/>
    <w:multiLevelType w:val="multilevel"/>
    <w:tmpl w:val="9FA2AB4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619455747">
    <w:abstractNumId w:val="34"/>
  </w:num>
  <w:num w:numId="2" w16cid:durableId="1361083036">
    <w:abstractNumId w:val="35"/>
  </w:num>
  <w:num w:numId="3" w16cid:durableId="1276984021">
    <w:abstractNumId w:val="22"/>
  </w:num>
  <w:num w:numId="4" w16cid:durableId="115489281">
    <w:abstractNumId w:val="32"/>
  </w:num>
  <w:num w:numId="5" w16cid:durableId="543953810">
    <w:abstractNumId w:val="20"/>
  </w:num>
  <w:num w:numId="6" w16cid:durableId="163976783">
    <w:abstractNumId w:val="33"/>
  </w:num>
  <w:num w:numId="7" w16cid:durableId="771515306">
    <w:abstractNumId w:val="27"/>
  </w:num>
  <w:num w:numId="8" w16cid:durableId="749153212">
    <w:abstractNumId w:val="5"/>
  </w:num>
  <w:num w:numId="9" w16cid:durableId="1345739679">
    <w:abstractNumId w:val="9"/>
  </w:num>
  <w:num w:numId="10" w16cid:durableId="1471552114">
    <w:abstractNumId w:val="3"/>
  </w:num>
  <w:num w:numId="11" w16cid:durableId="885533915">
    <w:abstractNumId w:val="8"/>
  </w:num>
  <w:num w:numId="12" w16cid:durableId="1364861304">
    <w:abstractNumId w:val="21"/>
  </w:num>
  <w:num w:numId="13" w16cid:durableId="580721881">
    <w:abstractNumId w:val="24"/>
  </w:num>
  <w:num w:numId="14" w16cid:durableId="1454010885">
    <w:abstractNumId w:val="2"/>
  </w:num>
  <w:num w:numId="15" w16cid:durableId="1980647365">
    <w:abstractNumId w:val="28"/>
  </w:num>
  <w:num w:numId="16" w16cid:durableId="1212838223">
    <w:abstractNumId w:val="14"/>
  </w:num>
  <w:num w:numId="17" w16cid:durableId="1741177009">
    <w:abstractNumId w:val="29"/>
  </w:num>
  <w:num w:numId="18" w16cid:durableId="1332946148">
    <w:abstractNumId w:val="7"/>
  </w:num>
  <w:num w:numId="19" w16cid:durableId="183058567">
    <w:abstractNumId w:val="36"/>
  </w:num>
  <w:num w:numId="20" w16cid:durableId="1321614565">
    <w:abstractNumId w:val="23"/>
  </w:num>
  <w:num w:numId="21" w16cid:durableId="1747024777">
    <w:abstractNumId w:val="0"/>
  </w:num>
  <w:num w:numId="22" w16cid:durableId="1390114199">
    <w:abstractNumId w:val="17"/>
  </w:num>
  <w:num w:numId="23" w16cid:durableId="1084103756">
    <w:abstractNumId w:val="30"/>
  </w:num>
  <w:num w:numId="24" w16cid:durableId="2016032078">
    <w:abstractNumId w:val="6"/>
  </w:num>
  <w:num w:numId="25" w16cid:durableId="575557782">
    <w:abstractNumId w:val="31"/>
  </w:num>
  <w:num w:numId="26" w16cid:durableId="1242833775">
    <w:abstractNumId w:val="13"/>
  </w:num>
  <w:num w:numId="27" w16cid:durableId="1517034188">
    <w:abstractNumId w:val="1"/>
  </w:num>
  <w:num w:numId="28" w16cid:durableId="571308543">
    <w:abstractNumId w:val="11"/>
  </w:num>
  <w:num w:numId="29" w16cid:durableId="2011520907">
    <w:abstractNumId w:val="4"/>
  </w:num>
  <w:num w:numId="30" w16cid:durableId="232857719">
    <w:abstractNumId w:val="25"/>
  </w:num>
  <w:num w:numId="31" w16cid:durableId="1827668397">
    <w:abstractNumId w:val="19"/>
  </w:num>
  <w:num w:numId="32" w16cid:durableId="1454907854">
    <w:abstractNumId w:val="26"/>
  </w:num>
  <w:num w:numId="33" w16cid:durableId="2050106729">
    <w:abstractNumId w:val="6"/>
  </w:num>
  <w:num w:numId="34" w16cid:durableId="1982802100">
    <w:abstractNumId w:val="15"/>
  </w:num>
  <w:num w:numId="35" w16cid:durableId="735400826">
    <w:abstractNumId w:val="18"/>
  </w:num>
  <w:num w:numId="36" w16cid:durableId="692347102">
    <w:abstractNumId w:val="16"/>
  </w:num>
  <w:num w:numId="37" w16cid:durableId="270941235">
    <w:abstractNumId w:val="10"/>
  </w:num>
  <w:num w:numId="38" w16cid:durableId="16275414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4"/>
    <w:rsid w:val="00000FB5"/>
    <w:rsid w:val="00036B95"/>
    <w:rsid w:val="00037E1C"/>
    <w:rsid w:val="00041C17"/>
    <w:rsid w:val="00043EF6"/>
    <w:rsid w:val="000559BA"/>
    <w:rsid w:val="0006746B"/>
    <w:rsid w:val="00073DE0"/>
    <w:rsid w:val="0007683D"/>
    <w:rsid w:val="00085CA4"/>
    <w:rsid w:val="000968B8"/>
    <w:rsid w:val="000A23B2"/>
    <w:rsid w:val="000B59B2"/>
    <w:rsid w:val="000E68D2"/>
    <w:rsid w:val="000E7A82"/>
    <w:rsid w:val="001551D7"/>
    <w:rsid w:val="0015697A"/>
    <w:rsid w:val="00173D40"/>
    <w:rsid w:val="00185F0C"/>
    <w:rsid w:val="001943C1"/>
    <w:rsid w:val="001A3826"/>
    <w:rsid w:val="001B0CAB"/>
    <w:rsid w:val="001B4782"/>
    <w:rsid w:val="001B5C6E"/>
    <w:rsid w:val="001B73B5"/>
    <w:rsid w:val="001C063C"/>
    <w:rsid w:val="001D267D"/>
    <w:rsid w:val="001D3A04"/>
    <w:rsid w:val="001E78AA"/>
    <w:rsid w:val="00201DA7"/>
    <w:rsid w:val="00213655"/>
    <w:rsid w:val="0023777A"/>
    <w:rsid w:val="00252934"/>
    <w:rsid w:val="002671BB"/>
    <w:rsid w:val="00282028"/>
    <w:rsid w:val="00295C0E"/>
    <w:rsid w:val="002E492B"/>
    <w:rsid w:val="00301044"/>
    <w:rsid w:val="00317056"/>
    <w:rsid w:val="003232CA"/>
    <w:rsid w:val="003407B2"/>
    <w:rsid w:val="00340F2D"/>
    <w:rsid w:val="00354613"/>
    <w:rsid w:val="003644D4"/>
    <w:rsid w:val="003656A3"/>
    <w:rsid w:val="003779A7"/>
    <w:rsid w:val="00380769"/>
    <w:rsid w:val="003B2D70"/>
    <w:rsid w:val="003B4451"/>
    <w:rsid w:val="003D1693"/>
    <w:rsid w:val="003D4C2D"/>
    <w:rsid w:val="003E6E8E"/>
    <w:rsid w:val="003E6F1E"/>
    <w:rsid w:val="003E7AE1"/>
    <w:rsid w:val="003F1B5F"/>
    <w:rsid w:val="003F66B6"/>
    <w:rsid w:val="00402C88"/>
    <w:rsid w:val="004072CD"/>
    <w:rsid w:val="004169E9"/>
    <w:rsid w:val="004200CF"/>
    <w:rsid w:val="00423A2D"/>
    <w:rsid w:val="00425546"/>
    <w:rsid w:val="0043540B"/>
    <w:rsid w:val="00440632"/>
    <w:rsid w:val="00450D56"/>
    <w:rsid w:val="00462084"/>
    <w:rsid w:val="00465BD2"/>
    <w:rsid w:val="004C41BC"/>
    <w:rsid w:val="004D1878"/>
    <w:rsid w:val="004E093E"/>
    <w:rsid w:val="004F28C3"/>
    <w:rsid w:val="004F65D1"/>
    <w:rsid w:val="0050242D"/>
    <w:rsid w:val="0052379C"/>
    <w:rsid w:val="00535658"/>
    <w:rsid w:val="0053713C"/>
    <w:rsid w:val="005428F1"/>
    <w:rsid w:val="005649FB"/>
    <w:rsid w:val="00565A79"/>
    <w:rsid w:val="00584678"/>
    <w:rsid w:val="00585656"/>
    <w:rsid w:val="00592326"/>
    <w:rsid w:val="005A588B"/>
    <w:rsid w:val="005B4EC8"/>
    <w:rsid w:val="005D23B9"/>
    <w:rsid w:val="006068A2"/>
    <w:rsid w:val="00636753"/>
    <w:rsid w:val="00646B3B"/>
    <w:rsid w:val="006553F0"/>
    <w:rsid w:val="00672310"/>
    <w:rsid w:val="00682976"/>
    <w:rsid w:val="006829ED"/>
    <w:rsid w:val="006967C9"/>
    <w:rsid w:val="006B0FA6"/>
    <w:rsid w:val="006E2676"/>
    <w:rsid w:val="006E2763"/>
    <w:rsid w:val="007020C3"/>
    <w:rsid w:val="007347A6"/>
    <w:rsid w:val="00743E9F"/>
    <w:rsid w:val="00762301"/>
    <w:rsid w:val="007776C4"/>
    <w:rsid w:val="00786F0F"/>
    <w:rsid w:val="007906DB"/>
    <w:rsid w:val="007A67AE"/>
    <w:rsid w:val="007B023D"/>
    <w:rsid w:val="007B1EB8"/>
    <w:rsid w:val="007F338E"/>
    <w:rsid w:val="00801288"/>
    <w:rsid w:val="00802F98"/>
    <w:rsid w:val="008203FB"/>
    <w:rsid w:val="00825B91"/>
    <w:rsid w:val="00830C44"/>
    <w:rsid w:val="00851BDF"/>
    <w:rsid w:val="00855F09"/>
    <w:rsid w:val="008747F2"/>
    <w:rsid w:val="008A6B75"/>
    <w:rsid w:val="008D3F6A"/>
    <w:rsid w:val="00913EBA"/>
    <w:rsid w:val="00950B1F"/>
    <w:rsid w:val="009572B1"/>
    <w:rsid w:val="009616A4"/>
    <w:rsid w:val="00972F24"/>
    <w:rsid w:val="00986E0E"/>
    <w:rsid w:val="0099439C"/>
    <w:rsid w:val="009A0C36"/>
    <w:rsid w:val="009A0E1C"/>
    <w:rsid w:val="009C2CA4"/>
    <w:rsid w:val="009F1C87"/>
    <w:rsid w:val="00A06CC0"/>
    <w:rsid w:val="00A217D6"/>
    <w:rsid w:val="00A30902"/>
    <w:rsid w:val="00A34738"/>
    <w:rsid w:val="00A411FD"/>
    <w:rsid w:val="00A413B6"/>
    <w:rsid w:val="00A56D50"/>
    <w:rsid w:val="00A572D0"/>
    <w:rsid w:val="00A6154D"/>
    <w:rsid w:val="00A64838"/>
    <w:rsid w:val="00A851B1"/>
    <w:rsid w:val="00AB6FAC"/>
    <w:rsid w:val="00AC16AE"/>
    <w:rsid w:val="00AC264D"/>
    <w:rsid w:val="00AE58D1"/>
    <w:rsid w:val="00AE78B2"/>
    <w:rsid w:val="00AF2791"/>
    <w:rsid w:val="00B50B5C"/>
    <w:rsid w:val="00B60DEC"/>
    <w:rsid w:val="00B6537D"/>
    <w:rsid w:val="00B67750"/>
    <w:rsid w:val="00B75B3D"/>
    <w:rsid w:val="00B80592"/>
    <w:rsid w:val="00B82642"/>
    <w:rsid w:val="00BA3DE5"/>
    <w:rsid w:val="00BA489A"/>
    <w:rsid w:val="00BA7BD3"/>
    <w:rsid w:val="00BD7ED3"/>
    <w:rsid w:val="00BF6130"/>
    <w:rsid w:val="00C21B8A"/>
    <w:rsid w:val="00C278A9"/>
    <w:rsid w:val="00C32051"/>
    <w:rsid w:val="00C95C77"/>
    <w:rsid w:val="00CA3366"/>
    <w:rsid w:val="00CC5042"/>
    <w:rsid w:val="00CC6A47"/>
    <w:rsid w:val="00D25373"/>
    <w:rsid w:val="00D42ECF"/>
    <w:rsid w:val="00DE48E8"/>
    <w:rsid w:val="00E42765"/>
    <w:rsid w:val="00E43F77"/>
    <w:rsid w:val="00E4411F"/>
    <w:rsid w:val="00E60E72"/>
    <w:rsid w:val="00E62EF0"/>
    <w:rsid w:val="00E6461D"/>
    <w:rsid w:val="00E6559D"/>
    <w:rsid w:val="00E7089F"/>
    <w:rsid w:val="00E820B8"/>
    <w:rsid w:val="00E854FF"/>
    <w:rsid w:val="00EC22C5"/>
    <w:rsid w:val="00ED36C5"/>
    <w:rsid w:val="00EF1E70"/>
    <w:rsid w:val="00F143EB"/>
    <w:rsid w:val="00F20021"/>
    <w:rsid w:val="00F23B03"/>
    <w:rsid w:val="00F277D0"/>
    <w:rsid w:val="00F4117F"/>
    <w:rsid w:val="00F468A6"/>
    <w:rsid w:val="00F56168"/>
    <w:rsid w:val="00F75586"/>
    <w:rsid w:val="00F81E28"/>
    <w:rsid w:val="00F87BF0"/>
    <w:rsid w:val="00F909DC"/>
    <w:rsid w:val="00FA3929"/>
    <w:rsid w:val="00FD315C"/>
    <w:rsid w:val="00FF50C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ACD"/>
  <w15:docId w15:val="{98450394-716D-4A63-8E40-8BAA25E2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E42765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2765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1878"/>
    <w:pPr>
      <w:autoSpaceDN/>
      <w:spacing w:after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rsid w:val="000559BA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sdeveloment@ardsandnorthdown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sdevelopment@ardsandnorthdow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dsandnorthdown.gov.uk/business/event-management-toolk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AEA9-D405-41CB-9C4F-5FF84F51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cp:keywords/>
  <dc:description/>
  <cp:lastModifiedBy>Hingston, Emma</cp:lastModifiedBy>
  <cp:revision>11</cp:revision>
  <cp:lastPrinted>2025-05-13T08:16:00Z</cp:lastPrinted>
  <dcterms:created xsi:type="dcterms:W3CDTF">2025-05-12T14:36:00Z</dcterms:created>
  <dcterms:modified xsi:type="dcterms:W3CDTF">2025-05-15T13:29:00Z</dcterms:modified>
</cp:coreProperties>
</file>