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9FE66" w14:textId="2223CEE7" w:rsidR="00E76313" w:rsidRPr="00525002" w:rsidRDefault="00525002" w:rsidP="00832C8A">
      <w:pPr>
        <w:rPr>
          <w:rFonts w:ascii="Arial" w:hAnsi="Arial" w:cs="Arial"/>
          <w:color w:val="04001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A7FB1C" wp14:editId="175868DF">
                <wp:simplePos x="0" y="0"/>
                <wp:positionH relativeFrom="margin">
                  <wp:posOffset>-123825</wp:posOffset>
                </wp:positionH>
                <wp:positionV relativeFrom="paragraph">
                  <wp:posOffset>7547610</wp:posOffset>
                </wp:positionV>
                <wp:extent cx="6753228" cy="2361566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8" cy="2361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9252912" w14:textId="7F887ED2" w:rsidR="00EB513A" w:rsidRDefault="00EB513A" w:rsidP="00EB513A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  <w:t>202</w:t>
                            </w:r>
                            <w:r w:rsidR="00C71050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  <w:t>5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  <w:t>-202</w:t>
                            </w:r>
                            <w:r w:rsidR="00C71050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  <w:t>6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12D8E977" w14:textId="77777777" w:rsidR="00EB513A" w:rsidRPr="00EB513A" w:rsidRDefault="00525002" w:rsidP="00525002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EB513A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  <w:u w:val="single"/>
                              </w:rPr>
                              <w:t xml:space="preserve">Seeding </w:t>
                            </w:r>
                          </w:p>
                          <w:p w14:paraId="13DDB8BB" w14:textId="11A5707B" w:rsidR="00525002" w:rsidRDefault="00525002" w:rsidP="00525002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  <w:t>Application Form</w:t>
                            </w:r>
                          </w:p>
                          <w:p w14:paraId="3C04A351" w14:textId="77777777" w:rsidR="00525002" w:rsidRDefault="00525002" w:rsidP="00525002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  <w:p w14:paraId="18FA3BE9" w14:textId="77777777" w:rsidR="00525002" w:rsidRDefault="00525002" w:rsidP="00525002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A7FB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.75pt;margin-top:594.3pt;width:531.75pt;height:185.95pt;z-index:251663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" filled="f" stroked="f">
                <v:textbox>
                  <w:txbxContent>
                    <w:p w14:paraId="29252912" w14:textId="7F887ED2" w:rsidR="00EB513A" w:rsidRDefault="00EB513A" w:rsidP="00EB513A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  <w:t>202</w:t>
                      </w:r>
                      <w:r w:rsidR="00C71050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  <w:t>5</w:t>
                      </w:r>
                      <w:r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  <w:t>-202</w:t>
                      </w:r>
                      <w:r w:rsidR="00C71050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  <w:t>6</w:t>
                      </w:r>
                      <w:r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12D8E977" w14:textId="77777777" w:rsidR="00EB513A" w:rsidRPr="00EB513A" w:rsidRDefault="00525002" w:rsidP="00525002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  <w:u w:val="single"/>
                        </w:rPr>
                      </w:pPr>
                      <w:r w:rsidRPr="00EB513A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  <w:u w:val="single"/>
                        </w:rPr>
                        <w:t xml:space="preserve">Seeding </w:t>
                      </w:r>
                    </w:p>
                    <w:p w14:paraId="13DDB8BB" w14:textId="11A5707B" w:rsidR="00525002" w:rsidRDefault="00525002" w:rsidP="00525002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  <w:t>Application Form</w:t>
                      </w:r>
                    </w:p>
                    <w:p w14:paraId="3C04A351" w14:textId="77777777" w:rsidR="00525002" w:rsidRDefault="00525002" w:rsidP="00525002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</w:pPr>
                    </w:p>
                    <w:p w14:paraId="18FA3BE9" w14:textId="77777777" w:rsidR="00525002" w:rsidRDefault="00525002" w:rsidP="00525002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70C0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F41D79" wp14:editId="7EC2315C">
                <wp:simplePos x="0" y="0"/>
                <wp:positionH relativeFrom="margin">
                  <wp:posOffset>647700</wp:posOffset>
                </wp:positionH>
                <wp:positionV relativeFrom="paragraph">
                  <wp:posOffset>7534275</wp:posOffset>
                </wp:positionV>
                <wp:extent cx="5126355" cy="2336804"/>
                <wp:effectExtent l="0" t="0" r="0" b="6346"/>
                <wp:wrapNone/>
                <wp:docPr id="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6355" cy="2336804"/>
                        </a:xfrm>
                        <a:prstGeom prst="rect">
                          <a:avLst/>
                        </a:prstGeom>
                        <a:solidFill>
                          <a:srgbClr val="232D5A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6A11F6B" id="Rectangle 2" o:spid="_x0000_s1026" style="position:absolute;margin-left:51pt;margin-top:593.25pt;width:403.65pt;height:184pt;z-index:25166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" fillcolor="#232d5a" stroked="f">
                <v:textbox inset="0,0,0,0"/>
                <w10:wrap anchorx="margin"/>
              </v:rect>
            </w:pict>
          </mc:Fallback>
        </mc:AlternateContent>
      </w:r>
      <w:sdt>
        <w:sdtPr>
          <w:rPr>
            <w:rFonts w:ascii="Arial" w:hAnsi="Arial" w:cs="Arial"/>
            <w:color w:val="040010"/>
            <w:sz w:val="24"/>
            <w:szCs w:val="24"/>
          </w:rPr>
          <w:id w:val="272215540"/>
          <w:docPartObj>
            <w:docPartGallery w:val="Cover Pages"/>
            <w:docPartUnique/>
          </w:docPartObj>
        </w:sdtPr>
        <w:sdtEndPr/>
        <w:sdtContent>
          <w:r>
            <w:rPr>
              <w:noProof/>
              <w:lang w:eastAsia="en-GB"/>
            </w:rPr>
            <w:drawing>
              <wp:anchor distT="0" distB="0" distL="114300" distR="114300" simplePos="0" relativeHeight="251658752" behindDoc="1" locked="0" layoutInCell="1" allowOverlap="1" wp14:anchorId="67403E3F" wp14:editId="57CD39BF">
                <wp:simplePos x="0" y="0"/>
                <wp:positionH relativeFrom="page">
                  <wp:posOffset>-28575</wp:posOffset>
                </wp:positionH>
                <wp:positionV relativeFrom="paragraph">
                  <wp:posOffset>-447675</wp:posOffset>
                </wp:positionV>
                <wp:extent cx="7570738" cy="10796137"/>
                <wp:effectExtent l="0" t="0" r="0" b="5213"/>
                <wp:wrapNone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rcRect l="28251" t="14843" r="43663" b="1063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0738" cy="10796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color w:val="040010"/>
              <w:sz w:val="24"/>
              <w:szCs w:val="24"/>
            </w:rPr>
            <w:br w:type="page"/>
          </w:r>
        </w:sdtContent>
      </w:sdt>
    </w:p>
    <w:p w14:paraId="0163953A" w14:textId="77777777" w:rsidR="00BA2B25" w:rsidRDefault="00BA2B25" w:rsidP="004277A5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74399DDA" w14:textId="69044BF5" w:rsidR="004277A5" w:rsidRPr="00D46B3E" w:rsidRDefault="00BA2B25" w:rsidP="004277A5">
      <w:pPr>
        <w:jc w:val="both"/>
        <w:rPr>
          <w:rFonts w:ascii="Arial" w:hAnsi="Arial" w:cs="Arial"/>
          <w:b/>
          <w:color w:val="4F81BD" w:themeColor="accent1"/>
          <w:sz w:val="24"/>
          <w:szCs w:val="24"/>
        </w:rPr>
      </w:pPr>
      <w:r>
        <w:rPr>
          <w:rFonts w:ascii="Arial" w:hAnsi="Arial" w:cs="Arial"/>
          <w:b/>
          <w:color w:val="4F81BD" w:themeColor="accent1"/>
          <w:sz w:val="28"/>
          <w:szCs w:val="28"/>
        </w:rPr>
        <w:t xml:space="preserve">Seeding Grant </w:t>
      </w:r>
      <w:r w:rsidR="004277A5" w:rsidRPr="00743945">
        <w:rPr>
          <w:rFonts w:ascii="Arial" w:hAnsi="Arial" w:cs="Arial"/>
          <w:b/>
          <w:color w:val="4F81BD" w:themeColor="accent1"/>
          <w:sz w:val="28"/>
          <w:szCs w:val="28"/>
        </w:rPr>
        <w:t xml:space="preserve">Applicant Eligibility </w:t>
      </w:r>
    </w:p>
    <w:p w14:paraId="6F09C395" w14:textId="77777777" w:rsidR="00BA2B25" w:rsidRDefault="004277A5" w:rsidP="004277A5">
      <w:pPr>
        <w:rPr>
          <w:rFonts w:ascii="Arial" w:eastAsia="Times New Roman" w:hAnsi="Arial" w:cs="Arial"/>
          <w:sz w:val="24"/>
          <w:szCs w:val="24"/>
        </w:rPr>
      </w:pPr>
      <w:r w:rsidRPr="00D46B3E">
        <w:rPr>
          <w:rFonts w:ascii="Arial" w:eastAsia="Times New Roman" w:hAnsi="Arial" w:cs="Arial"/>
          <w:sz w:val="24"/>
          <w:szCs w:val="24"/>
        </w:rPr>
        <w:t xml:space="preserve">Ards and North Down Sports Forum supports the development of new sports clubs and new sections of existing clubs. </w:t>
      </w:r>
    </w:p>
    <w:p w14:paraId="03BD15C8" w14:textId="6C6DCCC7" w:rsidR="00784B16" w:rsidRPr="00D46B3E" w:rsidRDefault="004277A5" w:rsidP="004277A5">
      <w:pPr>
        <w:rPr>
          <w:rFonts w:ascii="Arial" w:eastAsia="Times New Roman" w:hAnsi="Arial" w:cs="Arial"/>
          <w:sz w:val="24"/>
          <w:szCs w:val="24"/>
        </w:rPr>
      </w:pPr>
      <w:r w:rsidRPr="00D46B3E">
        <w:rPr>
          <w:rFonts w:ascii="Arial" w:eastAsia="Times New Roman" w:hAnsi="Arial" w:cs="Arial"/>
          <w:sz w:val="24"/>
          <w:szCs w:val="24"/>
        </w:rPr>
        <w:t xml:space="preserve">To be eligible to apply, applicants must meet the following eligibility </w:t>
      </w:r>
      <w:r w:rsidR="00BA2B25" w:rsidRPr="00D46B3E">
        <w:rPr>
          <w:rFonts w:ascii="Arial" w:eastAsia="Times New Roman" w:hAnsi="Arial" w:cs="Arial"/>
          <w:sz w:val="24"/>
          <w:szCs w:val="24"/>
        </w:rPr>
        <w:t>requirements</w:t>
      </w:r>
      <w:r w:rsidR="00BA2B25">
        <w:rPr>
          <w:rFonts w:ascii="Arial" w:eastAsia="Times New Roman" w:hAnsi="Arial" w:cs="Arial"/>
          <w:sz w:val="24"/>
          <w:szCs w:val="24"/>
        </w:rPr>
        <w:t>.</w:t>
      </w:r>
    </w:p>
    <w:p w14:paraId="2CDA6864" w14:textId="77777777" w:rsidR="00BA2B25" w:rsidRDefault="00BA2B25" w:rsidP="00BA2B25">
      <w:pPr>
        <w:pStyle w:val="NoSpacing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</w:p>
    <w:p w14:paraId="10656463" w14:textId="77777777" w:rsidR="00BA2B25" w:rsidRPr="00391DE9" w:rsidRDefault="00BA2B25" w:rsidP="00BA2B25">
      <w:pPr>
        <w:numPr>
          <w:ilvl w:val="0"/>
          <w:numId w:val="4"/>
        </w:numPr>
        <w:autoSpaceDN w:val="0"/>
        <w:rPr>
          <w:rFonts w:ascii="Arial" w:eastAsia="Times New Roman" w:hAnsi="Arial" w:cs="Arial"/>
          <w:b/>
          <w:sz w:val="28"/>
          <w:szCs w:val="28"/>
          <w14:numSpacing w14:val="tabular"/>
        </w:rPr>
      </w:pPr>
      <w:r w:rsidRPr="00391DE9">
        <w:rPr>
          <w:rFonts w:ascii="Arial" w:eastAsia="Times New Roman" w:hAnsi="Arial" w:cs="Arial"/>
          <w:bCs/>
          <w:sz w:val="24"/>
          <w:szCs w:val="24"/>
          <w:lang w:eastAsia="en-GB"/>
          <w14:numSpacing w14:val="tabular"/>
        </w:rPr>
        <w:t>The club must be based within the Borough of Ards and North Down.</w:t>
      </w:r>
    </w:p>
    <w:p w14:paraId="1CC8DA39" w14:textId="77777777" w:rsidR="00BA2B25" w:rsidRPr="00A227DA" w:rsidRDefault="00BA2B25" w:rsidP="00BA2B25">
      <w:pPr>
        <w:numPr>
          <w:ilvl w:val="0"/>
          <w:numId w:val="4"/>
        </w:numPr>
        <w:autoSpaceDN w:val="0"/>
        <w:textAlignment w:val="baseline"/>
        <w:rPr>
          <w:rFonts w:ascii="Arial" w:eastAsia="Times New Roman" w:hAnsi="Arial" w:cs="Arial"/>
          <w:bCs/>
          <w:sz w:val="24"/>
          <w:szCs w:val="24"/>
          <w:lang w:eastAsia="en-GB"/>
          <w14:numSpacing w14:val="tabular"/>
        </w:rPr>
      </w:pPr>
      <w:bookmarkStart w:id="0" w:name="_Hlk190782779"/>
      <w:r w:rsidRPr="00A227DA">
        <w:rPr>
          <w:rFonts w:ascii="Arial" w:eastAsia="Times New Roman" w:hAnsi="Arial" w:cs="Arial"/>
          <w:bCs/>
          <w:sz w:val="24"/>
          <w:szCs w:val="24"/>
          <w:lang w:eastAsia="en-GB"/>
          <w14:numSpacing w14:val="tabular"/>
        </w:rPr>
        <w:t xml:space="preserve">The club must be affiliated to the Ards and North Down Sports Forum for a minimum period of three months, before an application can be made for financial support. </w:t>
      </w:r>
    </w:p>
    <w:bookmarkEnd w:id="0"/>
    <w:p w14:paraId="60686F48" w14:textId="77777777" w:rsidR="00BA2B25" w:rsidRPr="00861C55" w:rsidRDefault="00BA2B25" w:rsidP="00BA2B25">
      <w:pPr>
        <w:numPr>
          <w:ilvl w:val="0"/>
          <w:numId w:val="4"/>
        </w:numPr>
        <w:autoSpaceDN w:val="0"/>
        <w:textAlignment w:val="baseline"/>
        <w:rPr>
          <w:rFonts w:ascii="Arial" w:eastAsia="Times New Roman" w:hAnsi="Arial" w:cs="Arial"/>
          <w:bCs/>
          <w:sz w:val="24"/>
          <w:szCs w:val="24"/>
          <w:lang w:eastAsia="en-GB"/>
          <w14:numSpacing w14:val="tabular"/>
        </w:rPr>
      </w:pPr>
      <w:r w:rsidRPr="00861C55">
        <w:rPr>
          <w:rFonts w:ascii="Arial" w:eastAsia="Times New Roman" w:hAnsi="Arial" w:cs="Arial"/>
          <w:bCs/>
          <w:sz w:val="24"/>
          <w:szCs w:val="24"/>
          <w:lang w:eastAsia="en-GB"/>
          <w14:numSpacing w14:val="tabular"/>
        </w:rPr>
        <w:t xml:space="preserve">New clubs must have been established for a minimum period of three months and a maximum of one year. </w:t>
      </w:r>
    </w:p>
    <w:p w14:paraId="21820E4D" w14:textId="77777777" w:rsidR="00BA2B25" w:rsidRDefault="00BA2B25" w:rsidP="00BA2B25">
      <w:pPr>
        <w:numPr>
          <w:ilvl w:val="0"/>
          <w:numId w:val="4"/>
        </w:numPr>
        <w:autoSpaceDN w:val="0"/>
        <w:textAlignment w:val="baseline"/>
        <w:rPr>
          <w:rFonts w:ascii="Arial" w:eastAsia="Times New Roman" w:hAnsi="Arial" w:cs="Arial"/>
          <w:bCs/>
          <w:sz w:val="24"/>
          <w:szCs w:val="24"/>
          <w:lang w:eastAsia="en-GB"/>
          <w14:numSpacing w14:val="tabular"/>
        </w:rPr>
      </w:pPr>
      <w:r w:rsidRPr="00391DE9">
        <w:rPr>
          <w:rFonts w:ascii="Arial" w:eastAsia="Times New Roman" w:hAnsi="Arial" w:cs="Arial"/>
          <w:bCs/>
          <w:sz w:val="24"/>
          <w:szCs w:val="24"/>
          <w:lang w:eastAsia="en-GB"/>
          <w14:numSpacing w14:val="tabular"/>
        </w:rPr>
        <w:t xml:space="preserve">The club must have a constitution and/or set of rules, signed and dated. </w:t>
      </w:r>
    </w:p>
    <w:p w14:paraId="156B5E17" w14:textId="77777777" w:rsidR="00BA2B25" w:rsidRPr="00797616" w:rsidRDefault="00BA2B25" w:rsidP="00BA2B25">
      <w:pPr>
        <w:numPr>
          <w:ilvl w:val="0"/>
          <w:numId w:val="4"/>
        </w:numPr>
        <w:autoSpaceDN w:val="0"/>
        <w:textAlignment w:val="baseline"/>
        <w:rPr>
          <w:rFonts w:ascii="Arial" w:eastAsia="Times New Roman" w:hAnsi="Arial" w:cs="Arial"/>
          <w:bCs/>
          <w:sz w:val="24"/>
          <w:szCs w:val="24"/>
          <w:lang w:eastAsia="en-GB"/>
          <w14:numSpacing w14:val="tabular"/>
        </w:rPr>
      </w:pPr>
      <w:r w:rsidRPr="00797616">
        <w:rPr>
          <w:rFonts w:ascii="Arial" w:eastAsia="Times New Roman" w:hAnsi="Arial" w:cs="Arial"/>
          <w:bCs/>
          <w:sz w:val="24"/>
          <w:szCs w:val="24"/>
          <w:lang w:eastAsia="en-GB"/>
          <w14:numSpacing w14:val="tabular"/>
        </w:rPr>
        <w:t xml:space="preserve">List of Office bearers within club </w:t>
      </w:r>
    </w:p>
    <w:p w14:paraId="53056216" w14:textId="5213C7D0" w:rsidR="00BA2B25" w:rsidRPr="00391DE9" w:rsidRDefault="00BA2B25" w:rsidP="00BA2B25">
      <w:pPr>
        <w:numPr>
          <w:ilvl w:val="0"/>
          <w:numId w:val="4"/>
        </w:numPr>
        <w:autoSpaceDN w:val="0"/>
        <w:textAlignment w:val="baseline"/>
        <w:rPr>
          <w:rFonts w:ascii="Arial" w:eastAsia="Times New Roman" w:hAnsi="Arial" w:cs="Arial"/>
          <w:bCs/>
          <w:sz w:val="24"/>
          <w:szCs w:val="24"/>
          <w:lang w:eastAsia="en-GB"/>
          <w14:numSpacing w14:val="tabular"/>
        </w:rPr>
      </w:pPr>
      <w:r w:rsidRPr="00391DE9">
        <w:rPr>
          <w:rFonts w:ascii="Arial" w:eastAsia="Times New Roman" w:hAnsi="Arial" w:cs="Arial"/>
          <w:bCs/>
          <w:sz w:val="24"/>
          <w:szCs w:val="24"/>
          <w:lang w:eastAsia="en-GB"/>
          <w14:numSpacing w14:val="tabular"/>
        </w:rPr>
        <w:t xml:space="preserve">The club must have a </w:t>
      </w:r>
      <w:r>
        <w:rPr>
          <w:rFonts w:ascii="Arial" w:eastAsia="Times New Roman" w:hAnsi="Arial" w:cs="Arial"/>
          <w:bCs/>
          <w:sz w:val="24"/>
          <w:szCs w:val="24"/>
          <w:lang w:eastAsia="en-GB"/>
          <w14:numSpacing w14:val="tabular"/>
        </w:rPr>
        <w:t xml:space="preserve">UK </w:t>
      </w:r>
      <w:r w:rsidRPr="00391DE9">
        <w:rPr>
          <w:rFonts w:ascii="Arial" w:eastAsia="Times New Roman" w:hAnsi="Arial" w:cs="Arial"/>
          <w:bCs/>
          <w:sz w:val="24"/>
          <w:szCs w:val="24"/>
          <w:lang w:eastAsia="en-GB"/>
          <w14:numSpacing w14:val="tabular"/>
        </w:rPr>
        <w:t>club bank or building society account.</w:t>
      </w:r>
    </w:p>
    <w:p w14:paraId="1090B5A5" w14:textId="77777777" w:rsidR="00BA2B25" w:rsidRPr="00391DE9" w:rsidRDefault="00BA2B25" w:rsidP="00BA2B25">
      <w:pPr>
        <w:numPr>
          <w:ilvl w:val="0"/>
          <w:numId w:val="4"/>
        </w:numPr>
        <w:autoSpaceDE w:val="0"/>
        <w:autoSpaceDN w:val="0"/>
        <w:textAlignment w:val="baseline"/>
        <w:rPr>
          <w:rFonts w:ascii="Arial" w:eastAsia="Times New Roman" w:hAnsi="Arial" w:cs="Arial"/>
          <w:bCs/>
          <w:sz w:val="24"/>
          <w:szCs w:val="24"/>
          <w:lang w:eastAsia="en-GB"/>
          <w14:numSpacing w14:val="tabular"/>
        </w:rPr>
      </w:pPr>
      <w:r w:rsidRPr="00391DE9">
        <w:rPr>
          <w:rFonts w:ascii="Arial" w:eastAsia="Times New Roman" w:hAnsi="Arial" w:cs="Arial"/>
          <w:bCs/>
          <w:sz w:val="24"/>
          <w:szCs w:val="24"/>
          <w:lang w:eastAsia="en-GB"/>
          <w14:numSpacing w14:val="tabular"/>
        </w:rPr>
        <w:t>Clubs who have junior sections must provide a s</w:t>
      </w:r>
      <w:r w:rsidRPr="00391DE9">
        <w:rPr>
          <w:rFonts w:ascii="Arial" w:hAnsi="Arial" w:cs="Arial"/>
          <w:sz w:val="24"/>
          <w:szCs w:val="24"/>
        </w:rPr>
        <w:t xml:space="preserve">afeguarding policy. </w:t>
      </w:r>
    </w:p>
    <w:p w14:paraId="1A9531A4" w14:textId="77777777" w:rsidR="00BA2B25" w:rsidRPr="00391DE9" w:rsidRDefault="00BA2B25" w:rsidP="00BA2B25">
      <w:pPr>
        <w:pStyle w:val="ListParagraph"/>
        <w:numPr>
          <w:ilvl w:val="0"/>
          <w:numId w:val="4"/>
        </w:numPr>
        <w:autoSpaceDN w:val="0"/>
        <w:contextualSpacing w:val="0"/>
        <w:jc w:val="both"/>
        <w:textAlignment w:val="baseline"/>
        <w:rPr>
          <w:rFonts w:ascii="Arial" w:hAnsi="Arial" w:cs="Arial"/>
        </w:rPr>
      </w:pPr>
      <w:r w:rsidRPr="00391DE9">
        <w:rPr>
          <w:rFonts w:ascii="Arial" w:hAnsi="Arial" w:cs="Arial"/>
        </w:rPr>
        <w:t xml:space="preserve">New sports who are currently going through the Sport NI or Sport Ireland National Governing Body recognition process will be required to provide evidence of registration.  </w:t>
      </w:r>
    </w:p>
    <w:p w14:paraId="35139845" w14:textId="77777777" w:rsidR="00C60859" w:rsidRPr="00C60859" w:rsidRDefault="00C60859" w:rsidP="004277A5">
      <w:pPr>
        <w:jc w:val="both"/>
        <w:rPr>
          <w:rFonts w:ascii="Arial" w:hAnsi="Arial" w:cs="Arial"/>
          <w:bCs/>
          <w:sz w:val="24"/>
          <w:szCs w:val="24"/>
        </w:rPr>
      </w:pPr>
    </w:p>
    <w:p w14:paraId="17371D6C" w14:textId="434AE0DC" w:rsidR="004277A5" w:rsidRPr="00743945" w:rsidRDefault="004277A5" w:rsidP="004277A5">
      <w:pPr>
        <w:jc w:val="both"/>
        <w:rPr>
          <w:rFonts w:ascii="Arial" w:hAnsi="Arial" w:cs="Arial"/>
          <w:b/>
          <w:sz w:val="28"/>
          <w:szCs w:val="28"/>
        </w:rPr>
      </w:pPr>
      <w:r w:rsidRPr="00743945">
        <w:rPr>
          <w:rFonts w:ascii="Arial" w:hAnsi="Arial" w:cs="Arial"/>
          <w:b/>
          <w:color w:val="4F81BD" w:themeColor="accent1"/>
          <w:sz w:val="28"/>
          <w:szCs w:val="28"/>
        </w:rPr>
        <w:t>Funding Limits</w:t>
      </w:r>
    </w:p>
    <w:p w14:paraId="030F3549" w14:textId="37524BC1" w:rsidR="00A227DA" w:rsidRPr="00A227DA" w:rsidRDefault="00A227DA" w:rsidP="004277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Seeding grants up to £1,000 are available; </w:t>
      </w:r>
      <w:r w:rsidRPr="00391DE9">
        <w:rPr>
          <w:rFonts w:ascii="Arial" w:hAnsi="Arial" w:cs="Arial"/>
        </w:rPr>
        <w:t>£200 out of the £1,000 can be for promotional items</w:t>
      </w:r>
    </w:p>
    <w:p w14:paraId="5E415F96" w14:textId="77777777" w:rsidR="00D46B3E" w:rsidRPr="00D46B3E" w:rsidRDefault="00D46B3E" w:rsidP="00D46B3E">
      <w:pPr>
        <w:jc w:val="both"/>
        <w:rPr>
          <w:rStyle w:val="Hyperlink"/>
          <w:rFonts w:ascii="Arial" w:hAnsi="Arial" w:cs="Arial"/>
          <w:sz w:val="24"/>
          <w:szCs w:val="24"/>
        </w:rPr>
      </w:pPr>
    </w:p>
    <w:p w14:paraId="62C267E0" w14:textId="77777777" w:rsidR="004C0A6A" w:rsidRPr="005E2A7E" w:rsidRDefault="004C0A6A" w:rsidP="004C0A6A">
      <w:pPr>
        <w:jc w:val="both"/>
        <w:rPr>
          <w:rFonts w:ascii="Arial" w:hAnsi="Arial" w:cs="Arial"/>
          <w:b/>
          <w:color w:val="4F81BD" w:themeColor="accent1"/>
          <w:sz w:val="28"/>
          <w:szCs w:val="28"/>
        </w:rPr>
      </w:pPr>
      <w:r>
        <w:rPr>
          <w:rFonts w:ascii="Arial" w:hAnsi="Arial" w:cs="Arial"/>
          <w:b/>
          <w:color w:val="4F81BD" w:themeColor="accent1"/>
          <w:sz w:val="28"/>
          <w:szCs w:val="28"/>
        </w:rPr>
        <w:t xml:space="preserve">Application </w:t>
      </w:r>
      <w:r w:rsidRPr="005E2A7E">
        <w:rPr>
          <w:rFonts w:ascii="Arial" w:hAnsi="Arial" w:cs="Arial"/>
          <w:b/>
          <w:color w:val="4F81BD" w:themeColor="accent1"/>
          <w:sz w:val="28"/>
          <w:szCs w:val="28"/>
        </w:rPr>
        <w:t>Timeline</w:t>
      </w:r>
    </w:p>
    <w:p w14:paraId="5717FA54" w14:textId="77777777" w:rsidR="004C0A6A" w:rsidRDefault="004C0A6A" w:rsidP="004C0A6A">
      <w:pPr>
        <w:jc w:val="both"/>
        <w:rPr>
          <w:rFonts w:ascii="Arial" w:hAnsi="Arial" w:cs="Arial"/>
          <w:bCs/>
          <w:sz w:val="24"/>
          <w:szCs w:val="24"/>
        </w:rPr>
      </w:pPr>
      <w:r w:rsidRPr="00FF7343">
        <w:rPr>
          <w:rFonts w:ascii="Arial" w:hAnsi="Arial" w:cs="Arial"/>
          <w:bCs/>
          <w:sz w:val="24"/>
          <w:szCs w:val="24"/>
        </w:rPr>
        <w:t xml:space="preserve">Seeding grants are open all year round from 1 April 2025 – 24 February 2026. Applications are assessed monthly by the Ards and North Down Sports Forum. </w:t>
      </w:r>
    </w:p>
    <w:p w14:paraId="4DEB4F51" w14:textId="77777777" w:rsidR="004C0A6A" w:rsidRPr="00FF7343" w:rsidRDefault="004C0A6A" w:rsidP="004C0A6A">
      <w:pPr>
        <w:jc w:val="both"/>
        <w:rPr>
          <w:rStyle w:val="Hyperlink"/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C0A6A" w:rsidRPr="00AF5774" w14:paraId="572FD274" w14:textId="77777777" w:rsidTr="005539EA">
        <w:tc>
          <w:tcPr>
            <w:tcW w:w="4508" w:type="dxa"/>
          </w:tcPr>
          <w:p w14:paraId="574EB85B" w14:textId="77777777" w:rsidR="004C0A6A" w:rsidRPr="004C0A6A" w:rsidRDefault="004C0A6A" w:rsidP="005539EA">
            <w:pPr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4C0A6A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Deadline for Receipt of Application Form</w:t>
            </w:r>
          </w:p>
        </w:tc>
        <w:tc>
          <w:tcPr>
            <w:tcW w:w="4508" w:type="dxa"/>
          </w:tcPr>
          <w:p w14:paraId="02036469" w14:textId="77777777" w:rsidR="004C0A6A" w:rsidRPr="004C0A6A" w:rsidRDefault="004C0A6A" w:rsidP="005539EA">
            <w:pPr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4C0A6A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Assessment Date</w:t>
            </w:r>
          </w:p>
        </w:tc>
      </w:tr>
      <w:tr w:rsidR="004C0A6A" w:rsidRPr="00AF5774" w14:paraId="1B75C627" w14:textId="77777777" w:rsidTr="005539EA">
        <w:tc>
          <w:tcPr>
            <w:tcW w:w="4508" w:type="dxa"/>
          </w:tcPr>
          <w:p w14:paraId="60A9A2D4" w14:textId="77777777" w:rsidR="004C0A6A" w:rsidRPr="004C0A6A" w:rsidRDefault="004C0A6A" w:rsidP="005539EA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4C0A6A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25 March 2025</w:t>
            </w:r>
          </w:p>
        </w:tc>
        <w:tc>
          <w:tcPr>
            <w:tcW w:w="4508" w:type="dxa"/>
          </w:tcPr>
          <w:p w14:paraId="66D88511" w14:textId="77777777" w:rsidR="004C0A6A" w:rsidRPr="004C0A6A" w:rsidRDefault="004C0A6A" w:rsidP="005539EA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4C0A6A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1 April 2025</w:t>
            </w:r>
          </w:p>
        </w:tc>
      </w:tr>
      <w:tr w:rsidR="004C0A6A" w:rsidRPr="00AF5774" w14:paraId="78F837A2" w14:textId="77777777" w:rsidTr="005539EA">
        <w:tc>
          <w:tcPr>
            <w:tcW w:w="4508" w:type="dxa"/>
          </w:tcPr>
          <w:p w14:paraId="103F8C01" w14:textId="77777777" w:rsidR="004C0A6A" w:rsidRPr="004C0A6A" w:rsidRDefault="004C0A6A" w:rsidP="005539EA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4C0A6A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29 April 2025</w:t>
            </w:r>
          </w:p>
        </w:tc>
        <w:tc>
          <w:tcPr>
            <w:tcW w:w="4508" w:type="dxa"/>
          </w:tcPr>
          <w:p w14:paraId="70EAC0ED" w14:textId="77777777" w:rsidR="004C0A6A" w:rsidRPr="004C0A6A" w:rsidRDefault="004C0A6A" w:rsidP="005539EA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4C0A6A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6 May 2025</w:t>
            </w:r>
          </w:p>
        </w:tc>
      </w:tr>
      <w:tr w:rsidR="004C0A6A" w:rsidRPr="00AF5774" w14:paraId="3F087A7D" w14:textId="77777777" w:rsidTr="005539EA">
        <w:tc>
          <w:tcPr>
            <w:tcW w:w="4508" w:type="dxa"/>
          </w:tcPr>
          <w:p w14:paraId="657B45A6" w14:textId="77777777" w:rsidR="004C0A6A" w:rsidRPr="004C0A6A" w:rsidRDefault="004C0A6A" w:rsidP="005539EA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4C0A6A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27 May 2025</w:t>
            </w:r>
          </w:p>
        </w:tc>
        <w:tc>
          <w:tcPr>
            <w:tcW w:w="4508" w:type="dxa"/>
          </w:tcPr>
          <w:p w14:paraId="452BDEA0" w14:textId="77777777" w:rsidR="004C0A6A" w:rsidRPr="004C0A6A" w:rsidRDefault="004C0A6A" w:rsidP="005539EA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4C0A6A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3 June 2025 </w:t>
            </w:r>
          </w:p>
        </w:tc>
      </w:tr>
      <w:tr w:rsidR="004C0A6A" w:rsidRPr="00AF5774" w14:paraId="624BC6D8" w14:textId="77777777" w:rsidTr="005539EA">
        <w:tc>
          <w:tcPr>
            <w:tcW w:w="4508" w:type="dxa"/>
          </w:tcPr>
          <w:p w14:paraId="434FE97F" w14:textId="77777777" w:rsidR="004C0A6A" w:rsidRPr="004C0A6A" w:rsidRDefault="004C0A6A" w:rsidP="005539EA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4C0A6A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24 June 2025</w:t>
            </w:r>
          </w:p>
        </w:tc>
        <w:tc>
          <w:tcPr>
            <w:tcW w:w="4508" w:type="dxa"/>
          </w:tcPr>
          <w:p w14:paraId="6BBD900A" w14:textId="77777777" w:rsidR="004C0A6A" w:rsidRPr="004C0A6A" w:rsidRDefault="004C0A6A" w:rsidP="005539EA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4C0A6A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1 July 2025</w:t>
            </w:r>
          </w:p>
        </w:tc>
      </w:tr>
      <w:tr w:rsidR="004C0A6A" w:rsidRPr="00AF5774" w14:paraId="33EA4C57" w14:textId="77777777" w:rsidTr="005539EA">
        <w:tc>
          <w:tcPr>
            <w:tcW w:w="4508" w:type="dxa"/>
          </w:tcPr>
          <w:p w14:paraId="10182603" w14:textId="77777777" w:rsidR="004C0A6A" w:rsidRPr="004C0A6A" w:rsidRDefault="004C0A6A" w:rsidP="005539EA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4C0A6A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29 July 2025</w:t>
            </w:r>
          </w:p>
        </w:tc>
        <w:tc>
          <w:tcPr>
            <w:tcW w:w="4508" w:type="dxa"/>
          </w:tcPr>
          <w:p w14:paraId="0976F6E4" w14:textId="77777777" w:rsidR="004C0A6A" w:rsidRPr="004C0A6A" w:rsidRDefault="004C0A6A" w:rsidP="005539EA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4C0A6A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5 August 2025</w:t>
            </w:r>
          </w:p>
        </w:tc>
      </w:tr>
      <w:tr w:rsidR="004C0A6A" w:rsidRPr="00AF5774" w14:paraId="76F26483" w14:textId="77777777" w:rsidTr="005539EA">
        <w:tc>
          <w:tcPr>
            <w:tcW w:w="4508" w:type="dxa"/>
          </w:tcPr>
          <w:p w14:paraId="3E7F7255" w14:textId="77777777" w:rsidR="004C0A6A" w:rsidRPr="004C0A6A" w:rsidRDefault="004C0A6A" w:rsidP="005539EA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4C0A6A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26 August 2025</w:t>
            </w:r>
          </w:p>
        </w:tc>
        <w:tc>
          <w:tcPr>
            <w:tcW w:w="4508" w:type="dxa"/>
          </w:tcPr>
          <w:p w14:paraId="3A5200B8" w14:textId="77777777" w:rsidR="004C0A6A" w:rsidRPr="004C0A6A" w:rsidRDefault="004C0A6A" w:rsidP="005539EA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4C0A6A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 September 2025</w:t>
            </w:r>
          </w:p>
        </w:tc>
      </w:tr>
      <w:tr w:rsidR="004C0A6A" w:rsidRPr="00AF5774" w14:paraId="6E93CCC9" w14:textId="77777777" w:rsidTr="005539EA">
        <w:tc>
          <w:tcPr>
            <w:tcW w:w="4508" w:type="dxa"/>
          </w:tcPr>
          <w:p w14:paraId="4C06F558" w14:textId="77777777" w:rsidR="004C0A6A" w:rsidRPr="004C0A6A" w:rsidRDefault="004C0A6A" w:rsidP="005539EA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4C0A6A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30 September 2025 </w:t>
            </w:r>
          </w:p>
        </w:tc>
        <w:tc>
          <w:tcPr>
            <w:tcW w:w="4508" w:type="dxa"/>
          </w:tcPr>
          <w:p w14:paraId="41FEFF45" w14:textId="77777777" w:rsidR="004C0A6A" w:rsidRPr="004C0A6A" w:rsidRDefault="004C0A6A" w:rsidP="005539EA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4C0A6A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8 October 2025</w:t>
            </w:r>
          </w:p>
        </w:tc>
      </w:tr>
      <w:tr w:rsidR="004C0A6A" w:rsidRPr="00AF5774" w14:paraId="4B86BBBD" w14:textId="77777777" w:rsidTr="005539EA">
        <w:tc>
          <w:tcPr>
            <w:tcW w:w="4508" w:type="dxa"/>
          </w:tcPr>
          <w:p w14:paraId="3724293D" w14:textId="77777777" w:rsidR="004C0A6A" w:rsidRPr="004C0A6A" w:rsidRDefault="004C0A6A" w:rsidP="005539EA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4C0A6A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28 October 2025</w:t>
            </w:r>
          </w:p>
        </w:tc>
        <w:tc>
          <w:tcPr>
            <w:tcW w:w="4508" w:type="dxa"/>
          </w:tcPr>
          <w:p w14:paraId="014EEA7F" w14:textId="77777777" w:rsidR="004C0A6A" w:rsidRPr="004C0A6A" w:rsidRDefault="004C0A6A" w:rsidP="005539EA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4C0A6A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4 November 2025</w:t>
            </w:r>
          </w:p>
        </w:tc>
      </w:tr>
      <w:tr w:rsidR="004C0A6A" w:rsidRPr="00AF5774" w14:paraId="679C8ECF" w14:textId="77777777" w:rsidTr="005539EA">
        <w:tc>
          <w:tcPr>
            <w:tcW w:w="4508" w:type="dxa"/>
          </w:tcPr>
          <w:p w14:paraId="0ADD24F2" w14:textId="77777777" w:rsidR="004C0A6A" w:rsidRPr="004C0A6A" w:rsidRDefault="004C0A6A" w:rsidP="005539EA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4C0A6A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25 November 2025</w:t>
            </w:r>
          </w:p>
        </w:tc>
        <w:tc>
          <w:tcPr>
            <w:tcW w:w="4508" w:type="dxa"/>
          </w:tcPr>
          <w:p w14:paraId="60DF0A57" w14:textId="77777777" w:rsidR="004C0A6A" w:rsidRPr="004C0A6A" w:rsidRDefault="004C0A6A" w:rsidP="005539EA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4C0A6A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 December 2025</w:t>
            </w:r>
          </w:p>
        </w:tc>
      </w:tr>
      <w:tr w:rsidR="004C0A6A" w:rsidRPr="00AF5774" w14:paraId="15B61053" w14:textId="77777777" w:rsidTr="005539EA">
        <w:tc>
          <w:tcPr>
            <w:tcW w:w="4508" w:type="dxa"/>
          </w:tcPr>
          <w:p w14:paraId="7C1F87EB" w14:textId="77777777" w:rsidR="004C0A6A" w:rsidRPr="004C0A6A" w:rsidRDefault="004C0A6A" w:rsidP="005539EA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4C0A6A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30 December 2025</w:t>
            </w:r>
          </w:p>
        </w:tc>
        <w:tc>
          <w:tcPr>
            <w:tcW w:w="4508" w:type="dxa"/>
          </w:tcPr>
          <w:p w14:paraId="60AE31B6" w14:textId="77777777" w:rsidR="004C0A6A" w:rsidRPr="004C0A6A" w:rsidRDefault="004C0A6A" w:rsidP="005539EA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4C0A6A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6 January 2026</w:t>
            </w:r>
          </w:p>
        </w:tc>
      </w:tr>
      <w:tr w:rsidR="004C0A6A" w:rsidRPr="00AF5774" w14:paraId="427D2417" w14:textId="77777777" w:rsidTr="005539EA">
        <w:tc>
          <w:tcPr>
            <w:tcW w:w="4508" w:type="dxa"/>
          </w:tcPr>
          <w:p w14:paraId="049D07A3" w14:textId="77777777" w:rsidR="004C0A6A" w:rsidRPr="004C0A6A" w:rsidRDefault="004C0A6A" w:rsidP="005539EA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4C0A6A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27 January 2026</w:t>
            </w:r>
          </w:p>
        </w:tc>
        <w:tc>
          <w:tcPr>
            <w:tcW w:w="4508" w:type="dxa"/>
          </w:tcPr>
          <w:p w14:paraId="173AB6A2" w14:textId="77777777" w:rsidR="004C0A6A" w:rsidRPr="004C0A6A" w:rsidRDefault="004C0A6A" w:rsidP="005539EA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4C0A6A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5 February 2026</w:t>
            </w:r>
          </w:p>
        </w:tc>
      </w:tr>
      <w:tr w:rsidR="004C0A6A" w:rsidRPr="00AF5774" w14:paraId="60A98513" w14:textId="77777777" w:rsidTr="005539EA">
        <w:tc>
          <w:tcPr>
            <w:tcW w:w="4508" w:type="dxa"/>
          </w:tcPr>
          <w:p w14:paraId="55DE6BE2" w14:textId="77777777" w:rsidR="004C0A6A" w:rsidRPr="004C0A6A" w:rsidRDefault="004C0A6A" w:rsidP="005539EA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4C0A6A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24 February 2026</w:t>
            </w:r>
          </w:p>
        </w:tc>
        <w:tc>
          <w:tcPr>
            <w:tcW w:w="4508" w:type="dxa"/>
          </w:tcPr>
          <w:p w14:paraId="50DD9BA9" w14:textId="77777777" w:rsidR="004C0A6A" w:rsidRPr="004C0A6A" w:rsidRDefault="004C0A6A" w:rsidP="005539EA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4C0A6A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3 March 2026</w:t>
            </w:r>
          </w:p>
        </w:tc>
      </w:tr>
    </w:tbl>
    <w:p w14:paraId="4373DAF8" w14:textId="77777777" w:rsidR="004C0A6A" w:rsidRPr="00D46B3E" w:rsidRDefault="004C0A6A" w:rsidP="004C0A6A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4EA43795" w14:textId="75E48D74" w:rsidR="004C0A6A" w:rsidRDefault="004C0A6A" w:rsidP="004C0A6A">
      <w:pPr>
        <w:jc w:val="both"/>
        <w:rPr>
          <w:rFonts w:ascii="Arial" w:hAnsi="Arial" w:cs="Arial"/>
          <w:b/>
          <w:sz w:val="24"/>
          <w:szCs w:val="24"/>
        </w:rPr>
      </w:pPr>
      <w:r w:rsidRPr="00D46B3E">
        <w:rPr>
          <w:rFonts w:ascii="Arial" w:hAnsi="Arial" w:cs="Arial"/>
          <w:bCs/>
          <w:sz w:val="24"/>
          <w:szCs w:val="24"/>
        </w:rPr>
        <w:t>*Please refer to</w:t>
      </w:r>
      <w:r w:rsidRPr="00D46B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</w:t>
      </w:r>
      <w:r w:rsidRPr="00D46B3E">
        <w:rPr>
          <w:rFonts w:ascii="Arial" w:hAnsi="Arial" w:cs="Arial"/>
          <w:b/>
          <w:sz w:val="24"/>
          <w:szCs w:val="24"/>
        </w:rPr>
        <w:t xml:space="preserve">uidance </w:t>
      </w:r>
      <w:r>
        <w:rPr>
          <w:rFonts w:ascii="Arial" w:hAnsi="Arial" w:cs="Arial"/>
          <w:b/>
          <w:sz w:val="24"/>
          <w:szCs w:val="24"/>
        </w:rPr>
        <w:t>n</w:t>
      </w:r>
      <w:r w:rsidRPr="00D46B3E">
        <w:rPr>
          <w:rFonts w:ascii="Arial" w:hAnsi="Arial" w:cs="Arial"/>
          <w:b/>
          <w:sz w:val="24"/>
          <w:szCs w:val="24"/>
        </w:rPr>
        <w:t>otes</w:t>
      </w:r>
      <w:r>
        <w:rPr>
          <w:rFonts w:ascii="Arial" w:hAnsi="Arial" w:cs="Arial"/>
          <w:b/>
          <w:sz w:val="24"/>
          <w:szCs w:val="24"/>
        </w:rPr>
        <w:t xml:space="preserve"> as incomplete application will not be accepted. Guidance Notes are available at the link below: </w:t>
      </w:r>
    </w:p>
    <w:p w14:paraId="0CF520A8" w14:textId="77777777" w:rsidR="004C0A6A" w:rsidRPr="00D46B3E" w:rsidRDefault="004C0A6A" w:rsidP="004C0A6A">
      <w:pPr>
        <w:jc w:val="both"/>
        <w:rPr>
          <w:rStyle w:val="Hyperlink"/>
          <w:rFonts w:ascii="Arial" w:hAnsi="Arial" w:cs="Arial"/>
          <w:sz w:val="24"/>
          <w:szCs w:val="24"/>
          <w:u w:val="none"/>
        </w:rPr>
      </w:pPr>
      <w:r w:rsidRPr="00D46B3E">
        <w:rPr>
          <w:rFonts w:ascii="Arial" w:hAnsi="Arial" w:cs="Arial"/>
          <w:bCs/>
          <w:sz w:val="24"/>
          <w:szCs w:val="24"/>
        </w:rPr>
        <w:t xml:space="preserve"> </w:t>
      </w:r>
      <w:hyperlink r:id="rId8" w:history="1">
        <w:r w:rsidRPr="0076696A">
          <w:rPr>
            <w:rStyle w:val="Hyperlink"/>
            <w:rFonts w:ascii="Arial" w:hAnsi="Arial" w:cs="Arial"/>
            <w:sz w:val="24"/>
            <w:szCs w:val="24"/>
          </w:rPr>
          <w:t>https://www.leisureardsandnorthdown.com/sports-development/funding</w:t>
        </w:r>
      </w:hyperlink>
      <w:r w:rsidRPr="00D46B3E">
        <w:rPr>
          <w:rStyle w:val="Hyperlink"/>
          <w:rFonts w:ascii="Arial" w:hAnsi="Arial" w:cs="Arial"/>
          <w:sz w:val="24"/>
          <w:szCs w:val="24"/>
        </w:rPr>
        <w:t xml:space="preserve">  </w:t>
      </w:r>
    </w:p>
    <w:p w14:paraId="3180E01B" w14:textId="77777777" w:rsidR="00784B16" w:rsidRDefault="00784B16" w:rsidP="00D46B3E">
      <w:pPr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53392735" w14:textId="7E1C4CC6" w:rsidR="004C0A6A" w:rsidRDefault="004C0A6A" w:rsidP="004C0A6A">
      <w:r w:rsidRPr="004C0A6A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>Please submit applications to</w:t>
      </w:r>
      <w:r w:rsidRPr="004C0A6A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  <w:hyperlink r:id="rId9" w:history="1">
        <w:r w:rsidRPr="0076696A">
          <w:rPr>
            <w:rStyle w:val="Hyperlink"/>
            <w:rFonts w:ascii="Arial" w:hAnsi="Arial" w:cs="Arial"/>
            <w:b/>
            <w:sz w:val="24"/>
            <w:szCs w:val="24"/>
          </w:rPr>
          <w:t>sportsdevelopment@ardsandnorthdown.gov.uk</w:t>
        </w:r>
      </w:hyperlink>
    </w:p>
    <w:p w14:paraId="4F32AA3A" w14:textId="77777777" w:rsidR="001131FC" w:rsidRPr="00D46B3E" w:rsidRDefault="001131FC" w:rsidP="00AA3F06">
      <w:pPr>
        <w:autoSpaceDE w:val="0"/>
        <w:rPr>
          <w:rFonts w:ascii="Arial" w:hAnsi="Arial" w:cs="Arial"/>
          <w:b/>
          <w:bCs/>
          <w:sz w:val="24"/>
          <w:szCs w:val="24"/>
        </w:rPr>
      </w:pPr>
    </w:p>
    <w:p w14:paraId="518EFF93" w14:textId="77777777" w:rsidR="007C6622" w:rsidRDefault="007C6622" w:rsidP="00832C8A">
      <w:pPr>
        <w:rPr>
          <w:rFonts w:ascii="Arial" w:hAnsi="Arial" w:cs="Arial"/>
          <w:b/>
          <w:sz w:val="24"/>
          <w:szCs w:val="24"/>
        </w:rPr>
      </w:pPr>
    </w:p>
    <w:p w14:paraId="30914887" w14:textId="2CF1C13D" w:rsidR="00AE5F89" w:rsidRPr="00D46B3E" w:rsidRDefault="00AE5F89" w:rsidP="00832C8A">
      <w:pPr>
        <w:rPr>
          <w:rFonts w:ascii="Arial" w:hAnsi="Arial" w:cs="Arial"/>
          <w:b/>
          <w:sz w:val="24"/>
          <w:szCs w:val="24"/>
        </w:rPr>
      </w:pPr>
      <w:r w:rsidRPr="00D46B3E">
        <w:rPr>
          <w:rFonts w:ascii="Arial" w:hAnsi="Arial" w:cs="Arial"/>
          <w:b/>
          <w:sz w:val="24"/>
          <w:szCs w:val="24"/>
        </w:rPr>
        <w:lastRenderedPageBreak/>
        <w:t>Section 1 - Organisational Details</w:t>
      </w:r>
    </w:p>
    <w:p w14:paraId="160DFFF2" w14:textId="77777777" w:rsidR="00166FF5" w:rsidRPr="00D46B3E" w:rsidRDefault="00166FF5" w:rsidP="00832C8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371"/>
      </w:tblGrid>
      <w:tr w:rsidR="00832C8A" w:rsidRPr="00D46B3E" w14:paraId="23E02D5D" w14:textId="77777777" w:rsidTr="00E76313">
        <w:tc>
          <w:tcPr>
            <w:tcW w:w="2943" w:type="dxa"/>
          </w:tcPr>
          <w:p w14:paraId="77EC43BB" w14:textId="52C52D9D" w:rsidR="00832C8A" w:rsidRPr="00D46B3E" w:rsidRDefault="00AE5F89" w:rsidP="00832C8A">
            <w:pPr>
              <w:rPr>
                <w:rFonts w:ascii="Arial" w:hAnsi="Arial" w:cs="Arial"/>
                <w:sz w:val="24"/>
                <w:szCs w:val="24"/>
              </w:rPr>
            </w:pPr>
            <w:r w:rsidRPr="00D46B3E">
              <w:rPr>
                <w:rFonts w:ascii="Arial" w:hAnsi="Arial" w:cs="Arial"/>
                <w:sz w:val="24"/>
                <w:szCs w:val="24"/>
              </w:rPr>
              <w:t>Name of</w:t>
            </w:r>
            <w:r w:rsidR="00832C8A" w:rsidRPr="00D46B3E">
              <w:rPr>
                <w:rFonts w:ascii="Arial" w:hAnsi="Arial" w:cs="Arial"/>
                <w:sz w:val="24"/>
                <w:szCs w:val="24"/>
              </w:rPr>
              <w:t xml:space="preserve"> Club</w:t>
            </w:r>
            <w:r w:rsidR="00A25422" w:rsidRPr="00D46B3E">
              <w:rPr>
                <w:rFonts w:ascii="Arial" w:hAnsi="Arial" w:cs="Arial"/>
                <w:sz w:val="24"/>
                <w:szCs w:val="24"/>
              </w:rPr>
              <w:t>/ Organisation</w:t>
            </w:r>
          </w:p>
        </w:tc>
        <w:tc>
          <w:tcPr>
            <w:tcW w:w="7371" w:type="dxa"/>
          </w:tcPr>
          <w:p w14:paraId="3DEF641B" w14:textId="77777777" w:rsidR="00832C8A" w:rsidRPr="00D46B3E" w:rsidRDefault="00832C8A" w:rsidP="00832C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3A" w:rsidRPr="00D46B3E" w14:paraId="2BA94567" w14:textId="77777777" w:rsidTr="00E76313">
        <w:tc>
          <w:tcPr>
            <w:tcW w:w="2943" w:type="dxa"/>
          </w:tcPr>
          <w:p w14:paraId="5A8A9C13" w14:textId="77777777" w:rsidR="00EB513A" w:rsidRPr="00D46B3E" w:rsidRDefault="00EB513A" w:rsidP="00832C8A">
            <w:pPr>
              <w:rPr>
                <w:rFonts w:ascii="Arial" w:hAnsi="Arial" w:cs="Arial"/>
                <w:sz w:val="24"/>
                <w:szCs w:val="24"/>
              </w:rPr>
            </w:pPr>
            <w:r w:rsidRPr="00D46B3E">
              <w:rPr>
                <w:rFonts w:ascii="Arial" w:hAnsi="Arial" w:cs="Arial"/>
                <w:sz w:val="24"/>
                <w:szCs w:val="24"/>
              </w:rPr>
              <w:t>Sport</w:t>
            </w:r>
          </w:p>
          <w:p w14:paraId="4F1637EC" w14:textId="02ED094E" w:rsidR="004277A5" w:rsidRPr="00D46B3E" w:rsidRDefault="004277A5" w:rsidP="00832C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26C313A" w14:textId="77777777" w:rsidR="00EB513A" w:rsidRPr="00D46B3E" w:rsidRDefault="00EB513A" w:rsidP="00832C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3A" w:rsidRPr="00D46B3E" w14:paraId="0B16EDE6" w14:textId="77777777" w:rsidTr="00E76313">
        <w:tc>
          <w:tcPr>
            <w:tcW w:w="2943" w:type="dxa"/>
          </w:tcPr>
          <w:p w14:paraId="13C26DC8" w14:textId="77777777" w:rsidR="00EB513A" w:rsidRPr="00D46B3E" w:rsidRDefault="00EB513A" w:rsidP="00832C8A">
            <w:pPr>
              <w:rPr>
                <w:rFonts w:ascii="Arial" w:hAnsi="Arial" w:cs="Arial"/>
                <w:sz w:val="24"/>
                <w:szCs w:val="24"/>
              </w:rPr>
            </w:pPr>
            <w:r w:rsidRPr="00D46B3E">
              <w:rPr>
                <w:rFonts w:ascii="Arial" w:hAnsi="Arial" w:cs="Arial"/>
                <w:sz w:val="24"/>
                <w:szCs w:val="24"/>
              </w:rPr>
              <w:t>Governing Body</w:t>
            </w:r>
          </w:p>
          <w:p w14:paraId="1DD187DA" w14:textId="12925B3A" w:rsidR="004277A5" w:rsidRPr="00D46B3E" w:rsidRDefault="004277A5" w:rsidP="00832C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A557284" w14:textId="77777777" w:rsidR="00EB513A" w:rsidRPr="00D46B3E" w:rsidRDefault="00EB513A" w:rsidP="00832C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3A" w:rsidRPr="00D46B3E" w14:paraId="7A4B30B4" w14:textId="77777777" w:rsidTr="00E76313">
        <w:tc>
          <w:tcPr>
            <w:tcW w:w="2943" w:type="dxa"/>
          </w:tcPr>
          <w:p w14:paraId="6A38FC2F" w14:textId="77777777" w:rsidR="00EB513A" w:rsidRPr="00D46B3E" w:rsidRDefault="00EB513A" w:rsidP="00EB513A">
            <w:pPr>
              <w:rPr>
                <w:rFonts w:ascii="Arial" w:hAnsi="Arial" w:cs="Arial"/>
                <w:sz w:val="24"/>
                <w:szCs w:val="24"/>
              </w:rPr>
            </w:pPr>
            <w:r w:rsidRPr="00D46B3E">
              <w:rPr>
                <w:rFonts w:ascii="Arial" w:hAnsi="Arial" w:cs="Arial"/>
                <w:sz w:val="24"/>
                <w:szCs w:val="24"/>
              </w:rPr>
              <w:t>Contact Name</w:t>
            </w:r>
          </w:p>
          <w:p w14:paraId="272F8825" w14:textId="77777777" w:rsidR="00EB513A" w:rsidRPr="00D46B3E" w:rsidRDefault="00EB513A" w:rsidP="00EB51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586AA96" w14:textId="77777777" w:rsidR="00EB513A" w:rsidRPr="00D46B3E" w:rsidRDefault="00EB513A" w:rsidP="00EB51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3A" w:rsidRPr="00D46B3E" w14:paraId="501A1A60" w14:textId="77777777" w:rsidTr="00E76313">
        <w:tc>
          <w:tcPr>
            <w:tcW w:w="2943" w:type="dxa"/>
          </w:tcPr>
          <w:p w14:paraId="31985F07" w14:textId="77777777" w:rsidR="00EB513A" w:rsidRPr="00D46B3E" w:rsidRDefault="00EB513A" w:rsidP="00EB513A">
            <w:pPr>
              <w:rPr>
                <w:rFonts w:ascii="Arial" w:hAnsi="Arial" w:cs="Arial"/>
                <w:sz w:val="24"/>
                <w:szCs w:val="24"/>
              </w:rPr>
            </w:pPr>
            <w:r w:rsidRPr="00D46B3E">
              <w:rPr>
                <w:rFonts w:ascii="Arial" w:hAnsi="Arial" w:cs="Arial"/>
                <w:sz w:val="24"/>
                <w:szCs w:val="24"/>
              </w:rPr>
              <w:t>Role/Position within Club/ Organisation</w:t>
            </w:r>
          </w:p>
        </w:tc>
        <w:tc>
          <w:tcPr>
            <w:tcW w:w="7371" w:type="dxa"/>
          </w:tcPr>
          <w:p w14:paraId="3D827047" w14:textId="77777777" w:rsidR="00EB513A" w:rsidRPr="00D46B3E" w:rsidRDefault="00EB513A" w:rsidP="00EB51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3A" w:rsidRPr="00D46B3E" w14:paraId="1BD78820" w14:textId="77777777" w:rsidTr="00E76313">
        <w:tc>
          <w:tcPr>
            <w:tcW w:w="2943" w:type="dxa"/>
          </w:tcPr>
          <w:p w14:paraId="1472B2C3" w14:textId="77777777" w:rsidR="00EB513A" w:rsidRPr="00D46B3E" w:rsidRDefault="00EB513A" w:rsidP="00EB513A">
            <w:pPr>
              <w:rPr>
                <w:rFonts w:ascii="Arial" w:hAnsi="Arial" w:cs="Arial"/>
                <w:sz w:val="24"/>
                <w:szCs w:val="24"/>
              </w:rPr>
            </w:pPr>
            <w:r w:rsidRPr="00D46B3E">
              <w:rPr>
                <w:rFonts w:ascii="Arial" w:hAnsi="Arial" w:cs="Arial"/>
                <w:sz w:val="24"/>
                <w:szCs w:val="24"/>
              </w:rPr>
              <w:t>Address for correspondence</w:t>
            </w:r>
          </w:p>
          <w:p w14:paraId="70AD815F" w14:textId="77777777" w:rsidR="001131FC" w:rsidRPr="00D46B3E" w:rsidRDefault="001131FC" w:rsidP="00EB5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40AD2C" w14:textId="77777777" w:rsidR="00EB513A" w:rsidRPr="00D46B3E" w:rsidRDefault="00EB513A" w:rsidP="00EB51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F402BA7" w14:textId="77777777" w:rsidR="00EB513A" w:rsidRPr="00D46B3E" w:rsidRDefault="00EB513A" w:rsidP="00EB51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3A" w:rsidRPr="00D46B3E" w14:paraId="686E5075" w14:textId="77777777" w:rsidTr="00E76313">
        <w:tc>
          <w:tcPr>
            <w:tcW w:w="2943" w:type="dxa"/>
          </w:tcPr>
          <w:p w14:paraId="368E0107" w14:textId="77777777" w:rsidR="00EB513A" w:rsidRPr="00D46B3E" w:rsidRDefault="00EB513A" w:rsidP="00EB513A">
            <w:pPr>
              <w:rPr>
                <w:rFonts w:ascii="Arial" w:hAnsi="Arial" w:cs="Arial"/>
                <w:sz w:val="24"/>
                <w:szCs w:val="24"/>
              </w:rPr>
            </w:pPr>
            <w:r w:rsidRPr="00D46B3E">
              <w:rPr>
                <w:rFonts w:ascii="Arial" w:hAnsi="Arial" w:cs="Arial"/>
                <w:sz w:val="24"/>
                <w:szCs w:val="24"/>
              </w:rPr>
              <w:t>Contact telephone number</w:t>
            </w:r>
          </w:p>
        </w:tc>
        <w:tc>
          <w:tcPr>
            <w:tcW w:w="7371" w:type="dxa"/>
          </w:tcPr>
          <w:p w14:paraId="00CA3560" w14:textId="77777777" w:rsidR="00EB513A" w:rsidRPr="00D46B3E" w:rsidRDefault="00EB513A" w:rsidP="00EB51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3A" w:rsidRPr="00D46B3E" w14:paraId="561C783D" w14:textId="77777777" w:rsidTr="00E76313">
        <w:tc>
          <w:tcPr>
            <w:tcW w:w="2943" w:type="dxa"/>
          </w:tcPr>
          <w:p w14:paraId="6B117544" w14:textId="77777777" w:rsidR="00EB513A" w:rsidRPr="00D46B3E" w:rsidRDefault="00EB513A" w:rsidP="00EB513A">
            <w:pPr>
              <w:rPr>
                <w:rFonts w:ascii="Arial" w:hAnsi="Arial" w:cs="Arial"/>
                <w:sz w:val="24"/>
                <w:szCs w:val="24"/>
              </w:rPr>
            </w:pPr>
            <w:r w:rsidRPr="00D46B3E">
              <w:rPr>
                <w:rFonts w:ascii="Arial" w:hAnsi="Arial" w:cs="Arial"/>
                <w:sz w:val="24"/>
                <w:szCs w:val="24"/>
              </w:rPr>
              <w:t>Contact Email address</w:t>
            </w:r>
          </w:p>
          <w:p w14:paraId="17CC9210" w14:textId="77777777" w:rsidR="00EB513A" w:rsidRPr="00D46B3E" w:rsidRDefault="00EB513A" w:rsidP="00EB51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E0C3A12" w14:textId="77777777" w:rsidR="00EB513A" w:rsidRPr="00D46B3E" w:rsidRDefault="00EB513A" w:rsidP="00EB51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3A" w:rsidRPr="00D46B3E" w14:paraId="67AFA449" w14:textId="77777777" w:rsidTr="00E76313">
        <w:tc>
          <w:tcPr>
            <w:tcW w:w="2943" w:type="dxa"/>
          </w:tcPr>
          <w:p w14:paraId="1D3DA2BD" w14:textId="21AB22F4" w:rsidR="008F6545" w:rsidRPr="00D46B3E" w:rsidRDefault="00EB513A" w:rsidP="00EB513A">
            <w:pPr>
              <w:rPr>
                <w:rFonts w:ascii="Arial" w:hAnsi="Arial" w:cs="Arial"/>
                <w:sz w:val="24"/>
                <w:szCs w:val="24"/>
              </w:rPr>
            </w:pPr>
            <w:r w:rsidRPr="00D46B3E">
              <w:rPr>
                <w:rFonts w:ascii="Arial" w:hAnsi="Arial" w:cs="Arial"/>
                <w:sz w:val="24"/>
                <w:szCs w:val="24"/>
              </w:rPr>
              <w:t>Ards and North Down Sports Forum Reference number</w:t>
            </w:r>
            <w:r w:rsidR="001131FC" w:rsidRPr="00D46B3E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CE7306">
              <w:rPr>
                <w:rFonts w:ascii="Arial" w:hAnsi="Arial" w:cs="Arial"/>
                <w:sz w:val="24"/>
                <w:szCs w:val="24"/>
              </w:rPr>
              <w:t>5</w:t>
            </w:r>
            <w:r w:rsidR="001131FC" w:rsidRPr="00D46B3E">
              <w:rPr>
                <w:rFonts w:ascii="Arial" w:hAnsi="Arial" w:cs="Arial"/>
                <w:sz w:val="24"/>
                <w:szCs w:val="24"/>
              </w:rPr>
              <w:t>/2</w:t>
            </w:r>
            <w:r w:rsidR="00CE730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14:paraId="6098F9AF" w14:textId="77777777" w:rsidR="00EB513A" w:rsidRPr="00D46B3E" w:rsidRDefault="00EB513A" w:rsidP="00EB51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545" w:rsidRPr="00D46B3E" w14:paraId="19D22678" w14:textId="77777777" w:rsidTr="00E76313">
        <w:tc>
          <w:tcPr>
            <w:tcW w:w="2943" w:type="dxa"/>
          </w:tcPr>
          <w:p w14:paraId="3A775D0F" w14:textId="77777777" w:rsidR="008F6545" w:rsidRPr="00D46B3E" w:rsidRDefault="008F6545" w:rsidP="008F6545">
            <w:pPr>
              <w:rPr>
                <w:rFonts w:ascii="Arial" w:hAnsi="Arial" w:cs="Arial"/>
                <w:sz w:val="24"/>
                <w:szCs w:val="24"/>
              </w:rPr>
            </w:pPr>
            <w:r w:rsidRPr="00D46B3E">
              <w:rPr>
                <w:rFonts w:ascii="Arial" w:hAnsi="Arial" w:cs="Arial"/>
                <w:sz w:val="24"/>
                <w:szCs w:val="24"/>
              </w:rPr>
              <w:t>When did your club/ new section commence?</w:t>
            </w:r>
          </w:p>
          <w:p w14:paraId="57C99194" w14:textId="5933FCD5" w:rsidR="001131FC" w:rsidRPr="00D46B3E" w:rsidRDefault="001131FC" w:rsidP="008F65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AE2CCA8" w14:textId="77777777" w:rsidR="008F6545" w:rsidRPr="00D46B3E" w:rsidRDefault="008F6545" w:rsidP="008F65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545" w:rsidRPr="00D46B3E" w14:paraId="02E16456" w14:textId="77777777" w:rsidTr="00E76313">
        <w:tc>
          <w:tcPr>
            <w:tcW w:w="2943" w:type="dxa"/>
          </w:tcPr>
          <w:p w14:paraId="40E89594" w14:textId="4F9900CE" w:rsidR="008F6545" w:rsidRPr="00D46B3E" w:rsidRDefault="008F6545" w:rsidP="008F6545">
            <w:pPr>
              <w:rPr>
                <w:rFonts w:ascii="Arial" w:hAnsi="Arial" w:cs="Arial"/>
                <w:sz w:val="24"/>
                <w:szCs w:val="24"/>
              </w:rPr>
            </w:pPr>
            <w:r w:rsidRPr="00D46B3E">
              <w:rPr>
                <w:rFonts w:ascii="Arial" w:hAnsi="Arial" w:cs="Arial"/>
                <w:sz w:val="24"/>
                <w:szCs w:val="24"/>
              </w:rPr>
              <w:t>Detail reasons why club/ section established.</w:t>
            </w:r>
          </w:p>
        </w:tc>
        <w:tc>
          <w:tcPr>
            <w:tcW w:w="7371" w:type="dxa"/>
          </w:tcPr>
          <w:p w14:paraId="33DD2FF8" w14:textId="77777777" w:rsidR="008F6545" w:rsidRPr="00D46B3E" w:rsidRDefault="008F6545" w:rsidP="008F65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985E1C" w14:textId="77777777" w:rsidR="001131FC" w:rsidRDefault="001131FC" w:rsidP="008F65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391232" w14:textId="77777777" w:rsidR="004C0A6A" w:rsidRDefault="004C0A6A" w:rsidP="008F65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8E670B" w14:textId="77777777" w:rsidR="004C0A6A" w:rsidRPr="00D46B3E" w:rsidRDefault="004C0A6A" w:rsidP="008F65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B47039" w14:textId="77777777" w:rsidR="001131FC" w:rsidRPr="00D46B3E" w:rsidRDefault="001131FC" w:rsidP="008F65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BF31AC" w14:textId="478605C6" w:rsidR="001131FC" w:rsidRPr="00D46B3E" w:rsidRDefault="001131FC" w:rsidP="008F65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1FC" w:rsidRPr="00D46B3E" w14:paraId="1FDD0A2C" w14:textId="77777777" w:rsidTr="00E76313">
        <w:tc>
          <w:tcPr>
            <w:tcW w:w="2943" w:type="dxa"/>
          </w:tcPr>
          <w:p w14:paraId="0BBEC89D" w14:textId="77777777" w:rsidR="001131FC" w:rsidRPr="00797616" w:rsidRDefault="004C0A6A" w:rsidP="004C0A6A">
            <w:pPr>
              <w:rPr>
                <w:rFonts w:ascii="Arial" w:hAnsi="Arial" w:cs="Arial"/>
                <w:sz w:val="24"/>
                <w:szCs w:val="24"/>
              </w:rPr>
            </w:pPr>
            <w:r w:rsidRPr="00797616">
              <w:rPr>
                <w:rFonts w:ascii="Arial" w:hAnsi="Arial" w:cs="Arial"/>
                <w:sz w:val="24"/>
                <w:szCs w:val="24"/>
              </w:rPr>
              <w:t xml:space="preserve">What will the seeding grant provide for? </w:t>
            </w:r>
          </w:p>
          <w:p w14:paraId="24CB3112" w14:textId="77777777" w:rsidR="004C0A6A" w:rsidRPr="00797616" w:rsidRDefault="004C0A6A" w:rsidP="004C0A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C74C5D" w14:textId="77777777" w:rsidR="004C0A6A" w:rsidRPr="00797616" w:rsidRDefault="004C0A6A" w:rsidP="004C0A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137B85" w14:textId="31C9005F" w:rsidR="004C0A6A" w:rsidRPr="00797616" w:rsidRDefault="004C0A6A" w:rsidP="004C0A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0152548" w14:textId="77777777" w:rsidR="001131FC" w:rsidRPr="00D46B3E" w:rsidRDefault="001131FC" w:rsidP="008F65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D843F9" w14:textId="77777777" w:rsidR="001131FC" w:rsidRPr="00D46B3E" w:rsidRDefault="001131FC" w:rsidP="008F65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88879F" w14:textId="77777777" w:rsidR="001131FC" w:rsidRDefault="001131FC" w:rsidP="008F65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0A83FC" w14:textId="77777777" w:rsidR="004C0A6A" w:rsidRDefault="004C0A6A" w:rsidP="008F6545"/>
          <w:p w14:paraId="219DFCD3" w14:textId="77777777" w:rsidR="004C0A6A" w:rsidRDefault="004C0A6A" w:rsidP="008F6545"/>
          <w:p w14:paraId="1E201F1D" w14:textId="77777777" w:rsidR="004C0A6A" w:rsidRPr="00D46B3E" w:rsidRDefault="004C0A6A" w:rsidP="008F65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7677C2" w14:textId="05B49A1A" w:rsidR="001131FC" w:rsidRPr="00D46B3E" w:rsidRDefault="001131FC" w:rsidP="008F65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A6A" w:rsidRPr="00D46B3E" w14:paraId="1E410902" w14:textId="77777777" w:rsidTr="00E76313">
        <w:tc>
          <w:tcPr>
            <w:tcW w:w="2943" w:type="dxa"/>
          </w:tcPr>
          <w:p w14:paraId="34B1D648" w14:textId="77777777" w:rsidR="004C0A6A" w:rsidRDefault="004C0A6A" w:rsidP="004C0A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19B12A" w14:textId="009B051D" w:rsidR="004C0A6A" w:rsidRPr="00797616" w:rsidRDefault="004C0A6A" w:rsidP="004C0A6A">
            <w:pPr>
              <w:rPr>
                <w:rFonts w:ascii="Arial" w:hAnsi="Arial" w:cs="Arial"/>
                <w:sz w:val="24"/>
                <w:szCs w:val="24"/>
              </w:rPr>
            </w:pPr>
            <w:r w:rsidRPr="00797616">
              <w:rPr>
                <w:rFonts w:ascii="Arial" w:hAnsi="Arial" w:cs="Arial"/>
                <w:sz w:val="24"/>
                <w:szCs w:val="24"/>
              </w:rPr>
              <w:t>How will the grant benefit the club and its members?</w:t>
            </w:r>
          </w:p>
          <w:p w14:paraId="246BEFB1" w14:textId="77777777" w:rsidR="004C0A6A" w:rsidRDefault="004C0A6A" w:rsidP="004C0A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420437" w14:textId="77777777" w:rsidR="004C0A6A" w:rsidRDefault="004C0A6A" w:rsidP="004C0A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AA5D09" w14:textId="77777777" w:rsidR="004C0A6A" w:rsidRDefault="004C0A6A" w:rsidP="004C0A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FBFDAFE" w14:textId="77777777" w:rsidR="004C0A6A" w:rsidRPr="00D46B3E" w:rsidRDefault="004C0A6A" w:rsidP="008F65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0D57F4" w14:textId="77777777" w:rsidR="001131FC" w:rsidRPr="00D46B3E" w:rsidRDefault="001131FC" w:rsidP="00832C8A">
      <w:pPr>
        <w:rPr>
          <w:rFonts w:ascii="Arial" w:hAnsi="Arial" w:cs="Arial"/>
          <w:b/>
          <w:sz w:val="24"/>
          <w:szCs w:val="24"/>
        </w:rPr>
      </w:pPr>
    </w:p>
    <w:p w14:paraId="4A62E169" w14:textId="77777777" w:rsidR="00784B16" w:rsidRDefault="00784B16" w:rsidP="00832C8A">
      <w:pPr>
        <w:rPr>
          <w:rFonts w:ascii="Arial" w:hAnsi="Arial" w:cs="Arial"/>
          <w:b/>
          <w:sz w:val="24"/>
          <w:szCs w:val="24"/>
        </w:rPr>
      </w:pPr>
    </w:p>
    <w:p w14:paraId="77F4106A" w14:textId="77777777" w:rsidR="00784B16" w:rsidRDefault="00784B16" w:rsidP="00832C8A">
      <w:pPr>
        <w:rPr>
          <w:rFonts w:ascii="Arial" w:hAnsi="Arial" w:cs="Arial"/>
          <w:b/>
          <w:sz w:val="24"/>
          <w:szCs w:val="24"/>
        </w:rPr>
      </w:pPr>
    </w:p>
    <w:p w14:paraId="1F04328D" w14:textId="77777777" w:rsidR="004C0A6A" w:rsidRDefault="004C0A6A" w:rsidP="00832C8A">
      <w:pPr>
        <w:rPr>
          <w:rFonts w:ascii="Arial" w:hAnsi="Arial" w:cs="Arial"/>
          <w:b/>
          <w:sz w:val="24"/>
          <w:szCs w:val="24"/>
        </w:rPr>
      </w:pPr>
    </w:p>
    <w:p w14:paraId="7CC85B94" w14:textId="77777777" w:rsidR="00784B16" w:rsidRDefault="00784B16" w:rsidP="00832C8A">
      <w:pPr>
        <w:rPr>
          <w:rFonts w:ascii="Arial" w:hAnsi="Arial" w:cs="Arial"/>
          <w:b/>
          <w:sz w:val="24"/>
          <w:szCs w:val="24"/>
        </w:rPr>
      </w:pPr>
    </w:p>
    <w:p w14:paraId="0ADD1E73" w14:textId="2D6E2E95" w:rsidR="00525002" w:rsidRPr="00D46B3E" w:rsidRDefault="00AE5F89" w:rsidP="00832C8A">
      <w:pPr>
        <w:rPr>
          <w:rFonts w:ascii="Arial" w:hAnsi="Arial" w:cs="Arial"/>
          <w:b/>
          <w:sz w:val="24"/>
          <w:szCs w:val="24"/>
        </w:rPr>
      </w:pPr>
      <w:r w:rsidRPr="00D46B3E">
        <w:rPr>
          <w:rFonts w:ascii="Arial" w:hAnsi="Arial" w:cs="Arial"/>
          <w:b/>
          <w:sz w:val="24"/>
          <w:szCs w:val="24"/>
        </w:rPr>
        <w:lastRenderedPageBreak/>
        <w:t>Section 2 –</w:t>
      </w:r>
      <w:r w:rsidR="00F11C11" w:rsidRPr="00D46B3E">
        <w:rPr>
          <w:rFonts w:ascii="Arial" w:hAnsi="Arial" w:cs="Arial"/>
          <w:b/>
          <w:sz w:val="24"/>
          <w:szCs w:val="24"/>
        </w:rPr>
        <w:t xml:space="preserve"> Funding</w:t>
      </w:r>
      <w:r w:rsidRPr="00D46B3E">
        <w:rPr>
          <w:rFonts w:ascii="Arial" w:hAnsi="Arial" w:cs="Arial"/>
          <w:b/>
          <w:sz w:val="24"/>
          <w:szCs w:val="24"/>
        </w:rPr>
        <w:t xml:space="preserve"> Detail</w:t>
      </w:r>
      <w:r w:rsidR="00F11C11" w:rsidRPr="00D46B3E">
        <w:rPr>
          <w:rFonts w:ascii="Arial" w:hAnsi="Arial" w:cs="Arial"/>
          <w:b/>
          <w:sz w:val="24"/>
          <w:szCs w:val="24"/>
        </w:rPr>
        <w:t>s</w:t>
      </w:r>
    </w:p>
    <w:p w14:paraId="49BC7F38" w14:textId="77777777" w:rsidR="004277A5" w:rsidRPr="00D46B3E" w:rsidRDefault="004277A5" w:rsidP="00832C8A">
      <w:pPr>
        <w:rPr>
          <w:rFonts w:ascii="Arial" w:hAnsi="Arial" w:cs="Arial"/>
          <w:sz w:val="24"/>
          <w:szCs w:val="24"/>
        </w:rPr>
      </w:pPr>
    </w:p>
    <w:p w14:paraId="33050D85" w14:textId="0BC542D0" w:rsidR="009017A3" w:rsidRPr="00D46B3E" w:rsidRDefault="009017A3" w:rsidP="00832C8A">
      <w:pPr>
        <w:rPr>
          <w:rFonts w:ascii="Arial" w:hAnsi="Arial" w:cs="Arial"/>
          <w:sz w:val="24"/>
          <w:szCs w:val="24"/>
        </w:rPr>
      </w:pPr>
      <w:r w:rsidRPr="00D46B3E">
        <w:rPr>
          <w:rFonts w:ascii="Arial" w:hAnsi="Arial" w:cs="Arial"/>
          <w:sz w:val="24"/>
          <w:szCs w:val="24"/>
        </w:rPr>
        <w:t xml:space="preserve">Grants awarded up to a maximum of </w:t>
      </w:r>
      <w:r w:rsidRPr="00784B16">
        <w:rPr>
          <w:rFonts w:ascii="Arial" w:hAnsi="Arial" w:cs="Arial"/>
          <w:sz w:val="24"/>
          <w:szCs w:val="24"/>
        </w:rPr>
        <w:t>£</w:t>
      </w:r>
      <w:r w:rsidR="00743945" w:rsidRPr="00784B16">
        <w:rPr>
          <w:rFonts w:ascii="Arial" w:hAnsi="Arial" w:cs="Arial"/>
          <w:sz w:val="24"/>
          <w:szCs w:val="24"/>
        </w:rPr>
        <w:t>100</w:t>
      </w:r>
      <w:r w:rsidRPr="00784B16">
        <w:rPr>
          <w:rFonts w:ascii="Arial" w:hAnsi="Arial" w:cs="Arial"/>
          <w:sz w:val="24"/>
          <w:szCs w:val="24"/>
        </w:rPr>
        <w:t>0</w:t>
      </w:r>
      <w:r w:rsidR="008F6545" w:rsidRPr="00784B16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310"/>
        <w:gridCol w:w="1551"/>
        <w:gridCol w:w="1585"/>
        <w:gridCol w:w="1843"/>
      </w:tblGrid>
      <w:tr w:rsidR="00525002" w:rsidRPr="00D46B3E" w14:paraId="23448AFA" w14:textId="77777777" w:rsidTr="001131FC">
        <w:tc>
          <w:tcPr>
            <w:tcW w:w="3681" w:type="dxa"/>
            <w:shd w:val="clear" w:color="auto" w:fill="auto"/>
          </w:tcPr>
          <w:p w14:paraId="2D29FF0E" w14:textId="77777777" w:rsidR="00525002" w:rsidRPr="00D46B3E" w:rsidRDefault="00525002" w:rsidP="00A56A9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D46B3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Project breakdown</w:t>
            </w:r>
          </w:p>
        </w:tc>
        <w:tc>
          <w:tcPr>
            <w:tcW w:w="1310" w:type="dxa"/>
            <w:shd w:val="clear" w:color="auto" w:fill="auto"/>
          </w:tcPr>
          <w:p w14:paraId="3F2A88AA" w14:textId="77777777" w:rsidR="00525002" w:rsidRPr="00D46B3E" w:rsidRDefault="00525002" w:rsidP="00A56A9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D46B3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Net Costs</w:t>
            </w:r>
          </w:p>
          <w:p w14:paraId="5DC9ADA9" w14:textId="77777777" w:rsidR="00525002" w:rsidRPr="00D46B3E" w:rsidRDefault="00525002" w:rsidP="00A56A9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D46B3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(excluding VAT)</w:t>
            </w:r>
          </w:p>
        </w:tc>
        <w:tc>
          <w:tcPr>
            <w:tcW w:w="1551" w:type="dxa"/>
          </w:tcPr>
          <w:p w14:paraId="1D180650" w14:textId="77777777" w:rsidR="00525002" w:rsidRPr="00D46B3E" w:rsidRDefault="00525002" w:rsidP="00A56A9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D46B3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VAT Costs</w:t>
            </w:r>
          </w:p>
        </w:tc>
        <w:tc>
          <w:tcPr>
            <w:tcW w:w="1585" w:type="dxa"/>
          </w:tcPr>
          <w:p w14:paraId="3DB6DD57" w14:textId="77777777" w:rsidR="00525002" w:rsidRPr="00D46B3E" w:rsidRDefault="00525002" w:rsidP="00A56A9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D46B3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Total project costs</w:t>
            </w:r>
          </w:p>
        </w:tc>
        <w:tc>
          <w:tcPr>
            <w:tcW w:w="1843" w:type="dxa"/>
            <w:shd w:val="clear" w:color="auto" w:fill="auto"/>
          </w:tcPr>
          <w:p w14:paraId="2B5627E0" w14:textId="77777777" w:rsidR="00525002" w:rsidRPr="00D46B3E" w:rsidRDefault="00525002" w:rsidP="00A56A9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D46B3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Amount requested from funding </w:t>
            </w:r>
          </w:p>
        </w:tc>
      </w:tr>
      <w:tr w:rsidR="00525002" w:rsidRPr="00D46B3E" w14:paraId="583C2673" w14:textId="77777777" w:rsidTr="001131FC">
        <w:tc>
          <w:tcPr>
            <w:tcW w:w="3681" w:type="dxa"/>
            <w:shd w:val="clear" w:color="auto" w:fill="auto"/>
          </w:tcPr>
          <w:p w14:paraId="1794610E" w14:textId="77777777" w:rsidR="00525002" w:rsidRPr="00D46B3E" w:rsidRDefault="00525002" w:rsidP="00A56A9B">
            <w:pPr>
              <w:pStyle w:val="NoSpacing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325C0D76" w14:textId="77777777" w:rsidR="00525002" w:rsidRPr="00D46B3E" w:rsidRDefault="00525002" w:rsidP="00A56A9B">
            <w:pPr>
              <w:pStyle w:val="NoSpacing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310" w:type="dxa"/>
            <w:shd w:val="clear" w:color="auto" w:fill="auto"/>
          </w:tcPr>
          <w:p w14:paraId="107D2443" w14:textId="77777777" w:rsidR="00525002" w:rsidRPr="00D46B3E" w:rsidRDefault="00525002" w:rsidP="00A56A9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D46B3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1551" w:type="dxa"/>
          </w:tcPr>
          <w:p w14:paraId="2BE4E141" w14:textId="77777777" w:rsidR="00525002" w:rsidRPr="00D46B3E" w:rsidRDefault="00525002" w:rsidP="00A56A9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D46B3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1585" w:type="dxa"/>
          </w:tcPr>
          <w:p w14:paraId="06A235F6" w14:textId="77777777" w:rsidR="00525002" w:rsidRPr="00D46B3E" w:rsidRDefault="00525002" w:rsidP="00A56A9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D46B3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1843" w:type="dxa"/>
            <w:shd w:val="clear" w:color="auto" w:fill="auto"/>
          </w:tcPr>
          <w:p w14:paraId="17FCCC73" w14:textId="77777777" w:rsidR="00525002" w:rsidRPr="00D46B3E" w:rsidRDefault="00525002" w:rsidP="00A56A9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D46B3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£</w:t>
            </w:r>
          </w:p>
        </w:tc>
      </w:tr>
      <w:tr w:rsidR="00525002" w:rsidRPr="00D46B3E" w14:paraId="08A31612" w14:textId="77777777" w:rsidTr="001131FC">
        <w:tc>
          <w:tcPr>
            <w:tcW w:w="3681" w:type="dxa"/>
            <w:shd w:val="clear" w:color="auto" w:fill="auto"/>
          </w:tcPr>
          <w:p w14:paraId="169BFF58" w14:textId="77777777" w:rsidR="00525002" w:rsidRPr="00D46B3E" w:rsidRDefault="00525002" w:rsidP="00A56A9B">
            <w:pPr>
              <w:pStyle w:val="NoSpacing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799F8637" w14:textId="77777777" w:rsidR="00525002" w:rsidRPr="00D46B3E" w:rsidRDefault="00525002" w:rsidP="00A56A9B">
            <w:pPr>
              <w:pStyle w:val="NoSpacing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310" w:type="dxa"/>
            <w:shd w:val="clear" w:color="auto" w:fill="auto"/>
          </w:tcPr>
          <w:p w14:paraId="77ECF579" w14:textId="77777777" w:rsidR="00525002" w:rsidRPr="00D46B3E" w:rsidRDefault="00525002" w:rsidP="00A56A9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D46B3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1551" w:type="dxa"/>
          </w:tcPr>
          <w:p w14:paraId="589208C9" w14:textId="77777777" w:rsidR="00525002" w:rsidRPr="00D46B3E" w:rsidRDefault="00525002" w:rsidP="00A56A9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D46B3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1585" w:type="dxa"/>
          </w:tcPr>
          <w:p w14:paraId="7567DB29" w14:textId="77777777" w:rsidR="00525002" w:rsidRPr="00D46B3E" w:rsidRDefault="00525002" w:rsidP="00A56A9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D46B3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1843" w:type="dxa"/>
            <w:shd w:val="clear" w:color="auto" w:fill="auto"/>
          </w:tcPr>
          <w:p w14:paraId="2C4FB36D" w14:textId="77777777" w:rsidR="00525002" w:rsidRPr="00D46B3E" w:rsidRDefault="00525002" w:rsidP="00A56A9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D46B3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£</w:t>
            </w:r>
          </w:p>
        </w:tc>
      </w:tr>
      <w:tr w:rsidR="00525002" w:rsidRPr="00D46B3E" w14:paraId="714D3D2E" w14:textId="77777777" w:rsidTr="001131FC">
        <w:trPr>
          <w:trHeight w:val="2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703A" w14:textId="77777777" w:rsidR="00525002" w:rsidRPr="00D46B3E" w:rsidRDefault="00525002" w:rsidP="00A56A9B">
            <w:pPr>
              <w:pStyle w:val="NoSpacing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53E84A0B" w14:textId="77777777" w:rsidR="00525002" w:rsidRPr="00D46B3E" w:rsidRDefault="00525002" w:rsidP="00A56A9B">
            <w:pPr>
              <w:pStyle w:val="NoSpacing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7445" w14:textId="77777777" w:rsidR="00525002" w:rsidRPr="00D46B3E" w:rsidRDefault="00525002" w:rsidP="00A56A9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D46B3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409A" w14:textId="77777777" w:rsidR="00525002" w:rsidRPr="00D46B3E" w:rsidRDefault="00525002" w:rsidP="00A56A9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D46B3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1D00" w14:textId="77777777" w:rsidR="00525002" w:rsidRPr="00D46B3E" w:rsidRDefault="00525002" w:rsidP="00A56A9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D46B3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66A8" w14:textId="77777777" w:rsidR="00525002" w:rsidRPr="00D46B3E" w:rsidRDefault="00525002" w:rsidP="00A56A9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D46B3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£</w:t>
            </w:r>
          </w:p>
        </w:tc>
      </w:tr>
      <w:tr w:rsidR="00525002" w:rsidRPr="00D46B3E" w14:paraId="61CD2F8B" w14:textId="77777777" w:rsidTr="001131FC">
        <w:trPr>
          <w:trHeight w:val="2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44B7" w14:textId="77777777" w:rsidR="00525002" w:rsidRPr="00D46B3E" w:rsidRDefault="00525002" w:rsidP="00A56A9B">
            <w:pPr>
              <w:pStyle w:val="NoSpacing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3B30FB2F" w14:textId="7AA3A329" w:rsidR="00807CA1" w:rsidRPr="00D46B3E" w:rsidRDefault="00807CA1" w:rsidP="00A56A9B">
            <w:pPr>
              <w:pStyle w:val="NoSpacing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FC16" w14:textId="77777777" w:rsidR="00525002" w:rsidRPr="00D46B3E" w:rsidRDefault="00525002" w:rsidP="00A56A9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D46B3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B2CE" w14:textId="77777777" w:rsidR="00525002" w:rsidRPr="00D46B3E" w:rsidRDefault="00525002" w:rsidP="00A56A9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D46B3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685E" w14:textId="77777777" w:rsidR="00525002" w:rsidRPr="00D46B3E" w:rsidRDefault="00525002" w:rsidP="00A56A9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D46B3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CEB0" w14:textId="77777777" w:rsidR="00525002" w:rsidRPr="00D46B3E" w:rsidRDefault="00525002" w:rsidP="00A56A9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D46B3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£</w:t>
            </w:r>
          </w:p>
        </w:tc>
      </w:tr>
      <w:tr w:rsidR="00525002" w:rsidRPr="00D46B3E" w14:paraId="766C8451" w14:textId="77777777" w:rsidTr="001131FC">
        <w:trPr>
          <w:trHeight w:val="2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2390" w14:textId="77777777" w:rsidR="00525002" w:rsidRPr="00D46B3E" w:rsidRDefault="00525002" w:rsidP="00A56A9B">
            <w:pPr>
              <w:pStyle w:val="NoSpacing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17A5E022" w14:textId="7BD4252D" w:rsidR="00807CA1" w:rsidRPr="00D46B3E" w:rsidRDefault="00807CA1" w:rsidP="00A56A9B">
            <w:pPr>
              <w:pStyle w:val="NoSpacing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3CC3" w14:textId="77777777" w:rsidR="00525002" w:rsidRPr="00D46B3E" w:rsidRDefault="00525002" w:rsidP="00A56A9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D46B3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D876" w14:textId="77777777" w:rsidR="00525002" w:rsidRPr="00D46B3E" w:rsidRDefault="00525002" w:rsidP="00A56A9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D46B3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F59D" w14:textId="77777777" w:rsidR="00525002" w:rsidRPr="00D46B3E" w:rsidRDefault="00525002" w:rsidP="00A56A9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D46B3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8491" w14:textId="77777777" w:rsidR="00525002" w:rsidRPr="00D46B3E" w:rsidRDefault="00525002" w:rsidP="00A56A9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D46B3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£</w:t>
            </w:r>
          </w:p>
        </w:tc>
      </w:tr>
      <w:tr w:rsidR="00525002" w:rsidRPr="00D46B3E" w14:paraId="28A62319" w14:textId="77777777" w:rsidTr="001131FC">
        <w:tc>
          <w:tcPr>
            <w:tcW w:w="3681" w:type="dxa"/>
            <w:shd w:val="clear" w:color="auto" w:fill="auto"/>
          </w:tcPr>
          <w:p w14:paraId="5C9E689C" w14:textId="77777777" w:rsidR="00525002" w:rsidRPr="00D46B3E" w:rsidRDefault="00525002" w:rsidP="00A56A9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D46B3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Total Costs</w:t>
            </w:r>
          </w:p>
          <w:p w14:paraId="3C1D08DE" w14:textId="6452EEC2" w:rsidR="00166FF5" w:rsidRPr="00D46B3E" w:rsidRDefault="00166FF5" w:rsidP="00A56A9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310" w:type="dxa"/>
            <w:shd w:val="clear" w:color="auto" w:fill="auto"/>
          </w:tcPr>
          <w:p w14:paraId="40EA06CA" w14:textId="77777777" w:rsidR="00525002" w:rsidRPr="00D46B3E" w:rsidRDefault="00525002" w:rsidP="00A56A9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GB"/>
              </w:rPr>
            </w:pPr>
            <w:r w:rsidRPr="00D46B3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1551" w:type="dxa"/>
          </w:tcPr>
          <w:p w14:paraId="6D133A90" w14:textId="77777777" w:rsidR="00525002" w:rsidRPr="00D46B3E" w:rsidRDefault="00525002" w:rsidP="00A56A9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GB"/>
              </w:rPr>
            </w:pPr>
            <w:r w:rsidRPr="00D46B3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1585" w:type="dxa"/>
          </w:tcPr>
          <w:p w14:paraId="15BA9595" w14:textId="77777777" w:rsidR="00525002" w:rsidRPr="00D46B3E" w:rsidRDefault="00525002" w:rsidP="00A56A9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GB"/>
              </w:rPr>
            </w:pPr>
            <w:r w:rsidRPr="00D46B3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1843" w:type="dxa"/>
            <w:shd w:val="clear" w:color="auto" w:fill="auto"/>
          </w:tcPr>
          <w:p w14:paraId="320944EE" w14:textId="77777777" w:rsidR="00525002" w:rsidRPr="00D46B3E" w:rsidRDefault="00525002" w:rsidP="00A56A9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GB"/>
              </w:rPr>
            </w:pPr>
            <w:r w:rsidRPr="00D46B3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GB"/>
              </w:rPr>
              <w:t>£</w:t>
            </w:r>
          </w:p>
        </w:tc>
      </w:tr>
    </w:tbl>
    <w:p w14:paraId="2CB3AFAA" w14:textId="77777777" w:rsidR="00BE36DB" w:rsidRPr="00D46B3E" w:rsidRDefault="00BE36DB" w:rsidP="00832C8A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3297"/>
        <w:gridCol w:w="2410"/>
      </w:tblGrid>
      <w:tr w:rsidR="001131FC" w:rsidRPr="00D46B3E" w14:paraId="47777B1D" w14:textId="77777777" w:rsidTr="004C0A6A">
        <w:tc>
          <w:tcPr>
            <w:tcW w:w="4211" w:type="dxa"/>
            <w:shd w:val="clear" w:color="auto" w:fill="auto"/>
          </w:tcPr>
          <w:p w14:paraId="71F0F900" w14:textId="77777777" w:rsidR="001131FC" w:rsidRPr="00D46B3E" w:rsidRDefault="001131FC" w:rsidP="007A65C3">
            <w:pPr>
              <w:rPr>
                <w:rFonts w:ascii="Arial" w:hAnsi="Arial" w:cs="Arial"/>
                <w:sz w:val="24"/>
                <w:szCs w:val="24"/>
              </w:rPr>
            </w:pPr>
            <w:r w:rsidRPr="00D46B3E">
              <w:rPr>
                <w:rFonts w:ascii="Arial" w:hAnsi="Arial" w:cs="Arial"/>
                <w:sz w:val="24"/>
                <w:szCs w:val="24"/>
              </w:rPr>
              <w:t>Is your club/organisation VAT registered?</w:t>
            </w:r>
          </w:p>
        </w:tc>
        <w:tc>
          <w:tcPr>
            <w:tcW w:w="3297" w:type="dxa"/>
            <w:shd w:val="clear" w:color="auto" w:fill="auto"/>
          </w:tcPr>
          <w:p w14:paraId="7F17EB22" w14:textId="77777777" w:rsidR="001131FC" w:rsidRDefault="001131FC" w:rsidP="007A65C3">
            <w:pPr>
              <w:rPr>
                <w:rFonts w:ascii="Arial" w:hAnsi="Arial" w:cs="Arial"/>
                <w:sz w:val="24"/>
                <w:szCs w:val="24"/>
              </w:rPr>
            </w:pPr>
            <w:r w:rsidRPr="00D46B3E">
              <w:rPr>
                <w:rFonts w:ascii="Arial" w:hAnsi="Arial" w:cs="Arial"/>
                <w:sz w:val="24"/>
                <w:szCs w:val="24"/>
              </w:rPr>
              <w:t>Yes</w:t>
            </w:r>
          </w:p>
          <w:p w14:paraId="448D70A2" w14:textId="14A5568F" w:rsidR="004C0A6A" w:rsidRPr="00D46B3E" w:rsidRDefault="004C0A6A" w:rsidP="007A65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 Number ________</w:t>
            </w:r>
          </w:p>
        </w:tc>
        <w:tc>
          <w:tcPr>
            <w:tcW w:w="2410" w:type="dxa"/>
            <w:shd w:val="clear" w:color="auto" w:fill="auto"/>
          </w:tcPr>
          <w:p w14:paraId="0126C59B" w14:textId="77777777" w:rsidR="001131FC" w:rsidRPr="00D46B3E" w:rsidRDefault="001131FC" w:rsidP="007A65C3">
            <w:pPr>
              <w:rPr>
                <w:rFonts w:ascii="Arial" w:hAnsi="Arial" w:cs="Arial"/>
                <w:sz w:val="24"/>
                <w:szCs w:val="24"/>
              </w:rPr>
            </w:pPr>
            <w:r w:rsidRPr="00D46B3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1131FC" w:rsidRPr="00D46B3E" w14:paraId="137B7E5A" w14:textId="77777777" w:rsidTr="004C0A6A">
        <w:tc>
          <w:tcPr>
            <w:tcW w:w="4211" w:type="dxa"/>
            <w:shd w:val="clear" w:color="auto" w:fill="auto"/>
          </w:tcPr>
          <w:p w14:paraId="45D1BFFC" w14:textId="77777777" w:rsidR="001131FC" w:rsidRPr="00D46B3E" w:rsidRDefault="001131FC" w:rsidP="007A65C3">
            <w:pPr>
              <w:rPr>
                <w:rFonts w:ascii="Arial" w:hAnsi="Arial" w:cs="Arial"/>
                <w:sz w:val="24"/>
                <w:szCs w:val="24"/>
              </w:rPr>
            </w:pPr>
            <w:r w:rsidRPr="00D46B3E">
              <w:rPr>
                <w:rFonts w:ascii="Arial" w:hAnsi="Arial" w:cs="Arial"/>
                <w:sz w:val="24"/>
                <w:szCs w:val="24"/>
              </w:rPr>
              <w:t>Does your club / organisation intend to claim VAT back if successful?</w:t>
            </w:r>
          </w:p>
        </w:tc>
        <w:tc>
          <w:tcPr>
            <w:tcW w:w="3297" w:type="dxa"/>
            <w:shd w:val="clear" w:color="auto" w:fill="auto"/>
          </w:tcPr>
          <w:p w14:paraId="1ABF11B2" w14:textId="77777777" w:rsidR="001131FC" w:rsidRPr="00D46B3E" w:rsidRDefault="001131FC" w:rsidP="007A65C3">
            <w:pPr>
              <w:rPr>
                <w:rFonts w:ascii="Arial" w:hAnsi="Arial" w:cs="Arial"/>
                <w:sz w:val="24"/>
                <w:szCs w:val="24"/>
              </w:rPr>
            </w:pPr>
            <w:r w:rsidRPr="00D46B3E"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2410" w:type="dxa"/>
            <w:shd w:val="clear" w:color="auto" w:fill="auto"/>
          </w:tcPr>
          <w:p w14:paraId="2F16A9C4" w14:textId="77777777" w:rsidR="001131FC" w:rsidRPr="00D46B3E" w:rsidRDefault="001131FC" w:rsidP="007A65C3">
            <w:pPr>
              <w:rPr>
                <w:rFonts w:ascii="Arial" w:hAnsi="Arial" w:cs="Arial"/>
                <w:sz w:val="24"/>
                <w:szCs w:val="24"/>
              </w:rPr>
            </w:pPr>
            <w:r w:rsidRPr="00D46B3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27F34617" w14:textId="77777777" w:rsidR="00D46B3E" w:rsidRDefault="00D46B3E" w:rsidP="00832C8A">
      <w:pPr>
        <w:rPr>
          <w:rFonts w:ascii="Arial" w:hAnsi="Arial" w:cs="Arial"/>
          <w:b/>
          <w:sz w:val="24"/>
          <w:szCs w:val="24"/>
        </w:rPr>
      </w:pPr>
    </w:p>
    <w:p w14:paraId="7E7A150C" w14:textId="6D81E738" w:rsidR="00BD5112" w:rsidRDefault="00BD5112" w:rsidP="00832C8A">
      <w:pPr>
        <w:rPr>
          <w:rFonts w:ascii="Arial" w:hAnsi="Arial" w:cs="Arial"/>
          <w:b/>
          <w:sz w:val="24"/>
          <w:szCs w:val="24"/>
        </w:rPr>
      </w:pPr>
      <w:r w:rsidRPr="00D46B3E">
        <w:rPr>
          <w:rFonts w:ascii="Arial" w:hAnsi="Arial" w:cs="Arial"/>
          <w:b/>
          <w:sz w:val="24"/>
          <w:szCs w:val="24"/>
        </w:rPr>
        <w:t xml:space="preserve">Section </w:t>
      </w:r>
      <w:r w:rsidR="004C0A6A">
        <w:rPr>
          <w:rFonts w:ascii="Arial" w:hAnsi="Arial" w:cs="Arial"/>
          <w:b/>
          <w:sz w:val="24"/>
          <w:szCs w:val="24"/>
        </w:rPr>
        <w:t>3</w:t>
      </w:r>
      <w:r w:rsidRPr="00D46B3E">
        <w:rPr>
          <w:rFonts w:ascii="Arial" w:hAnsi="Arial" w:cs="Arial"/>
          <w:b/>
          <w:sz w:val="24"/>
          <w:szCs w:val="24"/>
        </w:rPr>
        <w:t xml:space="preserve"> – Document Checklist</w:t>
      </w:r>
    </w:p>
    <w:p w14:paraId="3E0EA913" w14:textId="2B9035B3" w:rsidR="00270DF5" w:rsidRPr="00D46B3E" w:rsidRDefault="00BD5112" w:rsidP="00BD5112">
      <w:pPr>
        <w:rPr>
          <w:rFonts w:ascii="Arial" w:hAnsi="Arial" w:cs="Arial"/>
          <w:sz w:val="24"/>
          <w:szCs w:val="24"/>
        </w:rPr>
      </w:pPr>
      <w:r w:rsidRPr="00D46B3E">
        <w:rPr>
          <w:rFonts w:ascii="Arial" w:hAnsi="Arial" w:cs="Arial"/>
          <w:sz w:val="24"/>
          <w:szCs w:val="24"/>
        </w:rPr>
        <w:t>Please ensure the following documents are attached to your application</w:t>
      </w:r>
      <w:r w:rsidR="00D46B3E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10329" w:type="dxa"/>
        <w:tblLook w:val="04A0" w:firstRow="1" w:lastRow="0" w:firstColumn="1" w:lastColumn="0" w:noHBand="0" w:noVBand="1"/>
      </w:tblPr>
      <w:tblGrid>
        <w:gridCol w:w="5144"/>
        <w:gridCol w:w="2871"/>
        <w:gridCol w:w="1320"/>
        <w:gridCol w:w="994"/>
      </w:tblGrid>
      <w:tr w:rsidR="00270DF5" w:rsidRPr="00D46B3E" w14:paraId="70AE68C7" w14:textId="77777777" w:rsidTr="00EB513A">
        <w:trPr>
          <w:trHeight w:val="284"/>
        </w:trPr>
        <w:tc>
          <w:tcPr>
            <w:tcW w:w="5144" w:type="dxa"/>
          </w:tcPr>
          <w:p w14:paraId="53791438" w14:textId="6AEEB22E" w:rsidR="00270DF5" w:rsidRPr="00D46B3E" w:rsidRDefault="00784B16" w:rsidP="00FC62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Mandatory </w:t>
            </w:r>
            <w:r w:rsidR="00270DF5" w:rsidRPr="00D46B3E">
              <w:rPr>
                <w:rFonts w:ascii="Arial" w:hAnsi="Arial" w:cs="Arial"/>
                <w:b/>
                <w:sz w:val="24"/>
                <w:szCs w:val="24"/>
              </w:rPr>
              <w:t>Document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70DF5" w:rsidRPr="00D46B3E">
              <w:rPr>
                <w:rFonts w:ascii="Arial" w:hAnsi="Arial" w:cs="Arial"/>
                <w:b/>
                <w:sz w:val="24"/>
                <w:szCs w:val="24"/>
              </w:rPr>
              <w:t xml:space="preserve"> required</w:t>
            </w:r>
          </w:p>
        </w:tc>
        <w:tc>
          <w:tcPr>
            <w:tcW w:w="2871" w:type="dxa"/>
          </w:tcPr>
          <w:p w14:paraId="67098BC6" w14:textId="77777777" w:rsidR="00270DF5" w:rsidRPr="00D46B3E" w:rsidRDefault="00270DF5" w:rsidP="00FC62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14:paraId="74440631" w14:textId="77777777" w:rsidR="00270DF5" w:rsidRPr="00D46B3E" w:rsidRDefault="00270DF5" w:rsidP="00FC62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6B3E">
              <w:rPr>
                <w:rFonts w:ascii="Arial" w:hAnsi="Arial" w:cs="Arial"/>
                <w:b/>
                <w:sz w:val="24"/>
                <w:szCs w:val="24"/>
              </w:rPr>
              <w:t>Attached</w:t>
            </w:r>
          </w:p>
        </w:tc>
      </w:tr>
      <w:tr w:rsidR="00270DF5" w:rsidRPr="00D46B3E" w14:paraId="07E79C93" w14:textId="77777777" w:rsidTr="00EB513A">
        <w:trPr>
          <w:trHeight w:val="284"/>
        </w:trPr>
        <w:tc>
          <w:tcPr>
            <w:tcW w:w="5144" w:type="dxa"/>
          </w:tcPr>
          <w:p w14:paraId="6DF6988B" w14:textId="77777777" w:rsidR="00270DF5" w:rsidRPr="00D46B3E" w:rsidRDefault="00270DF5" w:rsidP="00FC62EB">
            <w:pPr>
              <w:rPr>
                <w:rFonts w:ascii="Arial" w:hAnsi="Arial" w:cs="Arial"/>
                <w:sz w:val="24"/>
                <w:szCs w:val="24"/>
              </w:rPr>
            </w:pPr>
            <w:r w:rsidRPr="00D46B3E">
              <w:rPr>
                <w:rFonts w:ascii="Arial" w:hAnsi="Arial" w:cs="Arial"/>
                <w:sz w:val="24"/>
                <w:szCs w:val="24"/>
              </w:rPr>
              <w:t>Club Constitution/Set of Rules</w:t>
            </w:r>
          </w:p>
        </w:tc>
        <w:tc>
          <w:tcPr>
            <w:tcW w:w="2871" w:type="dxa"/>
          </w:tcPr>
          <w:p w14:paraId="28470F3F" w14:textId="77777777" w:rsidR="00270DF5" w:rsidRPr="00D46B3E" w:rsidRDefault="00270DF5" w:rsidP="00FC62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6B3E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2314" w:type="dxa"/>
            <w:gridSpan w:val="2"/>
          </w:tcPr>
          <w:p w14:paraId="4920BC60" w14:textId="77777777" w:rsidR="00270DF5" w:rsidRPr="00D46B3E" w:rsidRDefault="00270DF5" w:rsidP="00FC6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1C3" w:rsidRPr="00D46B3E" w14:paraId="67845CD6" w14:textId="77777777" w:rsidTr="00EB513A">
        <w:trPr>
          <w:trHeight w:val="284"/>
        </w:trPr>
        <w:tc>
          <w:tcPr>
            <w:tcW w:w="5144" w:type="dxa"/>
          </w:tcPr>
          <w:p w14:paraId="56A47C37" w14:textId="6CCD9D57" w:rsidR="00D111C3" w:rsidRPr="00797616" w:rsidRDefault="00D111C3" w:rsidP="00FC62EB">
            <w:pPr>
              <w:rPr>
                <w:rFonts w:ascii="Arial" w:hAnsi="Arial" w:cs="Arial"/>
                <w:sz w:val="24"/>
                <w:szCs w:val="24"/>
              </w:rPr>
            </w:pPr>
            <w:r w:rsidRPr="00797616">
              <w:rPr>
                <w:rFonts w:ascii="Arial" w:hAnsi="Arial" w:cs="Arial"/>
                <w:sz w:val="24"/>
                <w:szCs w:val="24"/>
              </w:rPr>
              <w:t>A copy of AGM minutes</w:t>
            </w:r>
          </w:p>
        </w:tc>
        <w:tc>
          <w:tcPr>
            <w:tcW w:w="2871" w:type="dxa"/>
          </w:tcPr>
          <w:p w14:paraId="7F3E3A98" w14:textId="047E53BD" w:rsidR="00D111C3" w:rsidRPr="00797616" w:rsidRDefault="00D111C3" w:rsidP="00FC62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7616">
              <w:rPr>
                <w:rFonts w:ascii="Arial" w:hAnsi="Arial" w:cs="Arial"/>
                <w:b/>
                <w:sz w:val="24"/>
                <w:szCs w:val="24"/>
              </w:rPr>
              <w:t xml:space="preserve">Essential </w:t>
            </w:r>
          </w:p>
        </w:tc>
        <w:tc>
          <w:tcPr>
            <w:tcW w:w="2314" w:type="dxa"/>
            <w:gridSpan w:val="2"/>
          </w:tcPr>
          <w:p w14:paraId="115AE809" w14:textId="77777777" w:rsidR="00D111C3" w:rsidRPr="00D46B3E" w:rsidRDefault="00D111C3" w:rsidP="00FC6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DAA" w:rsidRPr="00D46B3E" w14:paraId="2D77A042" w14:textId="77777777" w:rsidTr="00EB513A">
        <w:trPr>
          <w:trHeight w:val="284"/>
        </w:trPr>
        <w:tc>
          <w:tcPr>
            <w:tcW w:w="5144" w:type="dxa"/>
          </w:tcPr>
          <w:p w14:paraId="49FC6804" w14:textId="60ECE0FF" w:rsidR="00967DAA" w:rsidRPr="00D46B3E" w:rsidRDefault="00967DAA" w:rsidP="00967DAA">
            <w:pPr>
              <w:rPr>
                <w:rFonts w:ascii="Arial" w:hAnsi="Arial" w:cs="Arial"/>
                <w:sz w:val="24"/>
                <w:szCs w:val="24"/>
              </w:rPr>
            </w:pPr>
            <w:r w:rsidRPr="00D46B3E">
              <w:rPr>
                <w:rFonts w:ascii="Arial" w:hAnsi="Arial" w:cs="Arial"/>
                <w:sz w:val="24"/>
                <w:szCs w:val="24"/>
              </w:rPr>
              <w:t>Most recent club</w:t>
            </w:r>
            <w:r w:rsidR="004C0A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B3E">
              <w:rPr>
                <w:rFonts w:ascii="Arial" w:hAnsi="Arial" w:cs="Arial"/>
                <w:sz w:val="24"/>
                <w:szCs w:val="24"/>
              </w:rPr>
              <w:t>bank statement</w:t>
            </w:r>
          </w:p>
        </w:tc>
        <w:tc>
          <w:tcPr>
            <w:tcW w:w="2871" w:type="dxa"/>
          </w:tcPr>
          <w:p w14:paraId="732F3585" w14:textId="77777777" w:rsidR="00967DAA" w:rsidRPr="00D46B3E" w:rsidRDefault="00967DAA" w:rsidP="00967D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6B3E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2314" w:type="dxa"/>
            <w:gridSpan w:val="2"/>
          </w:tcPr>
          <w:p w14:paraId="752527E0" w14:textId="77777777" w:rsidR="00967DAA" w:rsidRPr="00D46B3E" w:rsidRDefault="00967DAA" w:rsidP="00967D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DAA" w:rsidRPr="00D46B3E" w14:paraId="62431E3F" w14:textId="77777777" w:rsidTr="00EB513A">
        <w:trPr>
          <w:trHeight w:val="284"/>
        </w:trPr>
        <w:tc>
          <w:tcPr>
            <w:tcW w:w="5144" w:type="dxa"/>
          </w:tcPr>
          <w:p w14:paraId="614BBC65" w14:textId="77777777" w:rsidR="00967DAA" w:rsidRPr="00D46B3E" w:rsidRDefault="00967DAA" w:rsidP="00967DAA">
            <w:pPr>
              <w:rPr>
                <w:rFonts w:ascii="Arial" w:hAnsi="Arial" w:cs="Arial"/>
                <w:sz w:val="24"/>
                <w:szCs w:val="24"/>
              </w:rPr>
            </w:pPr>
            <w:r w:rsidRPr="00D46B3E">
              <w:rPr>
                <w:rFonts w:ascii="Arial" w:hAnsi="Arial" w:cs="Arial"/>
                <w:sz w:val="24"/>
                <w:szCs w:val="24"/>
              </w:rPr>
              <w:t>Copy of Office Bearers, names and positions</w:t>
            </w:r>
          </w:p>
        </w:tc>
        <w:tc>
          <w:tcPr>
            <w:tcW w:w="2871" w:type="dxa"/>
          </w:tcPr>
          <w:p w14:paraId="31876647" w14:textId="77777777" w:rsidR="00967DAA" w:rsidRPr="00D46B3E" w:rsidRDefault="00967DAA" w:rsidP="00967D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6B3E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2314" w:type="dxa"/>
            <w:gridSpan w:val="2"/>
          </w:tcPr>
          <w:p w14:paraId="326B87BD" w14:textId="77777777" w:rsidR="00967DAA" w:rsidRPr="00D46B3E" w:rsidRDefault="00967DAA" w:rsidP="00967D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DAA" w:rsidRPr="00D46B3E" w14:paraId="2A5A2A0F" w14:textId="77777777" w:rsidTr="00EB513A">
        <w:trPr>
          <w:trHeight w:val="569"/>
        </w:trPr>
        <w:tc>
          <w:tcPr>
            <w:tcW w:w="5144" w:type="dxa"/>
            <w:tcBorders>
              <w:bottom w:val="single" w:sz="4" w:space="0" w:color="auto"/>
            </w:tcBorders>
          </w:tcPr>
          <w:p w14:paraId="1CBA4309" w14:textId="4BB5A229" w:rsidR="00967DAA" w:rsidRPr="00A376DE" w:rsidRDefault="00967DAA" w:rsidP="00967DAA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91221569"/>
            <w:r w:rsidRPr="00A376DE">
              <w:rPr>
                <w:rFonts w:ascii="Arial" w:hAnsi="Arial" w:cs="Arial"/>
                <w:sz w:val="24"/>
                <w:szCs w:val="24"/>
              </w:rPr>
              <w:t>Safeguarding Children and/or Vulnerable Adults Policy</w:t>
            </w:r>
            <w:r w:rsidR="00C31679" w:rsidRPr="00A376DE">
              <w:rPr>
                <w:rFonts w:ascii="Arial" w:hAnsi="Arial" w:cs="Arial"/>
                <w:sz w:val="24"/>
                <w:szCs w:val="24"/>
              </w:rPr>
              <w:t xml:space="preserve"> (must have</w:t>
            </w:r>
            <w:r w:rsidR="00B722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B7227C">
              <w:rPr>
                <w:rFonts w:ascii="Arial" w:hAnsi="Arial" w:cs="Arial"/>
                <w:sz w:val="24"/>
                <w:szCs w:val="24"/>
              </w:rPr>
              <w:t>be</w:t>
            </w:r>
            <w:proofErr w:type="gramEnd"/>
            <w:r w:rsidR="00B722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1679" w:rsidRPr="00A376DE">
              <w:rPr>
                <w:rFonts w:ascii="Arial" w:hAnsi="Arial" w:cs="Arial"/>
                <w:sz w:val="24"/>
                <w:szCs w:val="24"/>
              </w:rPr>
              <w:t>signed &amp; dated)</w:t>
            </w:r>
            <w:bookmarkEnd w:id="1"/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14:paraId="30AA7FB2" w14:textId="77777777" w:rsidR="00967DAA" w:rsidRPr="00D46B3E" w:rsidRDefault="00967DAA" w:rsidP="00967D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6B3E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2314" w:type="dxa"/>
            <w:gridSpan w:val="2"/>
            <w:tcBorders>
              <w:bottom w:val="single" w:sz="4" w:space="0" w:color="auto"/>
            </w:tcBorders>
          </w:tcPr>
          <w:p w14:paraId="17F197D3" w14:textId="77777777" w:rsidR="00967DAA" w:rsidRPr="00D46B3E" w:rsidRDefault="00967DAA" w:rsidP="00967D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76DE" w:rsidRPr="00D46B3E" w14:paraId="5A765A9D" w14:textId="77777777" w:rsidTr="00EB513A">
        <w:trPr>
          <w:trHeight w:val="324"/>
        </w:trPr>
        <w:tc>
          <w:tcPr>
            <w:tcW w:w="5144" w:type="dxa"/>
            <w:tcBorders>
              <w:bottom w:val="single" w:sz="4" w:space="0" w:color="auto"/>
            </w:tcBorders>
          </w:tcPr>
          <w:p w14:paraId="6FD051CE" w14:textId="77777777" w:rsidR="00B7227C" w:rsidRDefault="00B7227C" w:rsidP="00A376DE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2" w:name="_Hlk191221483"/>
            <w:r w:rsidRPr="00B7227C">
              <w:rPr>
                <w:rFonts w:ascii="Arial" w:hAnsi="Arial" w:cs="Arial"/>
                <w:b/>
                <w:sz w:val="24"/>
                <w:szCs w:val="24"/>
              </w:rPr>
              <w:t>Please note: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E8DBDD9" w14:textId="4799BC0E" w:rsidR="00A376DE" w:rsidRPr="00A376DE" w:rsidRDefault="00A376DE" w:rsidP="00A376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76DE">
              <w:rPr>
                <w:rFonts w:ascii="Arial" w:hAnsi="Arial" w:cs="Arial"/>
                <w:bCs/>
                <w:sz w:val="24"/>
                <w:szCs w:val="24"/>
              </w:rPr>
              <w:t xml:space="preserve">If a Club is adopting the National Governing Body Safeguarding Policy, the Club must provide written confirmation of </w:t>
            </w:r>
            <w:r w:rsidR="00EE23A4" w:rsidRPr="00A376DE">
              <w:rPr>
                <w:rFonts w:ascii="Arial" w:hAnsi="Arial" w:cs="Arial"/>
                <w:bCs/>
                <w:sz w:val="24"/>
                <w:szCs w:val="24"/>
              </w:rPr>
              <w:t>this and</w:t>
            </w:r>
            <w:r w:rsidRPr="00A376DE">
              <w:rPr>
                <w:rFonts w:ascii="Arial" w:hAnsi="Arial" w:cs="Arial"/>
                <w:bCs/>
                <w:sz w:val="24"/>
                <w:szCs w:val="24"/>
              </w:rPr>
              <w:t xml:space="preserve"> provide details of Designated Safeguarding Officers.</w:t>
            </w:r>
            <w:bookmarkEnd w:id="2"/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14:paraId="0EB8F611" w14:textId="77777777" w:rsidR="00A376DE" w:rsidRPr="00D46B3E" w:rsidRDefault="00A376DE" w:rsidP="00967D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bottom w:val="single" w:sz="4" w:space="0" w:color="auto"/>
            </w:tcBorders>
          </w:tcPr>
          <w:p w14:paraId="68C4A18C" w14:textId="77777777" w:rsidR="00A376DE" w:rsidRPr="00D46B3E" w:rsidRDefault="00A376DE" w:rsidP="00967D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DAA" w:rsidRPr="00D46B3E" w14:paraId="38F8EF83" w14:textId="77777777" w:rsidTr="00E76313">
        <w:trPr>
          <w:gridAfter w:val="1"/>
          <w:wAfter w:w="994" w:type="dxa"/>
          <w:trHeight w:hRule="exact" w:val="15"/>
        </w:trPr>
        <w:tc>
          <w:tcPr>
            <w:tcW w:w="9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0CEE" w14:textId="77777777" w:rsidR="00967DAA" w:rsidRPr="00D46B3E" w:rsidRDefault="00967DAA" w:rsidP="00967D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1DCA110" w14:textId="77777777" w:rsidR="00166FF5" w:rsidRPr="00D46B3E" w:rsidRDefault="00166FF5" w:rsidP="00832C8A">
      <w:pPr>
        <w:rPr>
          <w:rFonts w:ascii="Arial" w:hAnsi="Arial" w:cs="Arial"/>
          <w:b/>
          <w:sz w:val="24"/>
          <w:szCs w:val="24"/>
        </w:rPr>
      </w:pPr>
    </w:p>
    <w:p w14:paraId="4BA79E9F" w14:textId="43C07FAF" w:rsidR="00FD3B69" w:rsidRPr="00C60859" w:rsidRDefault="00DF1107" w:rsidP="00832C8A">
      <w:pPr>
        <w:rPr>
          <w:rFonts w:ascii="Arial" w:eastAsia="Times New Roman" w:hAnsi="Arial" w:cs="Arial"/>
          <w:b/>
        </w:rPr>
      </w:pPr>
      <w:bookmarkStart w:id="3" w:name="_Hlk191236876"/>
      <w:r>
        <w:rPr>
          <w:rFonts w:ascii="Arial" w:eastAsia="Times New Roman" w:hAnsi="Arial" w:cs="Arial"/>
          <w:b/>
        </w:rPr>
        <w:t>Incomplete applications, applications received without the accompanying mandatory supporting documentation, will be deemed ineligible and not proceed for assessment</w:t>
      </w:r>
      <w:r w:rsidR="00A6499D">
        <w:rPr>
          <w:rFonts w:ascii="Arial" w:eastAsia="Times New Roman" w:hAnsi="Arial" w:cs="Arial"/>
          <w:b/>
        </w:rPr>
        <w:t>.</w:t>
      </w:r>
      <w:bookmarkEnd w:id="3"/>
      <w:r w:rsidR="00D46B3E" w:rsidRPr="00DF1107">
        <w:rPr>
          <w:rFonts w:ascii="Arial" w:eastAsia="Times New Roman" w:hAnsi="Arial" w:cs="Arial"/>
          <w:b/>
        </w:rPr>
        <w:br w:type="page"/>
      </w:r>
    </w:p>
    <w:p w14:paraId="1B1E7A23" w14:textId="4779518F" w:rsidR="009017A3" w:rsidRPr="00D46B3E" w:rsidRDefault="00BD5112" w:rsidP="00832C8A">
      <w:pPr>
        <w:rPr>
          <w:rFonts w:ascii="Arial" w:hAnsi="Arial" w:cs="Arial"/>
          <w:b/>
          <w:sz w:val="24"/>
          <w:szCs w:val="24"/>
        </w:rPr>
      </w:pPr>
      <w:r w:rsidRPr="00D46B3E">
        <w:rPr>
          <w:rFonts w:ascii="Arial" w:hAnsi="Arial" w:cs="Arial"/>
          <w:b/>
          <w:sz w:val="24"/>
          <w:szCs w:val="24"/>
        </w:rPr>
        <w:lastRenderedPageBreak/>
        <w:t>Section 5</w:t>
      </w:r>
      <w:r w:rsidR="00AE5F89" w:rsidRPr="00D46B3E">
        <w:rPr>
          <w:rFonts w:ascii="Arial" w:hAnsi="Arial" w:cs="Arial"/>
          <w:b/>
          <w:sz w:val="24"/>
          <w:szCs w:val="24"/>
        </w:rPr>
        <w:t xml:space="preserve"> – Declaration</w:t>
      </w:r>
    </w:p>
    <w:p w14:paraId="732E9E5F" w14:textId="77777777" w:rsidR="00110C07" w:rsidRPr="00D46B3E" w:rsidRDefault="00110C07" w:rsidP="00832C8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7"/>
      </w:tblGrid>
      <w:tr w:rsidR="00AE5F89" w:rsidRPr="00D46B3E" w14:paraId="46BF7577" w14:textId="77777777" w:rsidTr="00E76313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5E43" w14:textId="77777777" w:rsidR="00BD5112" w:rsidRPr="00D46B3E" w:rsidRDefault="00BD5112" w:rsidP="00BD5112">
            <w:pPr>
              <w:rPr>
                <w:rFonts w:ascii="Arial" w:hAnsi="Arial" w:cs="Arial"/>
                <w:sz w:val="24"/>
                <w:szCs w:val="24"/>
              </w:rPr>
            </w:pPr>
            <w:r w:rsidRPr="00D46B3E">
              <w:rPr>
                <w:rFonts w:ascii="Arial" w:hAnsi="Arial" w:cs="Arial"/>
                <w:sz w:val="24"/>
                <w:szCs w:val="24"/>
              </w:rPr>
              <w:t xml:space="preserve">I declare that the information provided is correct to the best of my knowledge.  </w:t>
            </w:r>
          </w:p>
          <w:p w14:paraId="6F6D3077" w14:textId="77777777" w:rsidR="00BD5112" w:rsidRPr="00D46B3E" w:rsidRDefault="00BD5112" w:rsidP="00BD5112">
            <w:pPr>
              <w:rPr>
                <w:rFonts w:ascii="Arial" w:hAnsi="Arial" w:cs="Arial"/>
                <w:sz w:val="24"/>
                <w:szCs w:val="24"/>
              </w:rPr>
            </w:pPr>
            <w:r w:rsidRPr="00D46B3E">
              <w:rPr>
                <w:rFonts w:ascii="Arial" w:hAnsi="Arial" w:cs="Arial"/>
                <w:sz w:val="24"/>
                <w:szCs w:val="24"/>
              </w:rPr>
              <w:t>I agree to promote equality and good relations in all our activities involving the use of Council funding in accordance with Section 75 of the Northern Ireland Act 1998.</w:t>
            </w:r>
          </w:p>
          <w:p w14:paraId="4AE93672" w14:textId="77777777" w:rsidR="00BD5112" w:rsidRPr="00D46B3E" w:rsidRDefault="00BD5112" w:rsidP="00BD5112">
            <w:pPr>
              <w:rPr>
                <w:rFonts w:ascii="Arial" w:hAnsi="Arial" w:cs="Arial"/>
                <w:sz w:val="24"/>
                <w:szCs w:val="24"/>
              </w:rPr>
            </w:pPr>
            <w:r w:rsidRPr="00D46B3E">
              <w:rPr>
                <w:rFonts w:ascii="Arial" w:hAnsi="Arial" w:cs="Arial"/>
                <w:sz w:val="24"/>
                <w:szCs w:val="24"/>
              </w:rPr>
              <w:t>I declare that I will complete a Grant Report Form after my event and will acknowledge the funders in all publicity.</w:t>
            </w:r>
          </w:p>
          <w:p w14:paraId="6FDA9EEF" w14:textId="77777777" w:rsidR="00BD5112" w:rsidRPr="00D46B3E" w:rsidRDefault="00BD5112" w:rsidP="00BD5112">
            <w:pPr>
              <w:rPr>
                <w:rFonts w:ascii="Arial" w:hAnsi="Arial" w:cs="Arial"/>
                <w:sz w:val="24"/>
                <w:szCs w:val="24"/>
              </w:rPr>
            </w:pPr>
            <w:r w:rsidRPr="00D46B3E">
              <w:rPr>
                <w:rFonts w:ascii="Arial" w:hAnsi="Arial" w:cs="Arial"/>
                <w:sz w:val="24"/>
                <w:szCs w:val="24"/>
              </w:rPr>
              <w:t>I declare that the Council will be notified immediately of any additional findings not declared in this application.</w:t>
            </w:r>
          </w:p>
          <w:p w14:paraId="311029C4" w14:textId="77777777" w:rsidR="00BD5112" w:rsidRPr="00D46B3E" w:rsidRDefault="00BD5112" w:rsidP="00BD5112">
            <w:pPr>
              <w:rPr>
                <w:rFonts w:ascii="Arial" w:hAnsi="Arial" w:cs="Arial"/>
                <w:sz w:val="24"/>
                <w:szCs w:val="24"/>
              </w:rPr>
            </w:pPr>
            <w:r w:rsidRPr="00D46B3E">
              <w:rPr>
                <w:rFonts w:ascii="Arial" w:hAnsi="Arial" w:cs="Arial"/>
                <w:sz w:val="24"/>
                <w:szCs w:val="24"/>
              </w:rPr>
              <w:t>It is understood that monies will only be paid out on the production of all, receipts.</w:t>
            </w:r>
          </w:p>
          <w:p w14:paraId="541F1041" w14:textId="77777777" w:rsidR="00AE5F89" w:rsidRPr="00D46B3E" w:rsidRDefault="00BD5112" w:rsidP="00832C8A">
            <w:pPr>
              <w:rPr>
                <w:rFonts w:ascii="Arial" w:hAnsi="Arial" w:cs="Arial"/>
                <w:sz w:val="24"/>
                <w:szCs w:val="24"/>
              </w:rPr>
            </w:pPr>
            <w:r w:rsidRPr="00D46B3E">
              <w:rPr>
                <w:rFonts w:ascii="Arial" w:hAnsi="Arial" w:cs="Arial"/>
                <w:sz w:val="24"/>
                <w:szCs w:val="24"/>
              </w:rPr>
              <w:t>Any grant funding deemed ineligible or not spent will be re-payable to Ards and North Down Borough Council.</w:t>
            </w:r>
          </w:p>
        </w:tc>
      </w:tr>
      <w:tr w:rsidR="00F11C11" w:rsidRPr="00D46B3E" w14:paraId="292CD7C5" w14:textId="77777777" w:rsidTr="00E76313">
        <w:tc>
          <w:tcPr>
            <w:tcW w:w="10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A8EF0E" w14:textId="34A9A5FD" w:rsidR="00295F54" w:rsidRPr="00D46B3E" w:rsidRDefault="00295F54" w:rsidP="00280F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78C482" w14:textId="14683AEA" w:rsidR="0019587B" w:rsidRPr="00D46B3E" w:rsidRDefault="0019587B" w:rsidP="00280FEC">
            <w:pPr>
              <w:rPr>
                <w:rFonts w:ascii="Arial" w:hAnsi="Arial" w:cs="Arial"/>
                <w:sz w:val="24"/>
                <w:szCs w:val="24"/>
              </w:rPr>
            </w:pPr>
            <w:r w:rsidRPr="00D46B3E">
              <w:rPr>
                <w:rFonts w:ascii="Arial" w:hAnsi="Arial" w:cs="Arial"/>
                <w:sz w:val="24"/>
                <w:szCs w:val="24"/>
              </w:rPr>
              <w:t>This must be signed by the Chairperson of the organisation alongside another Club Member and dated accordingly.</w:t>
            </w:r>
          </w:p>
          <w:p w14:paraId="5E1776C8" w14:textId="77777777" w:rsidR="0019587B" w:rsidRPr="00D46B3E" w:rsidRDefault="0019587B" w:rsidP="00280FEC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10201" w:type="dxa"/>
              <w:tblLook w:val="04A0" w:firstRow="1" w:lastRow="0" w:firstColumn="1" w:lastColumn="0" w:noHBand="0" w:noVBand="1"/>
            </w:tblPr>
            <w:tblGrid>
              <w:gridCol w:w="3048"/>
              <w:gridCol w:w="3049"/>
              <w:gridCol w:w="4104"/>
            </w:tblGrid>
            <w:tr w:rsidR="0019587B" w:rsidRPr="00D46B3E" w14:paraId="6D8B1537" w14:textId="77777777" w:rsidTr="00C31210">
              <w:trPr>
                <w:trHeight w:val="528"/>
              </w:trPr>
              <w:tc>
                <w:tcPr>
                  <w:tcW w:w="3048" w:type="dxa"/>
                </w:tcPr>
                <w:p w14:paraId="2FFEBF75" w14:textId="1A2A3521" w:rsidR="0019587B" w:rsidRPr="00D46B3E" w:rsidRDefault="0019587B" w:rsidP="00C3121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6B3E">
                    <w:rPr>
                      <w:rFonts w:ascii="Arial" w:hAnsi="Arial" w:cs="Arial"/>
                      <w:sz w:val="24"/>
                      <w:szCs w:val="24"/>
                    </w:rPr>
                    <w:t>Signed</w:t>
                  </w:r>
                </w:p>
              </w:tc>
              <w:tc>
                <w:tcPr>
                  <w:tcW w:w="3049" w:type="dxa"/>
                </w:tcPr>
                <w:p w14:paraId="5B03C68A" w14:textId="79101F45" w:rsidR="0019587B" w:rsidRPr="00D46B3E" w:rsidRDefault="00166FF5" w:rsidP="00280FE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6B3E">
                    <w:rPr>
                      <w:rFonts w:ascii="Arial" w:hAnsi="Arial" w:cs="Arial"/>
                      <w:sz w:val="24"/>
                      <w:szCs w:val="24"/>
                    </w:rPr>
                    <w:t>Chairperson</w:t>
                  </w:r>
                </w:p>
              </w:tc>
              <w:tc>
                <w:tcPr>
                  <w:tcW w:w="4104" w:type="dxa"/>
                </w:tcPr>
                <w:p w14:paraId="3AE49092" w14:textId="75EF9001" w:rsidR="0019587B" w:rsidRPr="00D46B3E" w:rsidRDefault="00166FF5" w:rsidP="00280FE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6B3E">
                    <w:rPr>
                      <w:rFonts w:ascii="Arial" w:hAnsi="Arial" w:cs="Arial"/>
                      <w:sz w:val="24"/>
                      <w:szCs w:val="24"/>
                    </w:rPr>
                    <w:t>Club Member</w:t>
                  </w:r>
                  <w:r w:rsidR="001131FC" w:rsidRPr="00D46B3E">
                    <w:rPr>
                      <w:rFonts w:ascii="Arial" w:hAnsi="Arial" w:cs="Arial"/>
                      <w:sz w:val="24"/>
                      <w:szCs w:val="24"/>
                    </w:rPr>
                    <w:t xml:space="preserve"> (Position in Organisation)</w:t>
                  </w:r>
                </w:p>
              </w:tc>
            </w:tr>
            <w:tr w:rsidR="0019587B" w:rsidRPr="00D46B3E" w14:paraId="7FDF5176" w14:textId="77777777" w:rsidTr="00C31210">
              <w:trPr>
                <w:trHeight w:val="692"/>
              </w:trPr>
              <w:tc>
                <w:tcPr>
                  <w:tcW w:w="3048" w:type="dxa"/>
                </w:tcPr>
                <w:p w14:paraId="0BB9D991" w14:textId="77777777" w:rsidR="0019587B" w:rsidRPr="00D46B3E" w:rsidRDefault="0019587B" w:rsidP="00280FE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6B3E">
                    <w:rPr>
                      <w:rFonts w:ascii="Arial" w:hAnsi="Arial" w:cs="Arial"/>
                      <w:sz w:val="24"/>
                      <w:szCs w:val="24"/>
                    </w:rPr>
                    <w:t>Name</w:t>
                  </w:r>
                </w:p>
                <w:p w14:paraId="64FA75F9" w14:textId="0FAA972C" w:rsidR="0019587B" w:rsidRPr="00D46B3E" w:rsidRDefault="0019587B" w:rsidP="00280FE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6B3E">
                    <w:rPr>
                      <w:rFonts w:ascii="Arial" w:hAnsi="Arial" w:cs="Arial"/>
                      <w:sz w:val="24"/>
                      <w:szCs w:val="24"/>
                    </w:rPr>
                    <w:t>(Please print)</w:t>
                  </w:r>
                </w:p>
              </w:tc>
              <w:tc>
                <w:tcPr>
                  <w:tcW w:w="3049" w:type="dxa"/>
                </w:tcPr>
                <w:p w14:paraId="778CD075" w14:textId="77777777" w:rsidR="0019587B" w:rsidRPr="00D46B3E" w:rsidRDefault="0019587B" w:rsidP="00280FE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04" w:type="dxa"/>
                </w:tcPr>
                <w:p w14:paraId="70261422" w14:textId="77777777" w:rsidR="0019587B" w:rsidRPr="00D46B3E" w:rsidRDefault="0019587B" w:rsidP="00280FE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9587B" w:rsidRPr="00D46B3E" w14:paraId="6C6F65E2" w14:textId="77777777" w:rsidTr="00E76313">
              <w:trPr>
                <w:trHeight w:val="977"/>
              </w:trPr>
              <w:tc>
                <w:tcPr>
                  <w:tcW w:w="3048" w:type="dxa"/>
                </w:tcPr>
                <w:p w14:paraId="35451879" w14:textId="77777777" w:rsidR="0019587B" w:rsidRPr="00D46B3E" w:rsidRDefault="0019587B" w:rsidP="00280FE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6B3E">
                    <w:rPr>
                      <w:rFonts w:ascii="Arial" w:hAnsi="Arial" w:cs="Arial"/>
                      <w:sz w:val="24"/>
                      <w:szCs w:val="24"/>
                    </w:rPr>
                    <w:t>Position in Organisation/Club</w:t>
                  </w:r>
                </w:p>
                <w:p w14:paraId="36C8B67F" w14:textId="77777777" w:rsidR="0019587B" w:rsidRPr="00D46B3E" w:rsidRDefault="0019587B" w:rsidP="00280FE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49" w:type="dxa"/>
                </w:tcPr>
                <w:p w14:paraId="4D0DE620" w14:textId="77777777" w:rsidR="0019587B" w:rsidRPr="00D46B3E" w:rsidRDefault="0019587B" w:rsidP="00280FE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04" w:type="dxa"/>
                </w:tcPr>
                <w:p w14:paraId="2942381C" w14:textId="77777777" w:rsidR="0019587B" w:rsidRPr="00D46B3E" w:rsidRDefault="0019587B" w:rsidP="00280FE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9587B" w:rsidRPr="00D46B3E" w14:paraId="565D9C43" w14:textId="77777777" w:rsidTr="00C31210">
              <w:trPr>
                <w:trHeight w:val="432"/>
              </w:trPr>
              <w:tc>
                <w:tcPr>
                  <w:tcW w:w="3048" w:type="dxa"/>
                </w:tcPr>
                <w:p w14:paraId="798E3AD5" w14:textId="77777777" w:rsidR="00E76313" w:rsidRPr="00D46B3E" w:rsidRDefault="0085323B" w:rsidP="0085323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6B3E">
                    <w:rPr>
                      <w:rFonts w:ascii="Arial" w:hAnsi="Arial" w:cs="Arial"/>
                      <w:sz w:val="24"/>
                      <w:szCs w:val="24"/>
                    </w:rPr>
                    <w:t>Date</w:t>
                  </w:r>
                </w:p>
                <w:p w14:paraId="08A47588" w14:textId="05BB3288" w:rsidR="001131FC" w:rsidRPr="00D46B3E" w:rsidRDefault="001131FC" w:rsidP="0085323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49" w:type="dxa"/>
                </w:tcPr>
                <w:p w14:paraId="283DA193" w14:textId="77777777" w:rsidR="0019587B" w:rsidRPr="00D46B3E" w:rsidRDefault="0019587B" w:rsidP="00280FE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04" w:type="dxa"/>
                </w:tcPr>
                <w:p w14:paraId="5F6C3C99" w14:textId="77777777" w:rsidR="0019587B" w:rsidRPr="00D46B3E" w:rsidRDefault="0019587B" w:rsidP="00280FE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04098A5" w14:textId="77777777" w:rsidR="00F11C11" w:rsidRPr="00D46B3E" w:rsidRDefault="00F11C11" w:rsidP="002C7C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F61876" w14:textId="77777777" w:rsidR="007C6622" w:rsidRDefault="007C6622" w:rsidP="001131FC">
      <w:pPr>
        <w:jc w:val="both"/>
        <w:rPr>
          <w:rFonts w:ascii="Arial" w:hAnsi="Arial" w:cs="Arial"/>
          <w:color w:val="040010"/>
          <w:sz w:val="24"/>
          <w:szCs w:val="24"/>
        </w:rPr>
      </w:pPr>
    </w:p>
    <w:p w14:paraId="3E647798" w14:textId="02745BE5" w:rsidR="001131FC" w:rsidRPr="00D46B3E" w:rsidRDefault="001131FC" w:rsidP="001131FC">
      <w:pPr>
        <w:jc w:val="both"/>
        <w:rPr>
          <w:rFonts w:ascii="Arial" w:hAnsi="Arial" w:cs="Arial"/>
          <w:color w:val="040010"/>
          <w:sz w:val="24"/>
          <w:szCs w:val="24"/>
        </w:rPr>
      </w:pPr>
      <w:r w:rsidRPr="00D46B3E">
        <w:rPr>
          <w:rFonts w:ascii="Arial" w:hAnsi="Arial" w:cs="Arial"/>
          <w:color w:val="040010"/>
          <w:sz w:val="24"/>
          <w:szCs w:val="24"/>
        </w:rPr>
        <w:t xml:space="preserve">Once completed, please email the application along with the </w:t>
      </w:r>
      <w:r w:rsidR="005D0F20" w:rsidRPr="00D46B3E">
        <w:rPr>
          <w:rFonts w:ascii="Arial" w:hAnsi="Arial" w:cs="Arial"/>
          <w:color w:val="040010"/>
          <w:sz w:val="24"/>
          <w:szCs w:val="24"/>
        </w:rPr>
        <w:t>essential</w:t>
      </w:r>
      <w:r w:rsidRPr="00D46B3E">
        <w:rPr>
          <w:rFonts w:ascii="Arial" w:hAnsi="Arial" w:cs="Arial"/>
          <w:color w:val="040010"/>
          <w:sz w:val="24"/>
          <w:szCs w:val="24"/>
        </w:rPr>
        <w:t xml:space="preserve"> documentation to the following address: </w:t>
      </w:r>
    </w:p>
    <w:p w14:paraId="2F4CC7FA" w14:textId="77777777" w:rsidR="001131FC" w:rsidRPr="00D46B3E" w:rsidRDefault="001131FC" w:rsidP="001131FC">
      <w:pPr>
        <w:jc w:val="both"/>
        <w:rPr>
          <w:rFonts w:ascii="Arial" w:hAnsi="Arial" w:cs="Arial"/>
          <w:color w:val="040010"/>
          <w:sz w:val="24"/>
          <w:szCs w:val="24"/>
        </w:rPr>
      </w:pPr>
    </w:p>
    <w:bookmarkStart w:id="4" w:name="_Hlk161058341"/>
    <w:bookmarkStart w:id="5" w:name="_Hlk161058681"/>
    <w:p w14:paraId="1CA85DA1" w14:textId="77777777" w:rsidR="00A376DE" w:rsidRPr="00C64FBD" w:rsidRDefault="00A376DE" w:rsidP="00A376DE">
      <w:pPr>
        <w:jc w:val="both"/>
        <w:rPr>
          <w:rFonts w:ascii="Arial" w:hAnsi="Arial" w:cs="Arial"/>
          <w:color w:val="040010"/>
          <w:sz w:val="24"/>
          <w:szCs w:val="24"/>
        </w:rPr>
      </w:pPr>
      <w:r>
        <w:fldChar w:fldCharType="begin"/>
      </w:r>
      <w:r>
        <w:instrText>HYPERLINK "\\\\ardsandnorthdown.gov.uk\\Fileshare\\C&amp;W\\Leisure and Amenities\\Leisure\\Sports Development\\Projects\\Funding - Funded Projects\\ANDBC Sports Forum\\Grant Scheme and Application Forms\\2024-2025\\DRAFT Application Forms\\sportsdevelopment@ardsandnorthdown.gov.uk"</w:instrText>
      </w:r>
      <w:r>
        <w:fldChar w:fldCharType="separate"/>
      </w:r>
      <w:r w:rsidRPr="00577BB2">
        <w:rPr>
          <w:rStyle w:val="Hyperlink"/>
          <w:rFonts w:ascii="Arial" w:hAnsi="Arial" w:cs="Arial"/>
          <w:b/>
          <w:sz w:val="24"/>
          <w:szCs w:val="24"/>
        </w:rPr>
        <w:t>sportsdevelopment@ardsandnorthdown.gov.uk</w:t>
      </w:r>
      <w:r>
        <w:rPr>
          <w:rStyle w:val="Hyperlink"/>
          <w:rFonts w:ascii="Arial" w:hAnsi="Arial" w:cs="Arial"/>
          <w:b/>
          <w:sz w:val="24"/>
          <w:szCs w:val="24"/>
        </w:rPr>
        <w:fldChar w:fldCharType="end"/>
      </w:r>
    </w:p>
    <w:p w14:paraId="021CBAF0" w14:textId="77777777" w:rsidR="00A376DE" w:rsidRDefault="00A376DE" w:rsidP="00A376DE">
      <w:pPr>
        <w:jc w:val="both"/>
        <w:rPr>
          <w:rFonts w:ascii="Arial" w:hAnsi="Arial" w:cs="Arial"/>
          <w:color w:val="040010"/>
          <w:sz w:val="24"/>
          <w:szCs w:val="24"/>
        </w:rPr>
      </w:pPr>
    </w:p>
    <w:bookmarkEnd w:id="4"/>
    <w:bookmarkEnd w:id="5"/>
    <w:p w14:paraId="7521A430" w14:textId="77777777" w:rsidR="00E76313" w:rsidRPr="00EB513A" w:rsidRDefault="00E76313" w:rsidP="00832C8A">
      <w:pPr>
        <w:rPr>
          <w:rFonts w:ascii="Arial" w:hAnsi="Arial" w:cs="Arial"/>
          <w:sz w:val="18"/>
          <w:szCs w:val="18"/>
        </w:rPr>
      </w:pPr>
    </w:p>
    <w:sectPr w:rsidR="00E76313" w:rsidRPr="00EB513A" w:rsidSect="00525002">
      <w:headerReference w:type="default" r:id="rId10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1186C" w14:textId="77777777" w:rsidR="00946C73" w:rsidRDefault="00946C73" w:rsidP="00F11C11">
      <w:pPr>
        <w:spacing w:line="240" w:lineRule="auto"/>
      </w:pPr>
      <w:r>
        <w:separator/>
      </w:r>
    </w:p>
  </w:endnote>
  <w:endnote w:type="continuationSeparator" w:id="0">
    <w:p w14:paraId="0E55A078" w14:textId="77777777" w:rsidR="00946C73" w:rsidRDefault="00946C73" w:rsidP="00F11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5EA20" w14:textId="77777777" w:rsidR="00946C73" w:rsidRDefault="00946C73" w:rsidP="00F11C11">
      <w:pPr>
        <w:spacing w:line="240" w:lineRule="auto"/>
      </w:pPr>
      <w:r>
        <w:separator/>
      </w:r>
    </w:p>
  </w:footnote>
  <w:footnote w:type="continuationSeparator" w:id="0">
    <w:p w14:paraId="4D17253F" w14:textId="77777777" w:rsidR="00946C73" w:rsidRDefault="00946C73" w:rsidP="00F11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4A7FC" w14:textId="69D5650F" w:rsidR="00F11C11" w:rsidRPr="00EB513A" w:rsidRDefault="003A5694" w:rsidP="00BA2B25">
    <w:pPr>
      <w:ind w:left="1440" w:firstLine="720"/>
      <w:rPr>
        <w:rFonts w:cstheme="minorHAnsi"/>
        <w:b/>
        <w:color w:val="1F497D" w:themeColor="text2"/>
        <w:sz w:val="32"/>
        <w:szCs w:val="32"/>
      </w:rPr>
    </w:pPr>
    <w:r w:rsidRPr="003A5694">
      <w:rPr>
        <w:rFonts w:cstheme="minorHAnsi"/>
        <w:b/>
        <w:noProof/>
        <w:color w:val="1F497D" w:themeColor="text2"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7A79757F" wp14:editId="209D75A3">
          <wp:simplePos x="0" y="0"/>
          <wp:positionH relativeFrom="column">
            <wp:posOffset>5420360</wp:posOffset>
          </wp:positionH>
          <wp:positionV relativeFrom="paragraph">
            <wp:posOffset>-152400</wp:posOffset>
          </wp:positionV>
          <wp:extent cx="1211580" cy="906780"/>
          <wp:effectExtent l="0" t="0" r="7620" b="7620"/>
          <wp:wrapTight wrapText="bothSides">
            <wp:wrapPolygon edited="0">
              <wp:start x="0" y="0"/>
              <wp:lineTo x="0" y="21328"/>
              <wp:lineTo x="21396" y="21328"/>
              <wp:lineTo x="21396" y="0"/>
              <wp:lineTo x="0" y="0"/>
            </wp:wrapPolygon>
          </wp:wrapTight>
          <wp:docPr id="1" name="Picture 1" descr="G:\Leisure Services\Sports Development\Logos\ArdsandNorthDown\AND_logo_CMYK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eisure Services\Sports Development\Logos\ArdsandNorthDown\AND_logo_CMYK cop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13A">
      <w:rPr>
        <w:rFonts w:cstheme="minorHAnsi"/>
        <w:b/>
        <w:color w:val="1F497D" w:themeColor="text2"/>
        <w:sz w:val="32"/>
        <w:szCs w:val="32"/>
      </w:rPr>
      <w:t>202</w:t>
    </w:r>
    <w:r w:rsidR="003A5210">
      <w:rPr>
        <w:rFonts w:cstheme="minorHAnsi"/>
        <w:b/>
        <w:color w:val="1F497D" w:themeColor="text2"/>
        <w:sz w:val="32"/>
        <w:szCs w:val="32"/>
      </w:rPr>
      <w:t>5</w:t>
    </w:r>
    <w:r w:rsidR="00EB513A">
      <w:rPr>
        <w:rFonts w:cstheme="minorHAnsi"/>
        <w:b/>
        <w:color w:val="1F497D" w:themeColor="text2"/>
        <w:sz w:val="32"/>
        <w:szCs w:val="32"/>
      </w:rPr>
      <w:t>-202</w:t>
    </w:r>
    <w:r w:rsidR="003A5210">
      <w:rPr>
        <w:rFonts w:cstheme="minorHAnsi"/>
        <w:b/>
        <w:color w:val="1F497D" w:themeColor="text2"/>
        <w:sz w:val="32"/>
        <w:szCs w:val="32"/>
      </w:rPr>
      <w:t>6</w:t>
    </w:r>
    <w:r w:rsidR="00BE36DB">
      <w:rPr>
        <w:rFonts w:cstheme="minorHAnsi"/>
        <w:b/>
        <w:color w:val="1F497D" w:themeColor="text2"/>
        <w:sz w:val="32"/>
        <w:szCs w:val="32"/>
      </w:rPr>
      <w:t xml:space="preserve"> Seeding</w:t>
    </w:r>
    <w:r w:rsidR="00EB513A">
      <w:rPr>
        <w:rFonts w:cstheme="minorHAnsi"/>
        <w:b/>
        <w:color w:val="1F497D" w:themeColor="text2"/>
        <w:sz w:val="32"/>
        <w:szCs w:val="32"/>
      </w:rPr>
      <w:t xml:space="preserve"> Application Form </w:t>
    </w:r>
  </w:p>
  <w:p w14:paraId="4B9D4563" w14:textId="77777777" w:rsidR="00F11C11" w:rsidRDefault="00F11C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C1C2A"/>
    <w:multiLevelType w:val="hybridMultilevel"/>
    <w:tmpl w:val="3212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015FF"/>
    <w:multiLevelType w:val="hybridMultilevel"/>
    <w:tmpl w:val="3F3E9E30"/>
    <w:lvl w:ilvl="0" w:tplc="C2A6E1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90D39"/>
    <w:multiLevelType w:val="hybridMultilevel"/>
    <w:tmpl w:val="261A3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80D17"/>
    <w:multiLevelType w:val="hybridMultilevel"/>
    <w:tmpl w:val="DCC6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E0DFC"/>
    <w:multiLevelType w:val="hybridMultilevel"/>
    <w:tmpl w:val="71E4A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433CC"/>
    <w:multiLevelType w:val="hybridMultilevel"/>
    <w:tmpl w:val="BE02F0A0"/>
    <w:lvl w:ilvl="0" w:tplc="C2A6E1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035325">
    <w:abstractNumId w:val="4"/>
  </w:num>
  <w:num w:numId="2" w16cid:durableId="712733712">
    <w:abstractNumId w:val="1"/>
  </w:num>
  <w:num w:numId="3" w16cid:durableId="167523728">
    <w:abstractNumId w:val="5"/>
  </w:num>
  <w:num w:numId="4" w16cid:durableId="44451231">
    <w:abstractNumId w:val="0"/>
  </w:num>
  <w:num w:numId="5" w16cid:durableId="1241912609">
    <w:abstractNumId w:val="3"/>
  </w:num>
  <w:num w:numId="6" w16cid:durableId="1694264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EE"/>
    <w:rsid w:val="000A79CF"/>
    <w:rsid w:val="000B42A5"/>
    <w:rsid w:val="000E4478"/>
    <w:rsid w:val="0010485E"/>
    <w:rsid w:val="00110C07"/>
    <w:rsid w:val="001131FC"/>
    <w:rsid w:val="001323D0"/>
    <w:rsid w:val="00144ED6"/>
    <w:rsid w:val="00166FF5"/>
    <w:rsid w:val="00190D66"/>
    <w:rsid w:val="0019587B"/>
    <w:rsid w:val="00205DEC"/>
    <w:rsid w:val="00270DF5"/>
    <w:rsid w:val="00295F54"/>
    <w:rsid w:val="002C7C58"/>
    <w:rsid w:val="0036108D"/>
    <w:rsid w:val="003A4216"/>
    <w:rsid w:val="003A5210"/>
    <w:rsid w:val="003A5694"/>
    <w:rsid w:val="003B09E0"/>
    <w:rsid w:val="00412BE3"/>
    <w:rsid w:val="004277A5"/>
    <w:rsid w:val="00457416"/>
    <w:rsid w:val="004C0A6A"/>
    <w:rsid w:val="004C4B25"/>
    <w:rsid w:val="004D2E52"/>
    <w:rsid w:val="004D752C"/>
    <w:rsid w:val="004E65D0"/>
    <w:rsid w:val="00516B0E"/>
    <w:rsid w:val="00525002"/>
    <w:rsid w:val="005673AA"/>
    <w:rsid w:val="005D0F20"/>
    <w:rsid w:val="006054DC"/>
    <w:rsid w:val="006278EE"/>
    <w:rsid w:val="006312FF"/>
    <w:rsid w:val="00641932"/>
    <w:rsid w:val="00660104"/>
    <w:rsid w:val="006A1708"/>
    <w:rsid w:val="00743945"/>
    <w:rsid w:val="00784B16"/>
    <w:rsid w:val="00797616"/>
    <w:rsid w:val="007B78A4"/>
    <w:rsid w:val="007C6622"/>
    <w:rsid w:val="00807CA1"/>
    <w:rsid w:val="00824DF6"/>
    <w:rsid w:val="00832C8A"/>
    <w:rsid w:val="0085323B"/>
    <w:rsid w:val="008C2458"/>
    <w:rsid w:val="008F6545"/>
    <w:rsid w:val="009017A3"/>
    <w:rsid w:val="00901AFB"/>
    <w:rsid w:val="00946C73"/>
    <w:rsid w:val="009501EA"/>
    <w:rsid w:val="00967DAA"/>
    <w:rsid w:val="009C3E46"/>
    <w:rsid w:val="009E0AC9"/>
    <w:rsid w:val="009E51FA"/>
    <w:rsid w:val="00A227DA"/>
    <w:rsid w:val="00A25422"/>
    <w:rsid w:val="00A376DE"/>
    <w:rsid w:val="00A54142"/>
    <w:rsid w:val="00A6499D"/>
    <w:rsid w:val="00A92B64"/>
    <w:rsid w:val="00AA0A1C"/>
    <w:rsid w:val="00AA3F06"/>
    <w:rsid w:val="00AE5F89"/>
    <w:rsid w:val="00AF2791"/>
    <w:rsid w:val="00B1256F"/>
    <w:rsid w:val="00B44D82"/>
    <w:rsid w:val="00B7227C"/>
    <w:rsid w:val="00BA2B25"/>
    <w:rsid w:val="00BC6EA6"/>
    <w:rsid w:val="00BD5112"/>
    <w:rsid w:val="00BE36DB"/>
    <w:rsid w:val="00C31210"/>
    <w:rsid w:val="00C31679"/>
    <w:rsid w:val="00C31FE2"/>
    <w:rsid w:val="00C60859"/>
    <w:rsid w:val="00C71050"/>
    <w:rsid w:val="00C95729"/>
    <w:rsid w:val="00CC0784"/>
    <w:rsid w:val="00CE7306"/>
    <w:rsid w:val="00D04CEE"/>
    <w:rsid w:val="00D111C3"/>
    <w:rsid w:val="00D1179F"/>
    <w:rsid w:val="00D2206B"/>
    <w:rsid w:val="00D46B3E"/>
    <w:rsid w:val="00D625AB"/>
    <w:rsid w:val="00DB0DEE"/>
    <w:rsid w:val="00DC6624"/>
    <w:rsid w:val="00DE2F8B"/>
    <w:rsid w:val="00DF1107"/>
    <w:rsid w:val="00E71AE7"/>
    <w:rsid w:val="00E76313"/>
    <w:rsid w:val="00E94F72"/>
    <w:rsid w:val="00EB513A"/>
    <w:rsid w:val="00EE23A4"/>
    <w:rsid w:val="00EF6E4D"/>
    <w:rsid w:val="00EF7FC5"/>
    <w:rsid w:val="00F11C11"/>
    <w:rsid w:val="00F31F62"/>
    <w:rsid w:val="00F3565B"/>
    <w:rsid w:val="00F37F20"/>
    <w:rsid w:val="00F943BB"/>
    <w:rsid w:val="00FA2610"/>
    <w:rsid w:val="00FB3963"/>
    <w:rsid w:val="00FD3B69"/>
    <w:rsid w:val="00FE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21A3A3C5"/>
  <w15:docId w15:val="{6A877BDE-2E6E-4917-88B6-CF890454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"/>
    <w:basedOn w:val="Normal"/>
    <w:link w:val="ListParagraphChar"/>
    <w:qFormat/>
    <w:rsid w:val="00D04CEE"/>
    <w:pPr>
      <w:ind w:left="720"/>
      <w:contextualSpacing/>
    </w:pPr>
  </w:style>
  <w:style w:type="table" w:styleId="TableGrid">
    <w:name w:val="Table Grid"/>
    <w:basedOn w:val="TableNormal"/>
    <w:uiPriority w:val="39"/>
    <w:rsid w:val="00832C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1C1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C11"/>
  </w:style>
  <w:style w:type="paragraph" w:styleId="Footer">
    <w:name w:val="footer"/>
    <w:basedOn w:val="Normal"/>
    <w:link w:val="FooterChar"/>
    <w:uiPriority w:val="99"/>
    <w:unhideWhenUsed/>
    <w:rsid w:val="00F11C1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C11"/>
  </w:style>
  <w:style w:type="paragraph" w:styleId="BalloonText">
    <w:name w:val="Balloon Text"/>
    <w:basedOn w:val="Normal"/>
    <w:link w:val="BalloonTextChar"/>
    <w:uiPriority w:val="99"/>
    <w:semiHidden/>
    <w:unhideWhenUsed/>
    <w:rsid w:val="00F11C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C1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9501EA"/>
    <w:pPr>
      <w:spacing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501EA"/>
    <w:rPr>
      <w:rFonts w:ascii="Arial" w:eastAsia="Times New Roman" w:hAnsi="Arial" w:cs="Times New Roman"/>
      <w:szCs w:val="24"/>
    </w:rPr>
  </w:style>
  <w:style w:type="paragraph" w:styleId="NormalWeb">
    <w:name w:val="Normal (Web)"/>
    <w:basedOn w:val="Normal"/>
    <w:uiPriority w:val="99"/>
    <w:unhideWhenUsed/>
    <w:rsid w:val="00E7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qFormat/>
    <w:rsid w:val="00525002"/>
    <w:pPr>
      <w:spacing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25002"/>
    <w:rPr>
      <w:rFonts w:eastAsiaTheme="minorEastAsia"/>
      <w:lang w:val="en-US"/>
    </w:rPr>
  </w:style>
  <w:style w:type="character" w:styleId="Hyperlink">
    <w:name w:val="Hyperlink"/>
    <w:rsid w:val="005D0F20"/>
    <w:rPr>
      <w:color w:val="0000FF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basedOn w:val="DefaultParagraphFont"/>
    <w:link w:val="ListParagraph"/>
    <w:locked/>
    <w:rsid w:val="00BA2B25"/>
  </w:style>
  <w:style w:type="character" w:styleId="UnresolvedMention">
    <w:name w:val="Unresolved Mention"/>
    <w:basedOn w:val="DefaultParagraphFont"/>
    <w:uiPriority w:val="99"/>
    <w:semiHidden/>
    <w:unhideWhenUsed/>
    <w:rsid w:val="004C0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isureardsandnorthdown.com/sports-development/fund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ortsdevelopment@ardsandnorthdown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ConstableJ</dc:creator>
  <cp:lastModifiedBy>Elliott, Ian</cp:lastModifiedBy>
  <cp:revision>2</cp:revision>
  <cp:lastPrinted>2020-01-17T10:04:00Z</cp:lastPrinted>
  <dcterms:created xsi:type="dcterms:W3CDTF">2025-03-18T13:50:00Z</dcterms:created>
  <dcterms:modified xsi:type="dcterms:W3CDTF">2025-03-18T13:50:00Z</dcterms:modified>
</cp:coreProperties>
</file>