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7214" w14:textId="77777777" w:rsidR="00637F74" w:rsidRDefault="00502587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EA7B0C" wp14:editId="5BE58ACC">
            <wp:simplePos x="0" y="0"/>
            <wp:positionH relativeFrom="page">
              <wp:posOffset>0</wp:posOffset>
            </wp:positionH>
            <wp:positionV relativeFrom="paragraph">
              <wp:posOffset>-1056640</wp:posOffset>
            </wp:positionV>
            <wp:extent cx="7570738" cy="10796137"/>
            <wp:effectExtent l="0" t="0" r="0" b="571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CD06F0" w14:textId="77777777" w:rsidR="00637F74" w:rsidRDefault="00637F7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688FFC54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76D0115E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27374C6B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0F7B75B9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0E5FED50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111FC4E5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0AD14CD4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1A7D0702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49828EB9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30AA357C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0CD2AD91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09594D26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41F16A7E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658F4CBF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45802795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607B640E" w14:textId="77777777" w:rsidR="00637F74" w:rsidRDefault="00637F74">
      <w:pPr>
        <w:jc w:val="both"/>
        <w:rPr>
          <w:rFonts w:ascii="Arial" w:hAnsi="Arial" w:cs="Arial"/>
          <w:b/>
          <w:sz w:val="32"/>
          <w:szCs w:val="32"/>
        </w:rPr>
      </w:pPr>
    </w:p>
    <w:p w14:paraId="78BA609F" w14:textId="77777777" w:rsidR="003857FE" w:rsidRDefault="003857FE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</w:p>
    <w:p w14:paraId="2119B76A" w14:textId="18F92467" w:rsidR="003857FE" w:rsidRDefault="00B006AA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655A" wp14:editId="0AF2065B">
                <wp:simplePos x="0" y="0"/>
                <wp:positionH relativeFrom="margin">
                  <wp:posOffset>-200025</wp:posOffset>
                </wp:positionH>
                <wp:positionV relativeFrom="paragraph">
                  <wp:posOffset>385445</wp:posOffset>
                </wp:positionV>
                <wp:extent cx="6200775" cy="2393950"/>
                <wp:effectExtent l="0" t="0" r="9525" b="63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393950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EF0B" id="Rectangle 2" o:spid="_x0000_s1026" style="position:absolute;margin-left:-15.75pt;margin-top:30.35pt;width:488.25pt;height:1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" fillcolor="#232d5a" stroked="f">
                <v:textbox inset="0,0,0,0"/>
                <w10:wrap anchorx="margin"/>
              </v:rect>
            </w:pict>
          </mc:Fallback>
        </mc:AlternateContent>
      </w:r>
    </w:p>
    <w:p w14:paraId="729E1687" w14:textId="76FA8DB4" w:rsidR="003857FE" w:rsidRDefault="00042287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A8717" wp14:editId="37408D93">
                <wp:simplePos x="0" y="0"/>
                <wp:positionH relativeFrom="margin">
                  <wp:posOffset>-542925</wp:posOffset>
                </wp:positionH>
                <wp:positionV relativeFrom="paragraph">
                  <wp:posOffset>403225</wp:posOffset>
                </wp:positionV>
                <wp:extent cx="6753225" cy="2361565"/>
                <wp:effectExtent l="0" t="0" r="0" b="63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FF11EE" w14:textId="4963C167" w:rsidR="00FC0708" w:rsidRPr="00D8443B" w:rsidRDefault="00A95026" w:rsidP="002D421E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443B"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  <w:t>202</w:t>
                            </w:r>
                            <w:r w:rsidR="007A1739"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  <w:t>5</w:t>
                            </w:r>
                            <w:r w:rsidRPr="00D8443B"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  <w:t>-202</w:t>
                            </w:r>
                            <w:r w:rsidR="007A1739"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9A3D302" w14:textId="7B06A7D9" w:rsidR="002D421E" w:rsidRDefault="00A95026" w:rsidP="003857FE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Gold</w:t>
                            </w:r>
                            <w:r w:rsidR="00D0090C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ard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2AEEA340" w14:textId="57FA37D9" w:rsidR="00FC0708" w:rsidRPr="00FC0708" w:rsidRDefault="00A95026" w:rsidP="003857FE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44"/>
                                <w:szCs w:val="44"/>
                              </w:rPr>
                              <w:t>Guidance Notes</w:t>
                            </w:r>
                          </w:p>
                          <w:p w14:paraId="47D267BD" w14:textId="77777777" w:rsidR="00FC0708" w:rsidRPr="003857FE" w:rsidRDefault="00FC0708" w:rsidP="003857FE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14:paraId="7CE2E65D" w14:textId="77777777" w:rsidR="00637F74" w:rsidRDefault="00637F7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27AC7A8B" w14:textId="77777777" w:rsidR="00637F74" w:rsidRDefault="00637F7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A8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31.75pt;width:531.75pt;height:185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" filled="f" stroked="f">
                <v:textbox>
                  <w:txbxContent>
                    <w:p w14:paraId="76FF11EE" w14:textId="4963C167" w:rsidR="00FC0708" w:rsidRPr="00D8443B" w:rsidRDefault="00A95026" w:rsidP="002D421E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</w:pPr>
                      <w:r w:rsidRPr="00D8443B"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  <w:t>202</w:t>
                      </w:r>
                      <w:r w:rsidR="007A1739"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  <w:t>5</w:t>
                      </w:r>
                      <w:r w:rsidRPr="00D8443B"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  <w:t>-202</w:t>
                      </w:r>
                      <w:r w:rsidR="007A1739"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  <w:t>6</w:t>
                      </w:r>
                    </w:p>
                    <w:p w14:paraId="59A3D302" w14:textId="7B06A7D9" w:rsidR="002D421E" w:rsidRDefault="00A95026" w:rsidP="003857FE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Gold</w:t>
                      </w:r>
                      <w:r w:rsidR="00D0090C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c</w:t>
                      </w: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ard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2AEEA340" w14:textId="57FA37D9" w:rsidR="00FC0708" w:rsidRPr="00FC0708" w:rsidRDefault="00A95026" w:rsidP="003857FE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44"/>
                          <w:szCs w:val="44"/>
                        </w:rPr>
                        <w:t>Guidance Notes</w:t>
                      </w:r>
                    </w:p>
                    <w:p w14:paraId="47D267BD" w14:textId="77777777" w:rsidR="00FC0708" w:rsidRPr="003857FE" w:rsidRDefault="00FC0708" w:rsidP="003857FE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72"/>
                          <w:szCs w:val="72"/>
                        </w:rPr>
                      </w:pPr>
                    </w:p>
                    <w:p w14:paraId="7CE2E65D" w14:textId="77777777" w:rsidR="00637F74" w:rsidRDefault="00637F7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27AC7A8B" w14:textId="77777777" w:rsidR="00637F74" w:rsidRDefault="00637F74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1BA6" w14:textId="103C5E4E" w:rsidR="003857FE" w:rsidRDefault="003857FE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</w:p>
    <w:p w14:paraId="7ED88AA4" w14:textId="77777777" w:rsidR="003857FE" w:rsidRDefault="003857FE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</w:p>
    <w:p w14:paraId="544B9F87" w14:textId="77777777" w:rsidR="003857FE" w:rsidRDefault="003857FE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</w:p>
    <w:p w14:paraId="7433D1E3" w14:textId="77777777" w:rsidR="003857FE" w:rsidRDefault="003857FE" w:rsidP="003857FE">
      <w:pPr>
        <w:tabs>
          <w:tab w:val="left" w:pos="7545"/>
        </w:tabs>
        <w:jc w:val="both"/>
        <w:rPr>
          <w:rFonts w:ascii="Arial" w:hAnsi="Arial" w:cs="Arial"/>
          <w:b/>
          <w:sz w:val="32"/>
          <w:szCs w:val="32"/>
        </w:rPr>
      </w:pPr>
    </w:p>
    <w:p w14:paraId="4982982C" w14:textId="77777777" w:rsidR="00B006AA" w:rsidRDefault="00B006AA" w:rsidP="007B7BCD">
      <w:pPr>
        <w:jc w:val="both"/>
        <w:rPr>
          <w:rFonts w:ascii="Arial" w:hAnsi="Arial" w:cs="Arial"/>
          <w:color w:val="040010"/>
        </w:rPr>
      </w:pPr>
    </w:p>
    <w:p w14:paraId="4135CE9A" w14:textId="77777777" w:rsidR="00680A5C" w:rsidRDefault="00680A5C" w:rsidP="0050489D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</w:p>
    <w:p w14:paraId="26B7CF27" w14:textId="77777777" w:rsidR="00300073" w:rsidRPr="00F8336E" w:rsidRDefault="00300073" w:rsidP="00300073">
      <w:pPr>
        <w:spacing w:after="0"/>
        <w:jc w:val="both"/>
        <w:rPr>
          <w:rStyle w:val="Hyperlink"/>
          <w:rFonts w:ascii="Arial" w:hAnsi="Arial" w:cs="Arial"/>
          <w:b/>
          <w:color w:val="4472C4" w:themeColor="accent5"/>
          <w:sz w:val="28"/>
          <w:szCs w:val="28"/>
          <w:u w:val="none"/>
        </w:rPr>
      </w:pPr>
      <w:r w:rsidRPr="00F8336E">
        <w:rPr>
          <w:rStyle w:val="Hyperlink"/>
          <w:rFonts w:ascii="Arial" w:hAnsi="Arial" w:cs="Arial"/>
          <w:b/>
          <w:color w:val="4472C4" w:themeColor="accent5"/>
          <w:sz w:val="28"/>
          <w:szCs w:val="28"/>
          <w:u w:val="none"/>
        </w:rPr>
        <w:lastRenderedPageBreak/>
        <w:t>Aim of Grant</w:t>
      </w:r>
    </w:p>
    <w:p w14:paraId="24B37031" w14:textId="78E5E60F" w:rsidR="006D314D" w:rsidRPr="00300073" w:rsidRDefault="006D314D" w:rsidP="006D314D">
      <w:pPr>
        <w:jc w:val="both"/>
        <w:rPr>
          <w:rFonts w:ascii="Arial" w:hAnsi="Arial" w:cs="Arial"/>
          <w:sz w:val="24"/>
          <w:szCs w:val="24"/>
        </w:rPr>
      </w:pPr>
      <w:r w:rsidRPr="0030007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300073">
        <w:rPr>
          <w:rFonts w:ascii="Arial" w:hAnsi="Arial" w:cs="Arial"/>
          <w:sz w:val="24"/>
          <w:szCs w:val="24"/>
        </w:rPr>
        <w:t>Goldcard</w:t>
      </w:r>
      <w:proofErr w:type="spellEnd"/>
      <w:r w:rsidRPr="00300073">
        <w:rPr>
          <w:rFonts w:ascii="Arial" w:hAnsi="Arial" w:cs="Arial"/>
          <w:sz w:val="24"/>
          <w:szCs w:val="24"/>
        </w:rPr>
        <w:t xml:space="preserve"> grant</w:t>
      </w:r>
      <w:r w:rsidR="00D275C6" w:rsidRPr="00300073">
        <w:rPr>
          <w:rFonts w:ascii="Arial" w:hAnsi="Arial" w:cs="Arial"/>
          <w:sz w:val="24"/>
          <w:szCs w:val="24"/>
        </w:rPr>
        <w:t xml:space="preserve"> is to</w:t>
      </w:r>
      <w:r w:rsidRPr="00300073">
        <w:rPr>
          <w:rFonts w:ascii="Arial" w:hAnsi="Arial" w:cs="Arial"/>
          <w:sz w:val="24"/>
          <w:szCs w:val="24"/>
        </w:rPr>
        <w:t xml:space="preserve"> support athletes who have qualified and are </w:t>
      </w:r>
      <w:r w:rsidRPr="00300073">
        <w:rPr>
          <w:rFonts w:ascii="Arial" w:hAnsi="Arial" w:cs="Arial"/>
          <w:b/>
          <w:sz w:val="24"/>
          <w:szCs w:val="24"/>
          <w:u w:val="single"/>
        </w:rPr>
        <w:t>training for a specific event and/or competition,</w:t>
      </w:r>
      <w:r w:rsidRPr="00300073">
        <w:rPr>
          <w:rFonts w:ascii="Arial" w:hAnsi="Arial" w:cs="Arial"/>
          <w:sz w:val="24"/>
          <w:szCs w:val="24"/>
        </w:rPr>
        <w:t xml:space="preserve"> by providing concessionary use of leisure facilities within the Ards and North Down Borough</w:t>
      </w:r>
    </w:p>
    <w:p w14:paraId="640FDD64" w14:textId="02723554" w:rsidR="006D314D" w:rsidRPr="00300073" w:rsidRDefault="006D314D" w:rsidP="006D31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0073">
        <w:rPr>
          <w:rFonts w:ascii="Arial" w:hAnsi="Arial" w:cs="Arial"/>
          <w:b/>
          <w:bCs/>
          <w:sz w:val="24"/>
          <w:szCs w:val="24"/>
        </w:rPr>
        <w:t>Facilities include:</w:t>
      </w:r>
    </w:p>
    <w:p w14:paraId="4FAD3425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Ards Blair Mayne Wellbeing and Leisure Complex</w:t>
      </w:r>
    </w:p>
    <w:p w14:paraId="42B66215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 xml:space="preserve">Bangor Aurora Aquatic and Leisure Complex </w:t>
      </w:r>
    </w:p>
    <w:p w14:paraId="69DD9605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Bangor Sportsplex</w:t>
      </w:r>
    </w:p>
    <w:p w14:paraId="74D12836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Comber Leisure Centre</w:t>
      </w:r>
    </w:p>
    <w:p w14:paraId="17009D20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 xml:space="preserve">Londonderry Park </w:t>
      </w:r>
    </w:p>
    <w:p w14:paraId="0D9891B2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Portaferry Sports Centre</w:t>
      </w:r>
    </w:p>
    <w:p w14:paraId="311A0E91" w14:textId="77777777" w:rsidR="006D314D" w:rsidRPr="00300073" w:rsidRDefault="006D314D" w:rsidP="006D314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Queen’s Leisure Complex, Holywood.</w:t>
      </w:r>
    </w:p>
    <w:p w14:paraId="4FAD8D4B" w14:textId="77777777" w:rsidR="006D314D" w:rsidRPr="00300073" w:rsidRDefault="006D314D" w:rsidP="006D31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24E10" w14:textId="77777777" w:rsidR="006D314D" w:rsidRPr="00300073" w:rsidRDefault="006D314D" w:rsidP="006D314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00073">
        <w:rPr>
          <w:rFonts w:ascii="Arial" w:hAnsi="Arial" w:cs="Arial"/>
          <w:bCs/>
          <w:sz w:val="24"/>
          <w:szCs w:val="24"/>
        </w:rPr>
        <w:t xml:space="preserve">Athletes can avail of the following within the </w:t>
      </w:r>
      <w:proofErr w:type="spellStart"/>
      <w:r w:rsidRPr="00300073">
        <w:rPr>
          <w:rFonts w:ascii="Arial" w:hAnsi="Arial" w:cs="Arial"/>
          <w:bCs/>
          <w:sz w:val="24"/>
          <w:szCs w:val="24"/>
        </w:rPr>
        <w:t>Goldcard</w:t>
      </w:r>
      <w:proofErr w:type="spellEnd"/>
      <w:r w:rsidRPr="00300073">
        <w:rPr>
          <w:rFonts w:ascii="Arial" w:hAnsi="Arial" w:cs="Arial"/>
          <w:bCs/>
          <w:sz w:val="24"/>
          <w:szCs w:val="24"/>
        </w:rPr>
        <w:t xml:space="preserve"> scheme:</w:t>
      </w:r>
    </w:p>
    <w:p w14:paraId="69499127" w14:textId="77777777" w:rsidR="006D314D" w:rsidRPr="00300073" w:rsidRDefault="006D314D" w:rsidP="006D314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6528119" w14:textId="77777777" w:rsidR="006D314D" w:rsidRPr="00300073" w:rsidRDefault="006D314D" w:rsidP="00F8336E">
      <w:pPr>
        <w:pStyle w:val="ListParagraph"/>
        <w:numPr>
          <w:ilvl w:val="0"/>
          <w:numId w:val="24"/>
        </w:numPr>
        <w:ind w:left="714" w:hanging="357"/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Gym Facilities</w:t>
      </w:r>
    </w:p>
    <w:p w14:paraId="662F868E" w14:textId="77777777" w:rsidR="006D314D" w:rsidRPr="00300073" w:rsidRDefault="006D314D" w:rsidP="00F8336E">
      <w:pPr>
        <w:pStyle w:val="ListParagraph"/>
        <w:numPr>
          <w:ilvl w:val="0"/>
          <w:numId w:val="24"/>
        </w:numPr>
        <w:ind w:left="714" w:hanging="357"/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Swimming Pools</w:t>
      </w:r>
    </w:p>
    <w:p w14:paraId="4849D3B2" w14:textId="77777777" w:rsidR="006D314D" w:rsidRPr="00300073" w:rsidRDefault="006D314D" w:rsidP="00F8336E">
      <w:pPr>
        <w:pStyle w:val="ListParagraph"/>
        <w:numPr>
          <w:ilvl w:val="0"/>
          <w:numId w:val="24"/>
        </w:numPr>
        <w:ind w:left="714" w:hanging="357"/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 xml:space="preserve">Health Suite </w:t>
      </w:r>
    </w:p>
    <w:p w14:paraId="534B32E6" w14:textId="77777777" w:rsidR="006D314D" w:rsidRPr="00300073" w:rsidRDefault="006D314D" w:rsidP="00F8336E">
      <w:pPr>
        <w:pStyle w:val="ListParagraph"/>
        <w:numPr>
          <w:ilvl w:val="0"/>
          <w:numId w:val="24"/>
        </w:numPr>
        <w:ind w:left="714" w:hanging="357"/>
        <w:jc w:val="both"/>
        <w:rPr>
          <w:rFonts w:ascii="Arial" w:hAnsi="Arial" w:cs="Arial"/>
        </w:rPr>
      </w:pPr>
      <w:r w:rsidRPr="00300073">
        <w:rPr>
          <w:rFonts w:ascii="Arial" w:hAnsi="Arial" w:cs="Arial"/>
        </w:rPr>
        <w:t>Cryo-Spa at Londonderry Park</w:t>
      </w:r>
    </w:p>
    <w:p w14:paraId="06EC763A" w14:textId="77777777" w:rsidR="006D314D" w:rsidRPr="00300073" w:rsidRDefault="006D314D" w:rsidP="00F8336E">
      <w:pPr>
        <w:pStyle w:val="NoSpacing"/>
        <w:numPr>
          <w:ilvl w:val="0"/>
          <w:numId w:val="24"/>
        </w:numPr>
        <w:ind w:left="714" w:hanging="357"/>
      </w:pPr>
      <w:r w:rsidRPr="00300073">
        <w:t>Sports Specific facilities e.g. the track at Bangor Sportsplex.</w:t>
      </w:r>
    </w:p>
    <w:p w14:paraId="0FEDDCFB" w14:textId="77777777" w:rsidR="00680A5C" w:rsidRPr="00300073" w:rsidRDefault="00680A5C" w:rsidP="005048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AFD563" w14:textId="7BC14B4F" w:rsidR="00680A5C" w:rsidRPr="00F8336E" w:rsidRDefault="00300073" w:rsidP="00680A5C">
      <w:pPr>
        <w:spacing w:after="0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F8336E">
        <w:rPr>
          <w:rStyle w:val="Hyperlink"/>
          <w:rFonts w:ascii="Arial" w:hAnsi="Arial" w:cs="Arial"/>
          <w:b/>
          <w:color w:val="4472C4" w:themeColor="accent5"/>
          <w:sz w:val="28"/>
          <w:szCs w:val="28"/>
          <w:u w:val="none"/>
        </w:rPr>
        <w:t>Application Timeline</w:t>
      </w:r>
    </w:p>
    <w:p w14:paraId="3B2AD2E2" w14:textId="1F00490D" w:rsidR="00300073" w:rsidRPr="005C5069" w:rsidRDefault="00680A5C" w:rsidP="005C506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00073">
        <w:rPr>
          <w:rFonts w:ascii="Arial" w:hAnsi="Arial" w:cs="Arial"/>
          <w:bCs/>
          <w:sz w:val="24"/>
          <w:szCs w:val="24"/>
        </w:rPr>
        <w:t>Goldcard</w:t>
      </w:r>
      <w:proofErr w:type="spellEnd"/>
      <w:r w:rsidRPr="00300073">
        <w:rPr>
          <w:rFonts w:ascii="Arial" w:hAnsi="Arial" w:cs="Arial"/>
          <w:bCs/>
          <w:sz w:val="24"/>
          <w:szCs w:val="24"/>
        </w:rPr>
        <w:t xml:space="preserve"> grants are open all year round from 1 April 2025- </w:t>
      </w:r>
      <w:r w:rsidR="00F8336E">
        <w:rPr>
          <w:rFonts w:ascii="Arial" w:hAnsi="Arial" w:cs="Arial"/>
          <w:bCs/>
          <w:sz w:val="24"/>
          <w:szCs w:val="24"/>
        </w:rPr>
        <w:t>24 February</w:t>
      </w:r>
      <w:r w:rsidRPr="00300073">
        <w:rPr>
          <w:rFonts w:ascii="Arial" w:hAnsi="Arial" w:cs="Arial"/>
          <w:bCs/>
          <w:sz w:val="24"/>
          <w:szCs w:val="24"/>
        </w:rPr>
        <w:t xml:space="preserve"> 2026.</w:t>
      </w:r>
      <w:r w:rsidR="005C5069">
        <w:rPr>
          <w:rFonts w:ascii="Arial" w:hAnsi="Arial" w:cs="Arial"/>
          <w:bCs/>
          <w:sz w:val="24"/>
          <w:szCs w:val="24"/>
        </w:rPr>
        <w:t xml:space="preserve">  A</w:t>
      </w:r>
      <w:r w:rsidRPr="00300073">
        <w:rPr>
          <w:rFonts w:ascii="Arial" w:hAnsi="Arial" w:cs="Arial"/>
          <w:sz w:val="24"/>
          <w:szCs w:val="24"/>
          <w:lang w:eastAsia="en-GB"/>
        </w:rPr>
        <w:t xml:space="preserve">pplications </w:t>
      </w:r>
      <w:r w:rsidR="00300073" w:rsidRPr="00AF5774">
        <w:rPr>
          <w:rFonts w:ascii="Arial" w:hAnsi="Arial" w:cs="Arial"/>
          <w:sz w:val="24"/>
          <w:szCs w:val="24"/>
          <w:lang w:eastAsia="en-GB"/>
        </w:rPr>
        <w:t>are assessed monthly by the Ards and North Down Sports F</w:t>
      </w:r>
      <w:r w:rsidR="00300073">
        <w:rPr>
          <w:rFonts w:ascii="Arial" w:hAnsi="Arial" w:cs="Arial"/>
          <w:sz w:val="24"/>
          <w:szCs w:val="24"/>
          <w:lang w:eastAsia="en-GB"/>
        </w:rPr>
        <w:t>o</w:t>
      </w:r>
      <w:r w:rsidR="00300073" w:rsidRPr="00AF5774">
        <w:rPr>
          <w:rFonts w:ascii="Arial" w:hAnsi="Arial" w:cs="Arial"/>
          <w:sz w:val="24"/>
          <w:szCs w:val="24"/>
          <w:lang w:eastAsia="en-GB"/>
        </w:rPr>
        <w:t>rum, please see deadline and assessment dates listed below:</w:t>
      </w:r>
    </w:p>
    <w:p w14:paraId="74E9080B" w14:textId="77777777" w:rsidR="00300073" w:rsidRPr="00AF5774" w:rsidRDefault="00300073" w:rsidP="00300073">
      <w:pPr>
        <w:spacing w:after="0"/>
        <w:rPr>
          <w:rStyle w:val="Hyperlink"/>
          <w:rFonts w:ascii="Arial" w:hAnsi="Arial" w:cs="Arial"/>
          <w:b/>
          <w:color w:val="5B9BD5" w:themeColor="accent1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0073" w:rsidRPr="00AF5774" w14:paraId="11D60A86" w14:textId="77777777" w:rsidTr="003C0730">
        <w:tc>
          <w:tcPr>
            <w:tcW w:w="4508" w:type="dxa"/>
          </w:tcPr>
          <w:p w14:paraId="2AE691B9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Deadline for Receipt of Application Form</w:t>
            </w:r>
          </w:p>
        </w:tc>
        <w:tc>
          <w:tcPr>
            <w:tcW w:w="4508" w:type="dxa"/>
          </w:tcPr>
          <w:p w14:paraId="6A712645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300073" w:rsidRPr="00AF5774" w14:paraId="56ED058F" w14:textId="77777777" w:rsidTr="003C0730">
        <w:tc>
          <w:tcPr>
            <w:tcW w:w="4508" w:type="dxa"/>
          </w:tcPr>
          <w:p w14:paraId="5B5E67E8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4FC51615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300073" w:rsidRPr="00AF5774" w14:paraId="1CEDC4D8" w14:textId="77777777" w:rsidTr="003C0730">
        <w:tc>
          <w:tcPr>
            <w:tcW w:w="4508" w:type="dxa"/>
          </w:tcPr>
          <w:p w14:paraId="5DFB284C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April 2025</w:t>
            </w:r>
          </w:p>
        </w:tc>
        <w:tc>
          <w:tcPr>
            <w:tcW w:w="4508" w:type="dxa"/>
          </w:tcPr>
          <w:p w14:paraId="0745D44A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May 2025</w:t>
            </w:r>
          </w:p>
        </w:tc>
      </w:tr>
      <w:tr w:rsidR="00300073" w:rsidRPr="00AF5774" w14:paraId="730259A5" w14:textId="77777777" w:rsidTr="003C0730">
        <w:tc>
          <w:tcPr>
            <w:tcW w:w="4508" w:type="dxa"/>
          </w:tcPr>
          <w:p w14:paraId="68A56184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May 2025</w:t>
            </w:r>
          </w:p>
        </w:tc>
        <w:tc>
          <w:tcPr>
            <w:tcW w:w="4508" w:type="dxa"/>
          </w:tcPr>
          <w:p w14:paraId="2B9AF6FF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2025 </w:t>
            </w:r>
          </w:p>
        </w:tc>
      </w:tr>
      <w:tr w:rsidR="00300073" w:rsidRPr="00AF5774" w14:paraId="2D379B9E" w14:textId="77777777" w:rsidTr="003C0730">
        <w:tc>
          <w:tcPr>
            <w:tcW w:w="4508" w:type="dxa"/>
          </w:tcPr>
          <w:p w14:paraId="3C35F3F2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June 2025</w:t>
            </w:r>
          </w:p>
        </w:tc>
        <w:tc>
          <w:tcPr>
            <w:tcW w:w="4508" w:type="dxa"/>
          </w:tcPr>
          <w:p w14:paraId="7CDC5F0E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July 2025</w:t>
            </w:r>
          </w:p>
        </w:tc>
      </w:tr>
      <w:tr w:rsidR="00300073" w:rsidRPr="00AF5774" w14:paraId="32391B01" w14:textId="77777777" w:rsidTr="003C0730">
        <w:tc>
          <w:tcPr>
            <w:tcW w:w="4508" w:type="dxa"/>
          </w:tcPr>
          <w:p w14:paraId="4959B5DE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July 2025</w:t>
            </w:r>
          </w:p>
        </w:tc>
        <w:tc>
          <w:tcPr>
            <w:tcW w:w="4508" w:type="dxa"/>
          </w:tcPr>
          <w:p w14:paraId="11A2EBB4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August 2025</w:t>
            </w:r>
          </w:p>
        </w:tc>
      </w:tr>
      <w:tr w:rsidR="00300073" w:rsidRPr="00AF5774" w14:paraId="2CC12FE5" w14:textId="77777777" w:rsidTr="003C0730">
        <w:tc>
          <w:tcPr>
            <w:tcW w:w="4508" w:type="dxa"/>
          </w:tcPr>
          <w:p w14:paraId="53CDBB32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 August 2025</w:t>
            </w:r>
          </w:p>
        </w:tc>
        <w:tc>
          <w:tcPr>
            <w:tcW w:w="4508" w:type="dxa"/>
          </w:tcPr>
          <w:p w14:paraId="16935218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September 2025</w:t>
            </w:r>
          </w:p>
        </w:tc>
      </w:tr>
      <w:tr w:rsidR="00300073" w:rsidRPr="00AF5774" w14:paraId="1DBF3021" w14:textId="77777777" w:rsidTr="003C0730">
        <w:tc>
          <w:tcPr>
            <w:tcW w:w="4508" w:type="dxa"/>
          </w:tcPr>
          <w:p w14:paraId="0A57417B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30 September 2025 </w:t>
            </w:r>
          </w:p>
        </w:tc>
        <w:tc>
          <w:tcPr>
            <w:tcW w:w="4508" w:type="dxa"/>
          </w:tcPr>
          <w:p w14:paraId="5077C4A1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300073" w:rsidRPr="00AF5774" w14:paraId="357E481C" w14:textId="77777777" w:rsidTr="003C0730">
        <w:tc>
          <w:tcPr>
            <w:tcW w:w="4508" w:type="dxa"/>
          </w:tcPr>
          <w:p w14:paraId="4AA61B15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6169DE33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300073" w:rsidRPr="00AF5774" w14:paraId="74B8D227" w14:textId="77777777" w:rsidTr="003C0730">
        <w:tc>
          <w:tcPr>
            <w:tcW w:w="4508" w:type="dxa"/>
          </w:tcPr>
          <w:p w14:paraId="48A11E22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680DCE86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300073" w:rsidRPr="00AF5774" w14:paraId="0530FF2E" w14:textId="77777777" w:rsidTr="003C0730">
        <w:tc>
          <w:tcPr>
            <w:tcW w:w="4508" w:type="dxa"/>
          </w:tcPr>
          <w:p w14:paraId="71631C73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02475268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300073" w:rsidRPr="00AF5774" w14:paraId="4E2251D5" w14:textId="77777777" w:rsidTr="003C0730">
        <w:tc>
          <w:tcPr>
            <w:tcW w:w="4508" w:type="dxa"/>
          </w:tcPr>
          <w:p w14:paraId="43BA3F4F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5B1BA1FD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300073" w:rsidRPr="00AF5774" w14:paraId="6DA5ED94" w14:textId="77777777" w:rsidTr="003C0730">
        <w:tc>
          <w:tcPr>
            <w:tcW w:w="4508" w:type="dxa"/>
          </w:tcPr>
          <w:p w14:paraId="15AA39F0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3E7D72B2" w14:textId="77777777" w:rsidR="00300073" w:rsidRPr="00AF5774" w:rsidRDefault="00300073" w:rsidP="003C0730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504AE4D4" w14:textId="77777777" w:rsidR="00680A5C" w:rsidRPr="00300073" w:rsidRDefault="00680A5C" w:rsidP="00680A5C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02B97A7C" w14:textId="3FA7F903" w:rsidR="00F8336E" w:rsidRPr="00164355" w:rsidRDefault="00F8336E" w:rsidP="00F8336E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Hlk183005677"/>
      <w:r w:rsidRPr="00164355">
        <w:rPr>
          <w:rFonts w:ascii="Arial" w:hAnsi="Arial" w:cs="Arial"/>
          <w:b/>
          <w:sz w:val="24"/>
          <w:szCs w:val="24"/>
        </w:rPr>
        <w:t>Incomplete applications, and applications received without the accompanying mandatory supporting documentation, will be deemed ineligible and not proceed for assess</w:t>
      </w:r>
      <w:bookmarkEnd w:id="0"/>
      <w:r w:rsidRPr="00164355">
        <w:rPr>
          <w:rFonts w:ascii="Arial" w:hAnsi="Arial" w:cs="Arial"/>
          <w:b/>
          <w:sz w:val="24"/>
          <w:szCs w:val="24"/>
        </w:rPr>
        <w:t>ment.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435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Completed applications are to be submitted by email to </w:t>
      </w:r>
      <w:hyperlink r:id="rId9" w:history="1">
        <w:r w:rsidRPr="00AF5774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598EEC70" w14:textId="77777777" w:rsidR="00680A5C" w:rsidRPr="00300073" w:rsidRDefault="00680A5C" w:rsidP="00680A5C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3A4C610B" w14:textId="77777777" w:rsidR="00F8336E" w:rsidRDefault="00F8336E">
      <w:pPr>
        <w:suppressAutoHyphens w:val="0"/>
        <w:rPr>
          <w:rStyle w:val="Hyperlink"/>
          <w:rFonts w:ascii="Arial" w:hAnsi="Arial" w:cs="Arial"/>
          <w:b/>
          <w:color w:val="5B9BD5" w:themeColor="accent1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color w:val="5B9BD5" w:themeColor="accent1"/>
          <w:sz w:val="28"/>
          <w:szCs w:val="28"/>
          <w:u w:val="none"/>
        </w:rPr>
        <w:br w:type="page"/>
      </w:r>
    </w:p>
    <w:p w14:paraId="5B115ED3" w14:textId="5AF9C020" w:rsidR="00680A5C" w:rsidRPr="00F8336E" w:rsidRDefault="00680A5C" w:rsidP="00680A5C">
      <w:pPr>
        <w:spacing w:after="0"/>
        <w:rPr>
          <w:rStyle w:val="Hyperlink"/>
          <w:rFonts w:ascii="Arial" w:hAnsi="Arial" w:cs="Arial"/>
          <w:b/>
          <w:color w:val="4472C4" w:themeColor="accent5"/>
          <w:sz w:val="28"/>
          <w:szCs w:val="28"/>
          <w:u w:val="none"/>
        </w:rPr>
      </w:pPr>
      <w:r w:rsidRPr="00F8336E">
        <w:rPr>
          <w:rStyle w:val="Hyperlink"/>
          <w:rFonts w:ascii="Arial" w:hAnsi="Arial" w:cs="Arial"/>
          <w:b/>
          <w:color w:val="4472C4" w:themeColor="accent5"/>
          <w:sz w:val="28"/>
          <w:szCs w:val="28"/>
          <w:u w:val="none"/>
        </w:rPr>
        <w:lastRenderedPageBreak/>
        <w:t xml:space="preserve">Eligibility Criteria </w:t>
      </w:r>
    </w:p>
    <w:p w14:paraId="4A882A92" w14:textId="50B61B45" w:rsidR="007A1739" w:rsidRPr="00E70A4A" w:rsidRDefault="007A1739" w:rsidP="00E70A4A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color w:val="2E74B5" w:themeColor="accent1" w:themeShade="BF"/>
        </w:rPr>
      </w:pPr>
      <w:bookmarkStart w:id="1" w:name="_Hlk183430377"/>
      <w:r w:rsidRPr="00E70A4A">
        <w:rPr>
          <w:rFonts w:ascii="Arial" w:hAnsi="Arial" w:cs="Arial"/>
        </w:rPr>
        <w:t>Applicants must be</w:t>
      </w:r>
      <w:r w:rsidR="004661C4" w:rsidRPr="00E70A4A">
        <w:rPr>
          <w:rFonts w:ascii="Arial" w:hAnsi="Arial" w:cs="Arial"/>
        </w:rPr>
        <w:t>12</w:t>
      </w:r>
      <w:r w:rsidRPr="00E70A4A">
        <w:rPr>
          <w:rFonts w:ascii="Arial" w:hAnsi="Arial" w:cs="Arial"/>
        </w:rPr>
        <w:t xml:space="preserve"> years, at the time of application.</w:t>
      </w:r>
    </w:p>
    <w:p w14:paraId="22D0BA07" w14:textId="27B7A02A" w:rsidR="006D55DD" w:rsidRPr="00300073" w:rsidRDefault="007B7BCD" w:rsidP="006D55DD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300073">
        <w:rPr>
          <w:rFonts w:ascii="Arial" w:hAnsi="Arial" w:cs="Arial"/>
          <w:color w:val="040010"/>
          <w:shd w:val="clear" w:color="auto" w:fill="FFFFFF"/>
        </w:rPr>
        <w:t>B</w:t>
      </w:r>
      <w:r w:rsidRPr="00300073">
        <w:rPr>
          <w:rFonts w:ascii="Arial" w:hAnsi="Arial" w:cs="Arial"/>
          <w:color w:val="040010"/>
        </w:rPr>
        <w:t>e a resident in the Ards and North Down Borough Council area</w:t>
      </w:r>
    </w:p>
    <w:p w14:paraId="1F57C54C" w14:textId="3B9549F6" w:rsidR="00FE58A4" w:rsidRPr="00F8336E" w:rsidRDefault="00FE58A4" w:rsidP="006D55DD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336E">
        <w:rPr>
          <w:rFonts w:ascii="Arial" w:hAnsi="Arial" w:cs="Arial"/>
        </w:rPr>
        <w:t xml:space="preserve">Take part in a Sport affiliated to a </w:t>
      </w:r>
      <w:r w:rsidR="00D275C6" w:rsidRPr="00F8336E">
        <w:rPr>
          <w:rFonts w:ascii="Arial" w:hAnsi="Arial" w:cs="Arial"/>
        </w:rPr>
        <w:t xml:space="preserve">National </w:t>
      </w:r>
      <w:r w:rsidRPr="00F8336E">
        <w:rPr>
          <w:rFonts w:ascii="Arial" w:hAnsi="Arial" w:cs="Arial"/>
        </w:rPr>
        <w:t xml:space="preserve">Governing Body </w:t>
      </w:r>
      <w:r w:rsidR="00D275C6" w:rsidRPr="00F8336E">
        <w:rPr>
          <w:rFonts w:ascii="Arial" w:hAnsi="Arial" w:cs="Arial"/>
        </w:rPr>
        <w:t>(NGB)</w:t>
      </w:r>
      <w:r w:rsidR="00F8336E" w:rsidRPr="00F8336E">
        <w:rPr>
          <w:rFonts w:ascii="Arial" w:hAnsi="Arial" w:cs="Arial"/>
        </w:rPr>
        <w:t xml:space="preserve"> </w:t>
      </w:r>
      <w:r w:rsidRPr="00F8336E">
        <w:rPr>
          <w:rFonts w:ascii="Arial" w:hAnsi="Arial" w:cs="Arial"/>
        </w:rPr>
        <w:t>recognised by Sport NI/Sport Ireland</w:t>
      </w:r>
      <w:r w:rsidR="00D275C6" w:rsidRPr="00F8336E">
        <w:rPr>
          <w:rFonts w:ascii="Arial" w:hAnsi="Arial" w:cs="Arial"/>
        </w:rPr>
        <w:t xml:space="preserve"> </w:t>
      </w:r>
    </w:p>
    <w:p w14:paraId="153A4B29" w14:textId="77777777" w:rsidR="007B7BCD" w:rsidRPr="008F2249" w:rsidRDefault="007B7BCD" w:rsidP="007B7BC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F2249">
        <w:rPr>
          <w:rFonts w:ascii="Arial" w:hAnsi="Arial" w:cs="Arial"/>
          <w:shd w:val="clear" w:color="auto" w:fill="FFFFFF"/>
        </w:rPr>
        <w:t>B</w:t>
      </w:r>
      <w:r w:rsidRPr="008F2249">
        <w:rPr>
          <w:rFonts w:ascii="Arial" w:hAnsi="Arial" w:cs="Arial"/>
        </w:rPr>
        <w:t>e of amateur status</w:t>
      </w:r>
    </w:p>
    <w:p w14:paraId="69E49E1E" w14:textId="3B6A1634" w:rsidR="007B7BCD" w:rsidRPr="00300073" w:rsidRDefault="007B7BCD" w:rsidP="007B7BC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00073">
        <w:rPr>
          <w:rFonts w:ascii="Arial" w:hAnsi="Arial" w:cs="Arial"/>
          <w:color w:val="040010"/>
          <w:shd w:val="clear" w:color="auto" w:fill="FFFFFF"/>
        </w:rPr>
        <w:t>B</w:t>
      </w:r>
      <w:r w:rsidRPr="00300073">
        <w:rPr>
          <w:rFonts w:ascii="Arial" w:hAnsi="Arial" w:cs="Arial"/>
          <w:color w:val="040010"/>
        </w:rPr>
        <w:t>e a member of a recognised elite squad or be ranked within the top 10 in Northern Ireland /</w:t>
      </w:r>
      <w:r w:rsidRPr="00300073">
        <w:rPr>
          <w:rFonts w:ascii="Arial" w:hAnsi="Arial" w:cs="Arial"/>
        </w:rPr>
        <w:t xml:space="preserve"> Ireland</w:t>
      </w:r>
      <w:r w:rsidRPr="00300073">
        <w:rPr>
          <w:rFonts w:ascii="Arial" w:hAnsi="Arial" w:cs="Arial"/>
          <w:color w:val="040010"/>
        </w:rPr>
        <w:t xml:space="preserve"> (Elite squad/panel e.g. Ulster, Northern Ireland, Ireland, Great Britain, European and above).  This will cover Junior and Senior athletes and be inclusive of those with a disability</w:t>
      </w:r>
      <w:r w:rsidR="00AB6E44" w:rsidRPr="00300073">
        <w:rPr>
          <w:rFonts w:ascii="Arial" w:hAnsi="Arial" w:cs="Arial"/>
          <w:color w:val="040010"/>
        </w:rPr>
        <w:t>.</w:t>
      </w:r>
    </w:p>
    <w:p w14:paraId="37546088" w14:textId="4BF923F3" w:rsidR="00B7360E" w:rsidRPr="00300073" w:rsidRDefault="004F675D" w:rsidP="00B7360E">
      <w:pPr>
        <w:pStyle w:val="Default"/>
        <w:numPr>
          <w:ilvl w:val="0"/>
          <w:numId w:val="13"/>
        </w:numPr>
      </w:pPr>
      <w:r w:rsidRPr="00300073">
        <w:t>Be q</w:t>
      </w:r>
      <w:r w:rsidR="00B7360E" w:rsidRPr="00300073">
        <w:t>ualified and selected to represent their province/country (</w:t>
      </w:r>
      <w:r w:rsidR="00454764" w:rsidRPr="00300073">
        <w:t>i.e.</w:t>
      </w:r>
      <w:r w:rsidR="00B7360E" w:rsidRPr="00300073">
        <w:t xml:space="preserve"> Ulster, N. Ireland, Ireland or Great Britain). </w:t>
      </w:r>
    </w:p>
    <w:p w14:paraId="28BEDCA1" w14:textId="3071E996" w:rsidR="006D314D" w:rsidRPr="00300073" w:rsidRDefault="006D314D" w:rsidP="006D314D">
      <w:pPr>
        <w:pStyle w:val="ListParagraph"/>
        <w:numPr>
          <w:ilvl w:val="0"/>
          <w:numId w:val="13"/>
        </w:numPr>
        <w:textAlignment w:val="auto"/>
        <w:rPr>
          <w:rFonts w:ascii="Arial" w:hAnsi="Arial" w:cs="Arial"/>
        </w:rPr>
      </w:pPr>
      <w:bookmarkStart w:id="2" w:name="_Hlk14448760"/>
      <w:r w:rsidRPr="00300073">
        <w:rPr>
          <w:rFonts w:ascii="Arial" w:hAnsi="Arial" w:cs="Arial"/>
        </w:rPr>
        <w:t xml:space="preserve">Provide specific event selection letter for the event from the relevant Sport NI/Sport Ireland </w:t>
      </w:r>
      <w:r w:rsidRPr="00300073">
        <w:rPr>
          <w:rFonts w:ascii="Arial" w:hAnsi="Arial" w:cs="Arial"/>
          <w:b/>
          <w:bCs/>
        </w:rPr>
        <w:t>Recognised National Governing Body</w:t>
      </w:r>
      <w:r w:rsidRPr="00300073">
        <w:rPr>
          <w:rFonts w:ascii="Arial" w:hAnsi="Arial" w:cs="Arial"/>
        </w:rPr>
        <w:t xml:space="preserve"> (NGB) on official Governing Body headed paper or official Governing Body email statement</w:t>
      </w:r>
      <w:bookmarkEnd w:id="2"/>
      <w:r w:rsidRPr="00300073">
        <w:rPr>
          <w:rFonts w:ascii="Arial" w:hAnsi="Arial" w:cs="Arial"/>
        </w:rPr>
        <w:t xml:space="preserve">. </w:t>
      </w:r>
    </w:p>
    <w:p w14:paraId="30DD4CF4" w14:textId="3D22CDFA" w:rsidR="006D314D" w:rsidRPr="00300073" w:rsidRDefault="006D314D" w:rsidP="00300073">
      <w:pPr>
        <w:spacing w:after="0"/>
        <w:ind w:left="720"/>
        <w:textAlignment w:val="auto"/>
        <w:rPr>
          <w:rFonts w:ascii="Arial" w:hAnsi="Arial" w:cs="Arial"/>
          <w:sz w:val="24"/>
          <w:szCs w:val="24"/>
        </w:rPr>
      </w:pPr>
      <w:r w:rsidRPr="00300073">
        <w:rPr>
          <w:rFonts w:ascii="Arial" w:hAnsi="Arial" w:cs="Arial"/>
          <w:sz w:val="24"/>
          <w:szCs w:val="24"/>
        </w:rPr>
        <w:t xml:space="preserve">To view the list of recognised NGB’s please click on links </w:t>
      </w:r>
      <w:proofErr w:type="gramStart"/>
      <w:r w:rsidRPr="00300073">
        <w:rPr>
          <w:rFonts w:ascii="Arial" w:hAnsi="Arial" w:cs="Arial"/>
          <w:sz w:val="24"/>
          <w:szCs w:val="24"/>
        </w:rPr>
        <w:t>below;</w:t>
      </w:r>
      <w:proofErr w:type="gramEnd"/>
    </w:p>
    <w:p w14:paraId="279E504D" w14:textId="4FCBF891" w:rsidR="006D314D" w:rsidRPr="00F8336E" w:rsidRDefault="006D314D" w:rsidP="006D314D">
      <w:pPr>
        <w:pStyle w:val="ListParagraph"/>
        <w:textAlignment w:val="auto"/>
        <w:rPr>
          <w:rFonts w:ascii="Arial" w:hAnsi="Arial" w:cs="Arial"/>
          <w:b/>
        </w:rPr>
      </w:pPr>
      <w:hyperlink r:id="rId10" w:history="1">
        <w:r w:rsidRPr="00300073">
          <w:rPr>
            <w:rStyle w:val="Hyperlink"/>
            <w:rFonts w:ascii="Arial" w:hAnsi="Arial" w:cs="Arial"/>
            <w:b/>
          </w:rPr>
          <w:t>https://www.sportni.net/Recognition-List</w:t>
        </w:r>
      </w:hyperlink>
    </w:p>
    <w:p w14:paraId="409DBD0B" w14:textId="4A09297E" w:rsidR="006D314D" w:rsidRPr="00F8336E" w:rsidRDefault="006D314D" w:rsidP="006D314D">
      <w:pPr>
        <w:pStyle w:val="ListParagraph"/>
        <w:textAlignment w:val="auto"/>
        <w:rPr>
          <w:rFonts w:ascii="Arial" w:hAnsi="Arial" w:cs="Arial"/>
          <w:b/>
        </w:rPr>
      </w:pPr>
      <w:hyperlink r:id="rId11" w:history="1">
        <w:r w:rsidRPr="00300073">
          <w:rPr>
            <w:rStyle w:val="Hyperlink"/>
            <w:rFonts w:ascii="Arial" w:hAnsi="Arial" w:cs="Arial"/>
            <w:b/>
          </w:rPr>
          <w:t>https://www.sportireland.ie/Recognition-List</w:t>
        </w:r>
      </w:hyperlink>
    </w:p>
    <w:p w14:paraId="0BD69195" w14:textId="16B57C54" w:rsidR="004F675D" w:rsidRPr="00300073" w:rsidRDefault="004F675D" w:rsidP="006D314D">
      <w:pPr>
        <w:pStyle w:val="Default"/>
        <w:numPr>
          <w:ilvl w:val="0"/>
          <w:numId w:val="31"/>
        </w:numPr>
        <w:adjustRightInd/>
        <w:rPr>
          <w:rFonts w:eastAsia="Times New Roman"/>
          <w:b/>
          <w:bCs/>
        </w:rPr>
      </w:pPr>
      <w:r w:rsidRPr="00300073">
        <w:rPr>
          <w:rFonts w:eastAsia="Times New Roman"/>
        </w:rPr>
        <w:t>The letter</w:t>
      </w:r>
      <w:r w:rsidR="007A1739" w:rsidRPr="00300073">
        <w:rPr>
          <w:rFonts w:eastAsia="Times New Roman"/>
        </w:rPr>
        <w:t>/email</w:t>
      </w:r>
      <w:r w:rsidRPr="00300073">
        <w:rPr>
          <w:rFonts w:eastAsia="Times New Roman"/>
        </w:rPr>
        <w:t xml:space="preserve"> must </w:t>
      </w:r>
      <w:r w:rsidRPr="00300073">
        <w:rPr>
          <w:rFonts w:eastAsia="Times New Roman"/>
          <w:color w:val="040010"/>
        </w:rPr>
        <w:t>verify that you are part of a recognised squad or an Individual in preparation for a specific event/competition.</w:t>
      </w:r>
    </w:p>
    <w:p w14:paraId="419BCB88" w14:textId="54C62B18" w:rsidR="004F675D" w:rsidRPr="00300073" w:rsidRDefault="004F675D" w:rsidP="006D314D">
      <w:pPr>
        <w:pStyle w:val="xmsolistparagraph"/>
        <w:numPr>
          <w:ilvl w:val="0"/>
          <w:numId w:val="31"/>
        </w:numPr>
        <w:autoSpaceDN w:val="0"/>
        <w:rPr>
          <w:rFonts w:ascii="Arial" w:eastAsia="Times New Roman" w:hAnsi="Arial" w:cs="Arial"/>
          <w:sz w:val="24"/>
          <w:szCs w:val="24"/>
        </w:rPr>
      </w:pPr>
      <w:r w:rsidRPr="00300073">
        <w:rPr>
          <w:rFonts w:ascii="Arial" w:eastAsia="Times New Roman" w:hAnsi="Arial" w:cs="Arial"/>
          <w:color w:val="040010"/>
          <w:sz w:val="24"/>
          <w:szCs w:val="24"/>
        </w:rPr>
        <w:t xml:space="preserve">The Governing Body letter/email </w:t>
      </w:r>
      <w:r w:rsidRPr="00300073">
        <w:rPr>
          <w:rFonts w:ascii="Arial" w:eastAsia="Times New Roman" w:hAnsi="Arial" w:cs="Arial"/>
          <w:b/>
          <w:bCs/>
          <w:color w:val="040010"/>
          <w:sz w:val="24"/>
          <w:szCs w:val="24"/>
        </w:rPr>
        <w:t>MUST</w:t>
      </w:r>
      <w:r w:rsidRPr="00300073">
        <w:rPr>
          <w:rFonts w:ascii="Arial" w:eastAsia="Times New Roman" w:hAnsi="Arial" w:cs="Arial"/>
          <w:color w:val="040010"/>
          <w:sz w:val="24"/>
          <w:szCs w:val="24"/>
        </w:rPr>
        <w:t xml:space="preserve"> state what event/competition details you are preparing for and when the final squad will be announced, if applicable.</w:t>
      </w:r>
    </w:p>
    <w:p w14:paraId="057FE43D" w14:textId="2EE065C6" w:rsidR="00D6190B" w:rsidRPr="00300073" w:rsidRDefault="00D6190B" w:rsidP="006D314D">
      <w:pPr>
        <w:pStyle w:val="xmsolistparagraph"/>
        <w:numPr>
          <w:ilvl w:val="0"/>
          <w:numId w:val="31"/>
        </w:numPr>
        <w:autoSpaceDN w:val="0"/>
        <w:rPr>
          <w:rFonts w:ascii="Arial" w:eastAsia="Times New Roman" w:hAnsi="Arial" w:cs="Arial"/>
          <w:sz w:val="24"/>
          <w:szCs w:val="24"/>
        </w:rPr>
      </w:pPr>
      <w:r w:rsidRPr="00300073">
        <w:rPr>
          <w:rFonts w:ascii="Arial" w:eastAsia="Times New Roman" w:hAnsi="Arial" w:cs="Arial"/>
          <w:color w:val="040010"/>
          <w:sz w:val="24"/>
          <w:szCs w:val="24"/>
        </w:rPr>
        <w:t xml:space="preserve">The event/competition must be within 12 months of application being made. </w:t>
      </w:r>
    </w:p>
    <w:p w14:paraId="69C76DEF" w14:textId="1D3D73B0" w:rsidR="00495C5F" w:rsidRPr="00300073" w:rsidRDefault="00495C5F" w:rsidP="006D314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00073">
        <w:rPr>
          <w:rFonts w:ascii="Arial" w:hAnsi="Arial" w:cs="Arial"/>
          <w:color w:val="040010"/>
          <w:shd w:val="clear" w:color="auto" w:fill="FFFFFF"/>
        </w:rPr>
        <w:t>N</w:t>
      </w:r>
      <w:r w:rsidRPr="00300073">
        <w:rPr>
          <w:rFonts w:ascii="Arial" w:hAnsi="Arial" w:cs="Arial"/>
          <w:color w:val="040010"/>
        </w:rPr>
        <w:t>ot be in receipt of lottery or any other grant that would cover the facility element of training costs</w:t>
      </w:r>
      <w:r w:rsidR="004F675D" w:rsidRPr="00300073">
        <w:rPr>
          <w:rFonts w:ascii="Arial" w:hAnsi="Arial" w:cs="Arial"/>
          <w:color w:val="040010"/>
        </w:rPr>
        <w:t>.</w:t>
      </w:r>
    </w:p>
    <w:p w14:paraId="11E0CE4B" w14:textId="7BDEF05A" w:rsidR="007B7BCD" w:rsidRPr="00F8336E" w:rsidRDefault="007B7BCD" w:rsidP="003E6F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83431784"/>
      <w:bookmarkEnd w:id="1"/>
      <w:r w:rsidRPr="00F8336E">
        <w:rPr>
          <w:rFonts w:ascii="Arial" w:hAnsi="Arial" w:cs="Arial"/>
          <w:b/>
          <w:bCs/>
          <w:sz w:val="24"/>
          <w:szCs w:val="24"/>
        </w:rPr>
        <w:t>The extent of use to be at the discretion of the Head of Leisure</w:t>
      </w:r>
      <w:r w:rsidR="00F8336E" w:rsidRPr="00F8336E">
        <w:rPr>
          <w:rFonts w:ascii="Arial" w:hAnsi="Arial" w:cs="Arial"/>
          <w:b/>
          <w:bCs/>
          <w:sz w:val="24"/>
          <w:szCs w:val="24"/>
        </w:rPr>
        <w:t>.</w:t>
      </w:r>
    </w:p>
    <w:bookmarkEnd w:id="3"/>
    <w:p w14:paraId="3436F8C9" w14:textId="77777777" w:rsidR="003E6F13" w:rsidRPr="00300073" w:rsidRDefault="003E6F13" w:rsidP="003E6F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B2B6FA" w14:textId="20C85F27" w:rsidR="00D275C6" w:rsidRPr="00F8336E" w:rsidRDefault="00D275C6" w:rsidP="00300073">
      <w:pPr>
        <w:spacing w:after="0"/>
        <w:jc w:val="both"/>
        <w:rPr>
          <w:rFonts w:ascii="Arial" w:hAnsi="Arial" w:cs="Arial"/>
          <w:bCs/>
          <w:color w:val="5B9BD5" w:themeColor="accent1"/>
          <w:sz w:val="24"/>
          <w:szCs w:val="24"/>
        </w:rPr>
      </w:pPr>
      <w:bookmarkStart w:id="4" w:name="_Hlk183430595"/>
      <w:bookmarkStart w:id="5" w:name="_Hlk183430453"/>
      <w:r w:rsidRPr="00F8336E">
        <w:rPr>
          <w:rFonts w:ascii="Arial" w:hAnsi="Arial" w:cs="Arial"/>
          <w:b/>
          <w:bCs/>
          <w:color w:val="5B9BD5" w:themeColor="accent1"/>
          <w:sz w:val="28"/>
          <w:szCs w:val="28"/>
        </w:rPr>
        <w:t xml:space="preserve">Duration of </w:t>
      </w:r>
      <w:proofErr w:type="spellStart"/>
      <w:r w:rsidRPr="00F8336E">
        <w:rPr>
          <w:rFonts w:ascii="Arial" w:hAnsi="Arial" w:cs="Arial"/>
          <w:b/>
          <w:bCs/>
          <w:color w:val="5B9BD5" w:themeColor="accent1"/>
          <w:sz w:val="28"/>
          <w:szCs w:val="28"/>
        </w:rPr>
        <w:t>GoldCard</w:t>
      </w:r>
      <w:proofErr w:type="spellEnd"/>
    </w:p>
    <w:p w14:paraId="58227B2C" w14:textId="00C2C038" w:rsidR="00D275C6" w:rsidRPr="00E70A4A" w:rsidRDefault="008F2249" w:rsidP="00300073">
      <w:pPr>
        <w:pStyle w:val="ListParagraph"/>
        <w:numPr>
          <w:ilvl w:val="0"/>
          <w:numId w:val="15"/>
        </w:numPr>
        <w:ind w:left="714" w:hanging="357"/>
        <w:jc w:val="both"/>
        <w:rPr>
          <w:rFonts w:ascii="Arial" w:hAnsi="Arial" w:cs="Arial"/>
        </w:rPr>
      </w:pPr>
      <w:proofErr w:type="spellStart"/>
      <w:r w:rsidRPr="00E70A4A">
        <w:rPr>
          <w:rFonts w:ascii="Arial" w:hAnsi="Arial" w:cs="Arial"/>
        </w:rPr>
        <w:t>Goldcards</w:t>
      </w:r>
      <w:proofErr w:type="spellEnd"/>
      <w:r w:rsidRPr="00E70A4A">
        <w:rPr>
          <w:rFonts w:ascii="Arial" w:hAnsi="Arial" w:cs="Arial"/>
        </w:rPr>
        <w:t xml:space="preserve"> will ONLY be granted if the event/competition exceeds more than 2 months from the date of application submission to a maximum of 12 months.</w:t>
      </w:r>
      <w:r w:rsidR="00D275C6" w:rsidRPr="00E70A4A">
        <w:rPr>
          <w:rFonts w:ascii="Arial" w:hAnsi="Arial" w:cs="Arial"/>
        </w:rPr>
        <w:t xml:space="preserve"> </w:t>
      </w:r>
    </w:p>
    <w:p w14:paraId="3DDC259F" w14:textId="4323E620" w:rsidR="00D275C6" w:rsidRPr="003E6F13" w:rsidRDefault="00D275C6" w:rsidP="00300073">
      <w:pPr>
        <w:numPr>
          <w:ilvl w:val="0"/>
          <w:numId w:val="15"/>
        </w:numPr>
        <w:suppressAutoHyphens w:val="0"/>
        <w:spacing w:after="0"/>
        <w:ind w:left="714" w:hanging="357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6F13">
        <w:rPr>
          <w:rFonts w:ascii="Arial" w:eastAsia="Times New Roman" w:hAnsi="Arial" w:cs="Arial"/>
          <w:sz w:val="24"/>
          <w:szCs w:val="24"/>
        </w:rPr>
        <w:t xml:space="preserve">If selected for multiple events, or part of a recognised squad preparing for events, </w:t>
      </w:r>
      <w:proofErr w:type="spellStart"/>
      <w:r w:rsidRPr="003E6F13">
        <w:rPr>
          <w:rFonts w:ascii="Arial" w:eastAsia="Times New Roman" w:hAnsi="Arial" w:cs="Arial"/>
          <w:sz w:val="24"/>
          <w:szCs w:val="24"/>
        </w:rPr>
        <w:t>Goldcards</w:t>
      </w:r>
      <w:proofErr w:type="spellEnd"/>
      <w:r w:rsidRPr="003E6F13">
        <w:rPr>
          <w:rFonts w:ascii="Arial" w:eastAsia="Times New Roman" w:hAnsi="Arial" w:cs="Arial"/>
          <w:sz w:val="24"/>
          <w:szCs w:val="24"/>
        </w:rPr>
        <w:t xml:space="preserve"> will be issued for the last event listed, if it is detailed on the National Governing Body Selection Letter/Email.</w:t>
      </w:r>
    </w:p>
    <w:bookmarkEnd w:id="4"/>
    <w:p w14:paraId="6CADCD01" w14:textId="77777777" w:rsidR="00D275C6" w:rsidRDefault="00D275C6" w:rsidP="00A364F8">
      <w:pPr>
        <w:spacing w:after="0"/>
        <w:rPr>
          <w:rFonts w:ascii="Arial" w:hAnsi="Arial" w:cs="Arial"/>
          <w:b/>
          <w:bCs/>
          <w:color w:val="5B9BD5" w:themeColor="accent1"/>
          <w:sz w:val="28"/>
          <w:szCs w:val="28"/>
        </w:rPr>
      </w:pPr>
    </w:p>
    <w:p w14:paraId="0C472B1F" w14:textId="18F0E5D5" w:rsidR="00A364F8" w:rsidRPr="00D275C6" w:rsidRDefault="00A364F8" w:rsidP="00A364F8">
      <w:pPr>
        <w:spacing w:after="0"/>
        <w:rPr>
          <w:rFonts w:ascii="Arial" w:hAnsi="Arial" w:cs="Arial"/>
          <w:b/>
          <w:bCs/>
          <w:color w:val="5B9BD5" w:themeColor="accent1"/>
          <w:sz w:val="28"/>
          <w:szCs w:val="28"/>
        </w:rPr>
      </w:pPr>
      <w:r w:rsidRPr="00D275C6">
        <w:rPr>
          <w:rFonts w:ascii="Arial" w:hAnsi="Arial" w:cs="Arial"/>
          <w:b/>
          <w:bCs/>
          <w:color w:val="5B9BD5" w:themeColor="accent1"/>
          <w:sz w:val="28"/>
          <w:szCs w:val="28"/>
        </w:rPr>
        <w:t>Restrictions</w:t>
      </w:r>
    </w:p>
    <w:p w14:paraId="485691A0" w14:textId="77777777" w:rsidR="00A364F8" w:rsidRPr="00300073" w:rsidRDefault="00A364F8" w:rsidP="00A364F8">
      <w:pPr>
        <w:rPr>
          <w:rFonts w:ascii="Arial" w:hAnsi="Arial" w:cs="Arial"/>
          <w:b/>
          <w:sz w:val="24"/>
          <w:szCs w:val="24"/>
        </w:rPr>
      </w:pPr>
      <w:r w:rsidRPr="00300073">
        <w:rPr>
          <w:rFonts w:ascii="Arial" w:hAnsi="Arial" w:cs="Arial"/>
          <w:sz w:val="24"/>
          <w:szCs w:val="24"/>
        </w:rPr>
        <w:t>Please note applicants should be aware that there are restrictions in place at each facility according to the individual site’s admissions policy, including:</w:t>
      </w:r>
    </w:p>
    <w:p w14:paraId="3C1D71AE" w14:textId="77777777" w:rsidR="00A364F8" w:rsidRPr="00300073" w:rsidRDefault="00A364F8" w:rsidP="006D314D">
      <w:pPr>
        <w:pStyle w:val="ListParagraph"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</w:rPr>
      </w:pPr>
      <w:r w:rsidRPr="00300073">
        <w:rPr>
          <w:rFonts w:ascii="Arial" w:hAnsi="Arial" w:cs="Arial"/>
        </w:rPr>
        <w:t>The Health Suite is for 16+ at Bangor Aurora and 8-15’s must be accompanied by an Adult at Ards Blair Mayne.</w:t>
      </w:r>
    </w:p>
    <w:p w14:paraId="509EEFC9" w14:textId="77777777" w:rsidR="00A364F8" w:rsidRPr="00300073" w:rsidRDefault="00A364F8" w:rsidP="006D314D">
      <w:pPr>
        <w:pStyle w:val="ListParagraph"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b/>
          <w:bCs/>
        </w:rPr>
      </w:pPr>
      <w:r w:rsidRPr="00300073">
        <w:rPr>
          <w:rFonts w:ascii="Arial" w:hAnsi="Arial" w:cs="Arial"/>
        </w:rPr>
        <w:t xml:space="preserve">There are ‘restrictions’ for use of the Gym for under 16’s and </w:t>
      </w:r>
      <w:r w:rsidRPr="00300073">
        <w:rPr>
          <w:rFonts w:ascii="Arial" w:hAnsi="Arial" w:cs="Arial"/>
          <w:b/>
          <w:bCs/>
        </w:rPr>
        <w:t>inductions must be completed.</w:t>
      </w:r>
    </w:p>
    <w:p w14:paraId="7C61C81C" w14:textId="77777777" w:rsidR="00A364F8" w:rsidRPr="00300073" w:rsidRDefault="00A364F8" w:rsidP="006D314D">
      <w:pPr>
        <w:pStyle w:val="ListParagraph"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</w:rPr>
      </w:pPr>
      <w:r w:rsidRPr="00300073">
        <w:rPr>
          <w:rFonts w:ascii="Arial" w:hAnsi="Arial" w:cs="Arial"/>
        </w:rPr>
        <w:t>Swimming Pool restrictions apply</w:t>
      </w:r>
    </w:p>
    <w:p w14:paraId="4E46CF0F" w14:textId="77777777" w:rsidR="00A364F8" w:rsidRPr="00300073" w:rsidRDefault="00A364F8" w:rsidP="006D314D">
      <w:pPr>
        <w:pStyle w:val="ListParagraph"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</w:rPr>
      </w:pPr>
      <w:proofErr w:type="spellStart"/>
      <w:r w:rsidRPr="00300073">
        <w:rPr>
          <w:rFonts w:ascii="Arial" w:hAnsi="Arial" w:cs="Arial"/>
        </w:rPr>
        <w:t>Cryospa</w:t>
      </w:r>
      <w:proofErr w:type="spellEnd"/>
      <w:r w:rsidRPr="00300073">
        <w:rPr>
          <w:rFonts w:ascii="Arial" w:hAnsi="Arial" w:cs="Arial"/>
        </w:rPr>
        <w:t xml:space="preserve"> restrictions apply.</w:t>
      </w:r>
    </w:p>
    <w:p w14:paraId="70421F8C" w14:textId="77777777" w:rsidR="006D314D" w:rsidRPr="00F8336E" w:rsidRDefault="006D314D" w:rsidP="006D314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F8336E">
        <w:rPr>
          <w:rFonts w:ascii="Arial" w:hAnsi="Arial" w:cs="Arial"/>
          <w:b/>
        </w:rPr>
        <w:t>Usage of facilities will be subject to availability at the time.</w:t>
      </w:r>
    </w:p>
    <w:p w14:paraId="36A1979C" w14:textId="77777777" w:rsidR="006D314D" w:rsidRDefault="006D314D" w:rsidP="006D314D">
      <w:pPr>
        <w:pStyle w:val="ListParagraph"/>
        <w:suppressAutoHyphens w:val="0"/>
        <w:autoSpaceDN/>
        <w:ind w:left="360"/>
        <w:textAlignment w:val="auto"/>
        <w:rPr>
          <w:rFonts w:ascii="Arial" w:hAnsi="Arial" w:cs="Arial"/>
        </w:rPr>
      </w:pPr>
    </w:p>
    <w:p w14:paraId="1C4A903E" w14:textId="77777777" w:rsidR="00E70A4A" w:rsidRDefault="00E70A4A" w:rsidP="006D314D">
      <w:pPr>
        <w:pStyle w:val="ListParagraph"/>
        <w:suppressAutoHyphens w:val="0"/>
        <w:autoSpaceDN/>
        <w:ind w:left="360"/>
        <w:textAlignment w:val="auto"/>
        <w:rPr>
          <w:rFonts w:ascii="Arial" w:hAnsi="Arial" w:cs="Arial"/>
        </w:rPr>
      </w:pPr>
    </w:p>
    <w:p w14:paraId="67F82EE9" w14:textId="77777777" w:rsidR="00E70A4A" w:rsidRDefault="00E70A4A" w:rsidP="006D314D">
      <w:pPr>
        <w:pStyle w:val="ListParagraph"/>
        <w:suppressAutoHyphens w:val="0"/>
        <w:autoSpaceDN/>
        <w:ind w:left="360"/>
        <w:textAlignment w:val="auto"/>
        <w:rPr>
          <w:rFonts w:ascii="Arial" w:hAnsi="Arial" w:cs="Arial"/>
        </w:rPr>
      </w:pPr>
    </w:p>
    <w:p w14:paraId="462EF5FD" w14:textId="77777777" w:rsidR="00E70A4A" w:rsidRPr="00300073" w:rsidRDefault="00E70A4A" w:rsidP="006D314D">
      <w:pPr>
        <w:pStyle w:val="ListParagraph"/>
        <w:suppressAutoHyphens w:val="0"/>
        <w:autoSpaceDN/>
        <w:ind w:left="360"/>
        <w:textAlignment w:val="auto"/>
        <w:rPr>
          <w:rFonts w:ascii="Arial" w:hAnsi="Arial" w:cs="Arial"/>
        </w:rPr>
      </w:pPr>
    </w:p>
    <w:p w14:paraId="5CC66CC2" w14:textId="77777777" w:rsidR="00A364F8" w:rsidRPr="00300073" w:rsidRDefault="00A364F8" w:rsidP="00A364F8">
      <w:pPr>
        <w:pStyle w:val="ListParagraph"/>
        <w:suppressAutoHyphens w:val="0"/>
        <w:autoSpaceDN/>
        <w:ind w:left="0"/>
        <w:textAlignment w:val="auto"/>
        <w:rPr>
          <w:rFonts w:ascii="Arial" w:hAnsi="Arial" w:cs="Arial"/>
        </w:rPr>
      </w:pPr>
      <w:r w:rsidRPr="00300073">
        <w:rPr>
          <w:rFonts w:ascii="Arial" w:hAnsi="Arial" w:cs="Arial"/>
        </w:rPr>
        <w:lastRenderedPageBreak/>
        <w:t>For further information please visit:</w:t>
      </w:r>
    </w:p>
    <w:p w14:paraId="1D2A2E5B" w14:textId="77777777" w:rsidR="00A364F8" w:rsidRPr="00300073" w:rsidRDefault="00A364F8" w:rsidP="00A364F8">
      <w:pPr>
        <w:pStyle w:val="ListParagraph"/>
        <w:suppressAutoHyphens w:val="0"/>
        <w:autoSpaceDN/>
        <w:ind w:left="0"/>
        <w:textAlignment w:val="auto"/>
        <w:rPr>
          <w:rStyle w:val="Hyperlink"/>
          <w:rFonts w:ascii="Arial" w:hAnsi="Arial" w:cs="Arial"/>
        </w:rPr>
      </w:pPr>
      <w:hyperlink r:id="rId12" w:history="1">
        <w:r w:rsidRPr="00300073">
          <w:rPr>
            <w:rStyle w:val="Hyperlink"/>
            <w:rFonts w:ascii="Arial" w:hAnsi="Arial" w:cs="Arial"/>
          </w:rPr>
          <w:t>Admissions Policy | AND Leisure (leisureardsandnorthdown.com)</w:t>
        </w:r>
      </w:hyperlink>
    </w:p>
    <w:p w14:paraId="76412901" w14:textId="77777777" w:rsidR="00A364F8" w:rsidRPr="00300073" w:rsidRDefault="00A364F8" w:rsidP="00A364F8">
      <w:pPr>
        <w:pStyle w:val="ListParagraph"/>
        <w:suppressAutoHyphens w:val="0"/>
        <w:autoSpaceDN/>
        <w:ind w:left="0"/>
        <w:textAlignment w:val="auto"/>
        <w:rPr>
          <w:rFonts w:ascii="Arial" w:hAnsi="Arial" w:cs="Arial"/>
        </w:rPr>
      </w:pPr>
      <w:hyperlink r:id="rId13" w:history="1">
        <w:r w:rsidRPr="00300073">
          <w:rPr>
            <w:rStyle w:val="Hyperlink"/>
            <w:rFonts w:ascii="Arial" w:hAnsi="Arial" w:cs="Arial"/>
          </w:rPr>
          <w:t>Northern Community Leisure Trust (bangoraurora.com)</w:t>
        </w:r>
      </w:hyperlink>
    </w:p>
    <w:p w14:paraId="0BAF9C45" w14:textId="77777777" w:rsidR="008F2249" w:rsidRDefault="00A364F8" w:rsidP="008F2249">
      <w:pPr>
        <w:autoSpaceDE w:val="0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hyperlink r:id="rId14" w:history="1">
        <w:r w:rsidRPr="00300073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https://www.leisureardsandnorthdown.com/CryospaAdmissionsPolicy</w:t>
        </w:r>
      </w:hyperlink>
      <w:bookmarkStart w:id="6" w:name="_Hlk183431865"/>
      <w:bookmarkEnd w:id="5"/>
    </w:p>
    <w:p w14:paraId="1EF1C610" w14:textId="26C5C1FC" w:rsidR="000E7CB7" w:rsidRPr="008F2249" w:rsidRDefault="000E7CB7" w:rsidP="008F2249">
      <w:pPr>
        <w:autoSpaceDE w:val="0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F8336E">
        <w:rPr>
          <w:rFonts w:ascii="Arial" w:hAnsi="Arial" w:cs="Arial"/>
          <w:b/>
          <w:color w:val="4472C4" w:themeColor="accent5"/>
          <w:sz w:val="28"/>
          <w:szCs w:val="28"/>
        </w:rPr>
        <w:t>Application Process</w:t>
      </w:r>
      <w:r w:rsidR="003A4370" w:rsidRPr="00F8336E">
        <w:rPr>
          <w:rFonts w:ascii="Arial" w:hAnsi="Arial" w:cs="Arial"/>
          <w:b/>
          <w:color w:val="4472C4" w:themeColor="accent5"/>
          <w:sz w:val="28"/>
          <w:szCs w:val="28"/>
        </w:rPr>
        <w:t xml:space="preserve"> </w:t>
      </w:r>
    </w:p>
    <w:p w14:paraId="656C7A04" w14:textId="19CDCE71" w:rsidR="000E7CB7" w:rsidRPr="00F8336E" w:rsidRDefault="000E7CB7" w:rsidP="000E7CB7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83430720"/>
      <w:r w:rsidRPr="00F8336E">
        <w:rPr>
          <w:rFonts w:ascii="Arial" w:hAnsi="Arial" w:cs="Arial"/>
          <w:sz w:val="24"/>
          <w:szCs w:val="24"/>
        </w:rPr>
        <w:t xml:space="preserve">Successful applicants will be provided with </w:t>
      </w:r>
      <w:r w:rsidR="00F8336E" w:rsidRPr="00F8336E">
        <w:rPr>
          <w:rFonts w:ascii="Arial" w:hAnsi="Arial" w:cs="Arial"/>
          <w:sz w:val="24"/>
          <w:szCs w:val="24"/>
        </w:rPr>
        <w:t xml:space="preserve">a link to the App, or be provided with </w:t>
      </w:r>
      <w:r w:rsidRPr="00F8336E">
        <w:rPr>
          <w:rFonts w:ascii="Arial" w:hAnsi="Arial" w:cs="Arial"/>
          <w:sz w:val="24"/>
          <w:szCs w:val="24"/>
        </w:rPr>
        <w:t>an appropriate membership card</w:t>
      </w:r>
      <w:r w:rsidR="009D6479" w:rsidRPr="00F8336E">
        <w:rPr>
          <w:rFonts w:ascii="Arial" w:hAnsi="Arial" w:cs="Arial"/>
          <w:sz w:val="24"/>
          <w:szCs w:val="24"/>
        </w:rPr>
        <w:t xml:space="preserve">, </w:t>
      </w:r>
      <w:r w:rsidRPr="00F8336E">
        <w:rPr>
          <w:rFonts w:ascii="Arial" w:hAnsi="Arial" w:cs="Arial"/>
          <w:sz w:val="24"/>
          <w:szCs w:val="24"/>
        </w:rPr>
        <w:t xml:space="preserve">that must be </w:t>
      </w:r>
      <w:r w:rsidR="00F8336E" w:rsidRPr="00F8336E">
        <w:rPr>
          <w:rFonts w:ascii="Arial" w:hAnsi="Arial" w:cs="Arial"/>
          <w:sz w:val="24"/>
          <w:szCs w:val="24"/>
        </w:rPr>
        <w:t>used</w:t>
      </w:r>
      <w:r w:rsidRPr="00F8336E">
        <w:rPr>
          <w:rFonts w:ascii="Arial" w:hAnsi="Arial" w:cs="Arial"/>
          <w:sz w:val="24"/>
          <w:szCs w:val="24"/>
        </w:rPr>
        <w:t xml:space="preserve"> on each visit to a Leisure facility</w:t>
      </w:r>
      <w:r w:rsidR="00F8336E" w:rsidRPr="00F8336E">
        <w:rPr>
          <w:rFonts w:ascii="Arial" w:hAnsi="Arial" w:cs="Arial"/>
          <w:sz w:val="24"/>
          <w:szCs w:val="24"/>
        </w:rPr>
        <w:t>.</w:t>
      </w:r>
    </w:p>
    <w:p w14:paraId="30107477" w14:textId="58C5542D" w:rsidR="000E7CB7" w:rsidRPr="00F8336E" w:rsidRDefault="000E7CB7" w:rsidP="000E7CB7">
      <w:pPr>
        <w:pStyle w:val="NoSpacing"/>
        <w:rPr>
          <w:b/>
          <w:bCs/>
        </w:rPr>
      </w:pPr>
      <w:r w:rsidRPr="00F8336E">
        <w:t xml:space="preserve">Please note that successful applicants may be requested by the Council to attend the promotion of specific sports events/ schemes during the lifespan of the </w:t>
      </w:r>
      <w:proofErr w:type="spellStart"/>
      <w:r w:rsidRPr="00F8336E">
        <w:t>Goldcard</w:t>
      </w:r>
      <w:proofErr w:type="spellEnd"/>
      <w:r w:rsidRPr="00F8336E">
        <w:t>.</w:t>
      </w:r>
      <w:r w:rsidR="00594FE3" w:rsidRPr="00F8336E">
        <w:t xml:space="preserve"> </w:t>
      </w:r>
    </w:p>
    <w:bookmarkEnd w:id="7"/>
    <w:p w14:paraId="393FF37B" w14:textId="77777777" w:rsidR="000E7CB7" w:rsidRPr="00300073" w:rsidRDefault="000E7CB7" w:rsidP="00B006AA">
      <w:pPr>
        <w:pStyle w:val="NoSpacing"/>
        <w:rPr>
          <w:color w:val="040010"/>
        </w:rPr>
      </w:pPr>
    </w:p>
    <w:p w14:paraId="0F8D3F54" w14:textId="58EB19F9" w:rsidR="003A4370" w:rsidRDefault="009D6479" w:rsidP="00F8336E">
      <w:p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00073">
        <w:rPr>
          <w:rFonts w:ascii="Arial" w:hAnsi="Arial" w:cs="Arial"/>
          <w:b/>
          <w:sz w:val="24"/>
          <w:szCs w:val="24"/>
          <w:lang w:eastAsia="en-GB"/>
        </w:rPr>
        <w:t>ONLY APPLICATIONS COMPLETED IN A TYPED FORMAT CAN BE ACCEPTED.</w:t>
      </w:r>
      <w:bookmarkEnd w:id="6"/>
    </w:p>
    <w:p w14:paraId="1FDF778B" w14:textId="77777777" w:rsidR="00F8336E" w:rsidRPr="00300073" w:rsidRDefault="00F8336E" w:rsidP="00F833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7BDD03" w14:textId="1FBAC497" w:rsidR="00DF7FA1" w:rsidRPr="00F8336E" w:rsidRDefault="00E9349D" w:rsidP="00E9349D">
      <w:pPr>
        <w:autoSpaceDE w:val="0"/>
        <w:spacing w:after="0"/>
        <w:jc w:val="both"/>
        <w:rPr>
          <w:rFonts w:ascii="Arial" w:hAnsi="Arial" w:cs="Arial"/>
          <w:b/>
          <w:bCs/>
          <w:color w:val="4472C4" w:themeColor="accent5"/>
          <w:sz w:val="28"/>
          <w:szCs w:val="28"/>
          <w:lang w:eastAsia="en-GB"/>
        </w:rPr>
      </w:pPr>
      <w:r w:rsidRPr="00F8336E">
        <w:rPr>
          <w:rFonts w:ascii="Arial" w:hAnsi="Arial" w:cs="Arial"/>
          <w:b/>
          <w:bCs/>
          <w:color w:val="4472C4" w:themeColor="accent5"/>
          <w:sz w:val="28"/>
          <w:szCs w:val="28"/>
        </w:rPr>
        <w:t>Post Application Process</w:t>
      </w:r>
    </w:p>
    <w:p w14:paraId="6EDA7E06" w14:textId="30286C1F" w:rsidR="00DF7FA1" w:rsidRDefault="00454764" w:rsidP="00DF7FA1">
      <w:pPr>
        <w:autoSpaceDE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8865" wp14:editId="17726A05">
                <wp:simplePos x="0" y="0"/>
                <wp:positionH relativeFrom="margin">
                  <wp:posOffset>1308100</wp:posOffset>
                </wp:positionH>
                <wp:positionV relativeFrom="paragraph">
                  <wp:posOffset>252095</wp:posOffset>
                </wp:positionV>
                <wp:extent cx="1971040" cy="635000"/>
                <wp:effectExtent l="0" t="0" r="10160" b="12700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35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211FC4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26CC6830" w14:textId="77777777" w:rsidR="00DF7FA1" w:rsidRDefault="00DF7FA1" w:rsidP="00DF7FA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AC5C5F1" w14:textId="77777777" w:rsidR="00DF7FA1" w:rsidRDefault="00DF7FA1" w:rsidP="00DF7F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8865" id="Rounded Rectangle 5" o:spid="_x0000_s1027" style="position:absolute;margin-left:103pt;margin-top:19.85pt;width:155.2pt;height:50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" adj="-11796480,,5400" path="m105833,at,,211666,211666,105833,,,105833l,529167at,423334,211666,635000,,529167,105833,635000l1865207,635000at1759374,423334,1971040,635000,1865207,635000,1971040,529167l1971040,105833at1759374,,1971040,211666,1971040,105833,1865207,l105833,xe" fillcolor="#4f81bd" strokecolor="#385d8a" strokeweight=".70561mm">
                <v:stroke joinstyle="miter"/>
                <v:formulas/>
                <v:path arrowok="t" o:connecttype="custom" o:connectlocs="985520,0;1971040,317500;985520,635000;0,317500" o:connectangles="270,0,90,180" textboxrect="30999,30999,1940041,604001"/>
                <v:textbox>
                  <w:txbxContent>
                    <w:p w14:paraId="19211FC4" w14:textId="77777777" w:rsidR="00DF7FA1" w:rsidRDefault="00DF7FA1" w:rsidP="00DF7FA1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26CC6830" w14:textId="77777777" w:rsidR="00DF7FA1" w:rsidRDefault="00DF7FA1" w:rsidP="00DF7FA1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0AC5C5F1" w14:textId="77777777" w:rsidR="00DF7FA1" w:rsidRDefault="00DF7FA1" w:rsidP="00DF7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1DA"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E65C3" wp14:editId="414FE801">
                <wp:simplePos x="0" y="0"/>
                <wp:positionH relativeFrom="column">
                  <wp:posOffset>2275840</wp:posOffset>
                </wp:positionH>
                <wp:positionV relativeFrom="paragraph">
                  <wp:posOffset>1787525</wp:posOffset>
                </wp:positionV>
                <wp:extent cx="75565" cy="247015"/>
                <wp:effectExtent l="19050" t="0" r="38735" b="38735"/>
                <wp:wrapNone/>
                <wp:docPr id="11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AD78" id="Down Arrow 15" o:spid="_x0000_s1026" style="position:absolute;margin-left:179.2pt;margin-top:140.75pt;width:5.95pt;height:19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  <w:r w:rsidR="00E401DA"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D619B" wp14:editId="429AE1E8">
                <wp:simplePos x="0" y="0"/>
                <wp:positionH relativeFrom="margin">
                  <wp:posOffset>3533775</wp:posOffset>
                </wp:positionH>
                <wp:positionV relativeFrom="paragraph">
                  <wp:posOffset>250190</wp:posOffset>
                </wp:positionV>
                <wp:extent cx="2818765" cy="704850"/>
                <wp:effectExtent l="0" t="0" r="19685" b="19050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04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0263A15" w14:textId="77777777" w:rsidR="00DF7FA1" w:rsidRDefault="00DF7FA1" w:rsidP="00DF7FA1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458F0FE5" w14:textId="77777777" w:rsidR="00DF7FA1" w:rsidRDefault="00DF7FA1" w:rsidP="00DF7F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619B" id="Rounded Rectangle 6" o:spid="_x0000_s1028" style="position:absolute;margin-left:278.25pt;margin-top:19.7pt;width:221.95pt;height:5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1876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ZQzA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" adj="-11796480,,5400" path="m117475,at,,234950,234950,117475,,,117475l,587375at,469900,234950,704850,,587375,117475,704850l2701290,704850at2583815,469900,2818765,704850,2701290,704850,2818765,587375l2818765,117475at2583815,,2818765,234950,2818765,117475,2701290,l117475,xe" fillcolor="#4bacc6" strokecolor="#357d91" strokeweight=".70561mm">
                <v:stroke joinstyle="miter"/>
                <v:formulas/>
                <v:path arrowok="t" o:connecttype="custom" o:connectlocs="1409383,0;2818765,352425;1409383,704850;0,352425" o:connectangles="270,0,90,180" textboxrect="34408,34408,2784357,670442"/>
                <v:textbox>
                  <w:txbxContent>
                    <w:p w14:paraId="30263A15" w14:textId="77777777" w:rsidR="00DF7FA1" w:rsidRDefault="00DF7FA1" w:rsidP="00DF7FA1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458F0FE5" w14:textId="77777777" w:rsidR="00DF7FA1" w:rsidRDefault="00DF7FA1" w:rsidP="00DF7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1DA"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05E4C" wp14:editId="6AA12C05">
                <wp:simplePos x="0" y="0"/>
                <wp:positionH relativeFrom="margin">
                  <wp:posOffset>3562350</wp:posOffset>
                </wp:positionH>
                <wp:positionV relativeFrom="paragraph">
                  <wp:posOffset>1231265</wp:posOffset>
                </wp:positionV>
                <wp:extent cx="2838450" cy="695325"/>
                <wp:effectExtent l="0" t="0" r="19050" b="28575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953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D02C63" w14:textId="77777777" w:rsidR="00DF7FA1" w:rsidRDefault="00DF7FA1" w:rsidP="00DF7FA1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5E4C" id="Rounded Rectangle 7" o:spid="_x0000_s1029" style="position:absolute;margin-left:280.5pt;margin-top:96.95pt;width:223.5pt;height:54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9rz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5PAcw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" adj="-11796480,,5400" path="m115888,at,,231776,231776,115888,,,115888l,579438at,463550,231776,695326,,579438,115888,695326l2722563,695325at2606675,463549,2838451,695325,2722563,695325,2838451,579437l2838450,115888at2606674,,2838450,231776,2838450,115888,2722562,l115888,xe" fillcolor="#4bacc6" strokecolor="#357d91" strokeweight=".70561mm">
                <v:stroke joinstyle="miter"/>
                <v:formulas/>
                <v:path arrowok="t" o:connecttype="custom" o:connectlocs="1419225,0;2838450,347663;1419225,695325;0,347663" o:connectangles="270,0,90,180" textboxrect="33943,33943,2804507,661382"/>
                <v:textbox>
                  <w:txbxContent>
                    <w:p w14:paraId="67D02C63" w14:textId="77777777" w:rsidR="00DF7FA1" w:rsidRDefault="00DF7FA1" w:rsidP="00DF7FA1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1DA"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D5527" wp14:editId="6651DA2D">
                <wp:simplePos x="0" y="0"/>
                <wp:positionH relativeFrom="margin">
                  <wp:posOffset>1285875</wp:posOffset>
                </wp:positionH>
                <wp:positionV relativeFrom="paragraph">
                  <wp:posOffset>1269365</wp:posOffset>
                </wp:positionV>
                <wp:extent cx="1971040" cy="504825"/>
                <wp:effectExtent l="0" t="0" r="10160" b="28575"/>
                <wp:wrapNone/>
                <wp:docPr id="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A46C12" w14:textId="77777777" w:rsidR="00DF7FA1" w:rsidRDefault="00DF7FA1" w:rsidP="00DF7FA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6FD2E406" w14:textId="77777777" w:rsidR="00DF7FA1" w:rsidRDefault="00DF7FA1" w:rsidP="00DF7F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5527" id="Rounded Rectangle 8" o:spid="_x0000_s1030" style="position:absolute;margin-left:101.25pt;margin-top:99.95pt;width:155.2pt;height:39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58yw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" adj="-11796480,,5400" path="m84137,at,,168274,168274,84137,,,84137l,420687at,336550,168274,504824,,420687,84137,504824l1886902,504825at1802765,336551,1971039,504825,1886902,504825,1971039,420688l1971040,84137at1802766,,1971040,168274,1971040,84137,1886903,l84137,xe" fillcolor="#4f81bd" strokecolor="#385d8a" strokeweight=".70561mm">
                <v:stroke joinstyle="miter"/>
                <v:formulas/>
                <v:path arrowok="t" o:connecttype="custom" o:connectlocs="985520,0;1971040,252413;985520,504825;0,252413" o:connectangles="270,0,90,180" textboxrect="24644,24644,1946396,480181"/>
                <v:textbox>
                  <w:txbxContent>
                    <w:p w14:paraId="65A46C12" w14:textId="77777777" w:rsidR="00DF7FA1" w:rsidRDefault="00DF7FA1" w:rsidP="00DF7FA1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6FD2E406" w14:textId="77777777" w:rsidR="00DF7FA1" w:rsidRDefault="00DF7FA1" w:rsidP="00DF7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84">
        <w:rPr>
          <w:rFonts w:ascii="Arial" w:hAnsi="Arial" w:cs="Arial"/>
          <w:color w:val="000000"/>
          <w:sz w:val="24"/>
          <w:szCs w:val="24"/>
          <w:lang w:eastAsia="en-GB"/>
        </w:rPr>
        <w:t>F</w:t>
      </w:r>
      <w:r w:rsidR="00DF7FA1" w:rsidRPr="00C47029">
        <w:rPr>
          <w:rFonts w:ascii="Arial" w:hAnsi="Arial" w:cs="Arial"/>
          <w:color w:val="000000"/>
          <w:sz w:val="24"/>
          <w:szCs w:val="24"/>
          <w:lang w:eastAsia="en-GB"/>
        </w:rPr>
        <w:t>ollowing submission of applications, the following process will be completed</w:t>
      </w:r>
      <w:r w:rsidR="00DF7FA1" w:rsidRPr="0044605A">
        <w:rPr>
          <w:rFonts w:ascii="Arial" w:hAnsi="Arial" w:cs="Arial"/>
          <w:color w:val="000000"/>
          <w:sz w:val="24"/>
          <w:szCs w:val="24"/>
          <w:lang w:eastAsia="en-GB"/>
        </w:rPr>
        <w:t>:</w:t>
      </w:r>
    </w:p>
    <w:p w14:paraId="21D60A3C" w14:textId="2B535898" w:rsidR="002C4C64" w:rsidRDefault="002C4C64" w:rsidP="00DF7FA1">
      <w:pPr>
        <w:autoSpaceDE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77A8CEC" w14:textId="77777777" w:rsidR="002C4C64" w:rsidRPr="0044605A" w:rsidRDefault="002C4C64" w:rsidP="00DF7FA1">
      <w:pPr>
        <w:autoSpaceDE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64A9086F" w14:textId="1F3DF1B5" w:rsidR="00DF7FA1" w:rsidRDefault="00E401DA" w:rsidP="00300073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22465" wp14:editId="69FE7EF1">
                <wp:simplePos x="0" y="0"/>
                <wp:positionH relativeFrom="column">
                  <wp:posOffset>2241550</wp:posOffset>
                </wp:positionH>
                <wp:positionV relativeFrom="paragraph">
                  <wp:posOffset>77470</wp:posOffset>
                </wp:positionV>
                <wp:extent cx="75565" cy="247015"/>
                <wp:effectExtent l="19050" t="0" r="38735" b="38735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D55B81" id="Down Arrow 14" o:spid="_x0000_s1026" style="position:absolute;margin-left:176.5pt;margin-top:6.1pt;width:5.95pt;height:1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43B5832F" w14:textId="2C144651" w:rsidR="00DF7FA1" w:rsidRDefault="00DF7FA1" w:rsidP="00300073">
      <w:pPr>
        <w:autoSpaceDE w:val="0"/>
        <w:jc w:val="both"/>
        <w:rPr>
          <w:color w:val="000000"/>
          <w:lang w:eastAsia="en-GB"/>
        </w:rPr>
      </w:pPr>
    </w:p>
    <w:p w14:paraId="25767B64" w14:textId="4A2CBB09" w:rsidR="00DF7FA1" w:rsidRDefault="00DF7FA1" w:rsidP="00300073">
      <w:pPr>
        <w:autoSpaceDE w:val="0"/>
        <w:jc w:val="both"/>
      </w:pPr>
    </w:p>
    <w:p w14:paraId="4D687296" w14:textId="25162F0A" w:rsidR="00DF7FA1" w:rsidRDefault="00DF7FA1" w:rsidP="00300073">
      <w:pPr>
        <w:autoSpaceDE w:val="0"/>
        <w:jc w:val="both"/>
      </w:pPr>
    </w:p>
    <w:p w14:paraId="3B00B45E" w14:textId="0F27B1BF" w:rsidR="00DF7FA1" w:rsidRDefault="00DF7FA1" w:rsidP="00300073">
      <w:pPr>
        <w:autoSpaceDE w:val="0"/>
        <w:jc w:val="both"/>
        <w:rPr>
          <w:color w:val="000000"/>
          <w:lang w:eastAsia="en-GB"/>
        </w:rPr>
      </w:pPr>
    </w:p>
    <w:p w14:paraId="374CB04B" w14:textId="7F46AF2B" w:rsidR="00DF7FA1" w:rsidRDefault="003A4370" w:rsidP="00300073">
      <w:pPr>
        <w:autoSpaceDE w:val="0"/>
        <w:jc w:val="both"/>
      </w:pPr>
      <w:r w:rsidRPr="00C47029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22433" wp14:editId="287530D6">
                <wp:simplePos x="0" y="0"/>
                <wp:positionH relativeFrom="margin">
                  <wp:posOffset>1333500</wp:posOffset>
                </wp:positionH>
                <wp:positionV relativeFrom="paragraph">
                  <wp:posOffset>14606</wp:posOffset>
                </wp:positionV>
                <wp:extent cx="1971040" cy="666750"/>
                <wp:effectExtent l="0" t="0" r="10160" b="19050"/>
                <wp:wrapNone/>
                <wp:docPr id="1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667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84ED1F" w14:textId="4981C432" w:rsidR="00DF7FA1" w:rsidRPr="0050242D" w:rsidRDefault="00DF7FA1" w:rsidP="00DF7FA1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250BB1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 xml:space="preserve">Sports Forum </w:t>
                            </w:r>
                            <w:r w:rsidR="000E7CB7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>Assessment</w:t>
                            </w:r>
                          </w:p>
                          <w:p w14:paraId="0689794F" w14:textId="77777777" w:rsidR="00DF7FA1" w:rsidRDefault="00DF7FA1" w:rsidP="00DF7FA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Consideration of Application  </w:t>
                            </w:r>
                          </w:p>
                          <w:p w14:paraId="62FF8445" w14:textId="77777777" w:rsidR="00DF7FA1" w:rsidRDefault="00DF7FA1" w:rsidP="00DF7F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2433" id="Rounded Rectangle 12" o:spid="_x0000_s1031" style="position:absolute;left:0;text-align:left;margin-left:105pt;margin-top:1.15pt;width:155.2pt;height:52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apyg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" adj="-11796480,,5400" path="m111125,at,,222250,222250,111125,,,111125l,555625at,444500,222250,666750,,555625,111125,666750l1859915,666750at1748790,444500,1971040,666750,1859915,666750,1971040,555625l1971040,111125at1748790,,1971040,222250,1971040,111125,1859915,l111125,xe" fillcolor="#4f81bd" strokecolor="#385d8a" strokeweight=".70561mm">
                <v:stroke joinstyle="miter"/>
                <v:formulas/>
                <v:path arrowok="t" o:connecttype="custom" o:connectlocs="985520,0;1971040,333375;985520,666750;0,333375" o:connectangles="270,0,90,180" textboxrect="32548,32548,1938492,634202"/>
                <v:textbox>
                  <w:txbxContent>
                    <w:p w14:paraId="0084ED1F" w14:textId="4981C432" w:rsidR="00DF7FA1" w:rsidRPr="0050242D" w:rsidRDefault="00DF7FA1" w:rsidP="00DF7FA1">
                      <w:pPr>
                        <w:autoSpaceDE w:val="0"/>
                        <w:jc w:val="center"/>
                        <w:rPr>
                          <w:b/>
                          <w:color w:val="000000"/>
                          <w:u w:val="single"/>
                          <w:lang w:eastAsia="en-GB"/>
                        </w:rPr>
                      </w:pPr>
                      <w:r w:rsidRPr="00250BB1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 xml:space="preserve">Sports Forum </w:t>
                      </w:r>
                      <w:r w:rsidR="000E7CB7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>Assessment</w:t>
                      </w:r>
                    </w:p>
                    <w:p w14:paraId="0689794F" w14:textId="77777777" w:rsidR="00DF7FA1" w:rsidRDefault="00DF7FA1" w:rsidP="00DF7FA1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Consideration of Application  </w:t>
                      </w:r>
                    </w:p>
                    <w:p w14:paraId="62FF8445" w14:textId="77777777" w:rsidR="00DF7FA1" w:rsidRDefault="00DF7FA1" w:rsidP="00DF7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CB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82F24" wp14:editId="3BA86EDF">
                <wp:simplePos x="0" y="0"/>
                <wp:positionH relativeFrom="margin">
                  <wp:posOffset>3571875</wp:posOffset>
                </wp:positionH>
                <wp:positionV relativeFrom="paragraph">
                  <wp:posOffset>9526</wp:posOffset>
                </wp:positionV>
                <wp:extent cx="2838450" cy="685800"/>
                <wp:effectExtent l="0" t="0" r="19050" b="19050"/>
                <wp:wrapNone/>
                <wp:docPr id="1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79564A" w14:textId="14243FDA" w:rsidR="00DF7FA1" w:rsidRDefault="00DF7FA1" w:rsidP="00DF7FA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Applications considered in line with </w:t>
                            </w:r>
                            <w:r w:rsidR="000E7CB7">
                              <w:rPr>
                                <w:color w:val="000000"/>
                                <w:lang w:eastAsia="en-GB"/>
                              </w:rPr>
                              <w:t>applicant eligibility</w:t>
                            </w:r>
                            <w:r w:rsidR="00F41584">
                              <w:rPr>
                                <w:color w:val="000000"/>
                                <w:lang w:eastAsia="en-GB"/>
                              </w:rPr>
                              <w:t>/criteria.</w:t>
                            </w:r>
                          </w:p>
                          <w:p w14:paraId="21F01B8B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2F24" id="Rounded Rectangle 11" o:spid="_x0000_s1032" style="position:absolute;left:0;text-align:left;margin-left:281.25pt;margin-top:.75pt;width:223.5pt;height:5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x/yg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" adj="-11796480,,5400" path="m114300,at,,228600,228600,114300,,,114300l,571500at,457200,228600,685800,,571500,114300,685800l2724150,685800at2609850,457200,2838450,685800,2724150,685800,2838450,571500l2838450,114300at2609850,,2838450,228600,2838450,114300,2724150,l114300,xe" fillcolor="#4bacc6" strokecolor="#357d91" strokeweight=".70561mm">
                <v:stroke joinstyle="miter"/>
                <v:formulas/>
                <v:path arrowok="t" o:connecttype="custom" o:connectlocs="1419225,0;2838450,342900;1419225,685800;0,342900" o:connectangles="270,0,90,180" textboxrect="33478,33478,2804972,652322"/>
                <v:textbox>
                  <w:txbxContent>
                    <w:p w14:paraId="3879564A" w14:textId="14243FDA" w:rsidR="00DF7FA1" w:rsidRDefault="00DF7FA1" w:rsidP="00DF7FA1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 xml:space="preserve">Applications considered in line with </w:t>
                      </w:r>
                      <w:r w:rsidR="000E7CB7">
                        <w:rPr>
                          <w:color w:val="000000"/>
                          <w:lang w:eastAsia="en-GB"/>
                        </w:rPr>
                        <w:t>applicant eligibility</w:t>
                      </w:r>
                      <w:r w:rsidR="00F41584">
                        <w:rPr>
                          <w:color w:val="000000"/>
                          <w:lang w:eastAsia="en-GB"/>
                        </w:rPr>
                        <w:t>/criteria.</w:t>
                      </w:r>
                    </w:p>
                    <w:p w14:paraId="21F01B8B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7D323" w14:textId="48EAB680" w:rsidR="00DF7FA1" w:rsidRDefault="00DF7FA1" w:rsidP="00DF7FA1">
      <w:pPr>
        <w:autoSpaceDE w:val="0"/>
        <w:jc w:val="both"/>
      </w:pPr>
    </w:p>
    <w:p w14:paraId="35EBDA01" w14:textId="20FD837B" w:rsidR="00DF7FA1" w:rsidRDefault="002D00F7" w:rsidP="00DF7FA1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B603A" wp14:editId="1C904472">
                <wp:simplePos x="0" y="0"/>
                <wp:positionH relativeFrom="column">
                  <wp:posOffset>2286000</wp:posOffset>
                </wp:positionH>
                <wp:positionV relativeFrom="paragraph">
                  <wp:posOffset>227330</wp:posOffset>
                </wp:positionV>
                <wp:extent cx="75565" cy="247015"/>
                <wp:effectExtent l="19050" t="0" r="38735" b="38735"/>
                <wp:wrapNone/>
                <wp:docPr id="27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595CBF" id="Down Arrow 16" o:spid="_x0000_s1026" style="position:absolute;margin-left:180pt;margin-top:17.9pt;width:5.95pt;height:1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34172E9B" w14:textId="36FA0232" w:rsidR="00DF7FA1" w:rsidRDefault="003A4370" w:rsidP="00DF7FA1">
      <w:pPr>
        <w:autoSpaceDE w:val="0"/>
        <w:jc w:val="both"/>
        <w:rPr>
          <w:color w:val="000000"/>
          <w:lang w:eastAsia="en-GB"/>
        </w:rPr>
      </w:pPr>
      <w:r w:rsidRPr="00AE28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C3A99D" wp14:editId="5FB4F804">
                <wp:simplePos x="0" y="0"/>
                <wp:positionH relativeFrom="margin">
                  <wp:posOffset>3552825</wp:posOffset>
                </wp:positionH>
                <wp:positionV relativeFrom="paragraph">
                  <wp:posOffset>65405</wp:posOffset>
                </wp:positionV>
                <wp:extent cx="2838450" cy="695325"/>
                <wp:effectExtent l="0" t="0" r="19050" b="28575"/>
                <wp:wrapNone/>
                <wp:docPr id="26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953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B6C7F03" w14:textId="77777777" w:rsidR="00F41584" w:rsidRDefault="00F41584" w:rsidP="00F41584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Applicants will be informed about the outcome, following the Sports Forum Assessment.</w:t>
                            </w:r>
                          </w:p>
                          <w:p w14:paraId="39A229CC" w14:textId="77777777" w:rsidR="00AE2801" w:rsidRDefault="00AE2801" w:rsidP="00AE280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1D2A3D2B" w14:textId="77777777" w:rsidR="00AE2801" w:rsidRDefault="00AE2801" w:rsidP="00AE2801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78796E17" w14:textId="77777777" w:rsidR="00AE2801" w:rsidRDefault="00AE2801" w:rsidP="00AE280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65814F88" w14:textId="77777777" w:rsidR="00AE2801" w:rsidRDefault="00AE2801" w:rsidP="00AE280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2CD4F2E4" w14:textId="77777777" w:rsidR="00AE2801" w:rsidRDefault="00AE2801" w:rsidP="00AE280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076F08B" w14:textId="77777777" w:rsidR="00AE2801" w:rsidRDefault="00AE2801" w:rsidP="00AE280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A99D" id="Rounded Rectangle 20" o:spid="_x0000_s1033" style="position:absolute;left:0;text-align:left;margin-left:279.75pt;margin-top:5.15pt;width:223.5pt;height:54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XSz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5PAcw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" adj="-11796480,,5400" path="m115888,at,,231776,231776,115888,,,115888l,579438at,463550,231776,695326,,579438,115888,695326l2722563,695325at2606675,463549,2838451,695325,2722563,695325,2838451,579437l2838450,115888at2606674,,2838450,231776,2838450,115888,2722562,l115888,xe" fillcolor="#4bacc6" strokecolor="#357d91" strokeweight=".70561mm">
                <v:stroke joinstyle="miter"/>
                <v:formulas/>
                <v:path arrowok="t" o:connecttype="custom" o:connectlocs="1419225,0;2838450,347663;1419225,695325;0,347663" o:connectangles="270,0,90,180" textboxrect="33943,33943,2804507,661382"/>
                <v:textbox>
                  <w:txbxContent>
                    <w:p w14:paraId="6B6C7F03" w14:textId="77777777" w:rsidR="00F41584" w:rsidRDefault="00F41584" w:rsidP="00F41584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Applicants will be informed about the outcome, following the Sports Forum Assessment.</w:t>
                      </w:r>
                    </w:p>
                    <w:p w14:paraId="39A229CC" w14:textId="77777777" w:rsidR="00AE2801" w:rsidRDefault="00AE2801" w:rsidP="00AE280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1D2A3D2B" w14:textId="77777777" w:rsidR="00AE2801" w:rsidRDefault="00AE2801" w:rsidP="00AE2801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78796E17" w14:textId="77777777" w:rsidR="00AE2801" w:rsidRDefault="00AE2801" w:rsidP="00AE280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65814F88" w14:textId="77777777" w:rsidR="00AE2801" w:rsidRDefault="00AE2801" w:rsidP="00AE280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2CD4F2E4" w14:textId="77777777" w:rsidR="00AE2801" w:rsidRDefault="00AE2801" w:rsidP="00AE280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076F08B" w14:textId="77777777" w:rsidR="00AE2801" w:rsidRDefault="00AE2801" w:rsidP="00AE280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3CCC4" w14:textId="7B5996C5" w:rsidR="00DF7FA1" w:rsidRDefault="003A4370" w:rsidP="00DF7FA1">
      <w:pPr>
        <w:autoSpaceDE w:val="0"/>
        <w:jc w:val="both"/>
      </w:pPr>
      <w:r w:rsidRPr="00AE2801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DF8768" wp14:editId="1246F5B3">
                <wp:simplePos x="0" y="0"/>
                <wp:positionH relativeFrom="margin">
                  <wp:posOffset>1323975</wp:posOffset>
                </wp:positionH>
                <wp:positionV relativeFrom="paragraph">
                  <wp:posOffset>12065</wp:posOffset>
                </wp:positionV>
                <wp:extent cx="1971040" cy="485775"/>
                <wp:effectExtent l="0" t="0" r="10160" b="28575"/>
                <wp:wrapTight wrapText="bothSides">
                  <wp:wrapPolygon edited="0">
                    <wp:start x="0" y="0"/>
                    <wp:lineTo x="0" y="22024"/>
                    <wp:lineTo x="21503" y="22024"/>
                    <wp:lineTo x="21503" y="0"/>
                    <wp:lineTo x="0" y="0"/>
                  </wp:wrapPolygon>
                </wp:wrapTight>
                <wp:docPr id="25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4857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6E3337" w14:textId="77777777" w:rsidR="00AE2801" w:rsidRDefault="00AE2801" w:rsidP="00AE280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24AF947B" w14:textId="77777777" w:rsidR="00AE2801" w:rsidRDefault="00AE2801" w:rsidP="00AE280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8768" id="Rounded Rectangle 21" o:spid="_x0000_s1034" style="position:absolute;left:0;text-align:left;margin-left:104.25pt;margin-top:.95pt;width:155.2pt;height:38.25pt;z-index:-251634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MXzA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" adj="-11796480,,5400" path="m80963,at,,161926,161926,80963,,,80963l,404813at,323850,161926,485776,,404813,80963,485776l1890078,485775at1809115,323849,1971041,485775,1890078,485775,1971041,404812l1971040,80963at1809114,,1971040,161926,1971040,80963,1890077,l80963,xe" fillcolor="#4f81bd" strokecolor="#385d8a" strokeweight=".70561mm">
                <v:stroke joinstyle="miter"/>
                <v:formulas/>
                <v:path arrowok="t" o:connecttype="custom" o:connectlocs="985520,0;1971040,242888;985520,485775;0,242888" o:connectangles="270,0,90,180" textboxrect="23714,23714,1947326,462061"/>
                <v:textbox>
                  <w:txbxContent>
                    <w:p w14:paraId="3E6E3337" w14:textId="77777777" w:rsidR="00AE2801" w:rsidRDefault="00AE2801" w:rsidP="00AE2801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24AF947B" w14:textId="77777777" w:rsidR="00AE2801" w:rsidRDefault="00AE2801" w:rsidP="00AE280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B380F4" w14:textId="44C39E3A" w:rsidR="00DF7FA1" w:rsidRDefault="00AE2801" w:rsidP="00DF7FA1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486E8" wp14:editId="2C4749FF">
                <wp:simplePos x="0" y="0"/>
                <wp:positionH relativeFrom="margin">
                  <wp:posOffset>1304925</wp:posOffset>
                </wp:positionH>
                <wp:positionV relativeFrom="paragraph">
                  <wp:posOffset>8383270</wp:posOffset>
                </wp:positionV>
                <wp:extent cx="1971040" cy="885825"/>
                <wp:effectExtent l="0" t="0" r="10160" b="28575"/>
                <wp:wrapNone/>
                <wp:docPr id="5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D64509" w14:textId="77777777" w:rsidR="00DF7FA1" w:rsidRDefault="00DF7FA1" w:rsidP="00DF7FA1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11233CB2" w14:textId="77777777" w:rsidR="00DF7FA1" w:rsidRDefault="00DF7FA1" w:rsidP="00DF7F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486E8" id="_x0000_s1035" style="position:absolute;left:0;text-align:left;margin-left:102.75pt;margin-top:660.1pt;width:155.2pt;height:69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LPzA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" adj="-11796480,,5400" path="m147638,at,,295276,295276,147638,,,147638l,738188at,590550,295276,885826,,738188,147638,885826l1823403,885825at1675765,590549,1971041,885825,1823403,885825,1971041,738187l1971040,147638at1675764,,1971040,295276,1971040,147638,1823402,l147638,xe" fillcolor="#4f81bd" strokecolor="#385d8a" strokeweight=".70561mm">
                <v:stroke joinstyle="miter"/>
                <v:formulas/>
                <v:path arrowok="t" o:connecttype="custom" o:connectlocs="985520,0;1971040,442913;985520,885825;0,442913" o:connectangles="270,0,90,180" textboxrect="43243,43243,1927797,842582"/>
                <v:textbox>
                  <w:txbxContent>
                    <w:p w14:paraId="22D64509" w14:textId="77777777" w:rsidR="00DF7FA1" w:rsidRDefault="00DF7FA1" w:rsidP="00DF7FA1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11233CB2" w14:textId="77777777" w:rsidR="00DF7FA1" w:rsidRDefault="00DF7FA1" w:rsidP="00DF7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9FFB3" wp14:editId="15B990A9">
                <wp:simplePos x="0" y="0"/>
                <wp:positionH relativeFrom="column">
                  <wp:posOffset>2286000</wp:posOffset>
                </wp:positionH>
                <wp:positionV relativeFrom="paragraph">
                  <wp:posOffset>8030845</wp:posOffset>
                </wp:positionV>
                <wp:extent cx="75565" cy="247015"/>
                <wp:effectExtent l="19050" t="0" r="38735" b="38735"/>
                <wp:wrapNone/>
                <wp:docPr id="2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04DAD0" id="Down Arrow 17" o:spid="_x0000_s1026" style="position:absolute;margin-left:180pt;margin-top:632.35pt;width:5.95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FA232" wp14:editId="0AEF500E">
                <wp:simplePos x="0" y="0"/>
                <wp:positionH relativeFrom="margin">
                  <wp:posOffset>3533775</wp:posOffset>
                </wp:positionH>
                <wp:positionV relativeFrom="paragraph">
                  <wp:posOffset>8354695</wp:posOffset>
                </wp:positionV>
                <wp:extent cx="2838450" cy="9144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144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4F25D8" w14:textId="4CA07C86" w:rsidR="00DF7FA1" w:rsidRDefault="00DF7FA1" w:rsidP="00DF7FA1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Notification to applicants will be issued following the Sports Forum review.</w:t>
                            </w:r>
                          </w:p>
                          <w:p w14:paraId="7A6BB5D1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112B17C7" w14:textId="7453C459" w:rsidR="00DF7FA1" w:rsidRDefault="00DF7FA1" w:rsidP="00DF7FA1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D3BE2B8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D7573E0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5DEB39B5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2411ACB9" w14:textId="77777777" w:rsidR="00DF7FA1" w:rsidRDefault="00DF7FA1" w:rsidP="00DF7FA1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A232" id="_x0000_s1036" style="position:absolute;left:0;text-align:left;margin-left:278.25pt;margin-top:657.85pt;width:223.5pt;height:1in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EmyQYAABU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" adj="-11796480,,5400" path="m152400,at,,304800,304800,152400,,,152400l,762000at,609600,304800,914400,,762000,152400,914400l2686050,914400at2533650,609600,2838450,914400,2686050,914400,2838450,762000l2838450,152400at2533650,,2838450,304800,2838450,152400,2686050,l152400,xe" fillcolor="#4bacc6" strokecolor="#357d91" strokeweight=".70561mm">
                <v:stroke joinstyle="miter"/>
                <v:formulas/>
                <v:path arrowok="t" o:connecttype="custom" o:connectlocs="1419225,0;2838450,457200;1419225,914400;0,457200" o:connectangles="270,0,90,180" textboxrect="44638,44638,2793812,869762"/>
                <v:textbox>
                  <w:txbxContent>
                    <w:p w14:paraId="5F4F25D8" w14:textId="4CA07C86" w:rsidR="00DF7FA1" w:rsidRDefault="00DF7FA1" w:rsidP="00DF7FA1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Notification to applicants will be issued following the Sports Forum review.</w:t>
                      </w:r>
                    </w:p>
                    <w:p w14:paraId="7A6BB5D1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112B17C7" w14:textId="7453C459" w:rsidR="00DF7FA1" w:rsidRDefault="00DF7FA1" w:rsidP="00DF7FA1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</w:p>
                    <w:p w14:paraId="3D3BE2B8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D7573E0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5DEB39B5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2411ACB9" w14:textId="77777777" w:rsidR="00DF7FA1" w:rsidRDefault="00DF7FA1" w:rsidP="00DF7FA1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F7470" w14:textId="77777777" w:rsidR="00CE77B4" w:rsidRDefault="00CE77B4" w:rsidP="00CE77B4">
      <w:pPr>
        <w:spacing w:after="0"/>
        <w:rPr>
          <w:rFonts w:ascii="Arial" w:hAnsi="Arial" w:cs="Arial"/>
          <w:b/>
        </w:rPr>
      </w:pPr>
    </w:p>
    <w:p w14:paraId="2D16F333" w14:textId="77777777" w:rsidR="00F8336E" w:rsidRDefault="00F8336E" w:rsidP="00CE77B4">
      <w:pPr>
        <w:spacing w:after="0"/>
        <w:rPr>
          <w:rFonts w:ascii="Arial" w:hAnsi="Arial" w:cs="Arial"/>
          <w:b/>
        </w:rPr>
      </w:pPr>
    </w:p>
    <w:p w14:paraId="24055D06" w14:textId="7871103D" w:rsidR="003A4370" w:rsidRPr="00F8336E" w:rsidRDefault="00E9349D" w:rsidP="00E9349D">
      <w:pPr>
        <w:autoSpaceDE w:val="0"/>
        <w:spacing w:after="0"/>
        <w:jc w:val="both"/>
        <w:rPr>
          <w:rFonts w:ascii="Arial" w:hAnsi="Arial" w:cs="Arial"/>
          <w:b/>
          <w:bCs/>
          <w:color w:val="4472C4" w:themeColor="accent5"/>
          <w:sz w:val="28"/>
          <w:szCs w:val="28"/>
          <w:lang w:eastAsia="en-GB"/>
        </w:rPr>
      </w:pPr>
      <w:bookmarkStart w:id="8" w:name="_Hlk161221686"/>
      <w:r w:rsidRPr="00F8336E">
        <w:rPr>
          <w:rFonts w:ascii="Arial" w:hAnsi="Arial" w:cs="Arial"/>
          <w:b/>
          <w:bCs/>
          <w:color w:val="4472C4" w:themeColor="accent5"/>
          <w:sz w:val="28"/>
          <w:szCs w:val="28"/>
        </w:rPr>
        <w:t>Application Forms</w:t>
      </w:r>
    </w:p>
    <w:p w14:paraId="4898E4CE" w14:textId="77777777" w:rsidR="003A4370" w:rsidRDefault="003A4370" w:rsidP="003A4370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Goldcard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D213CA">
        <w:rPr>
          <w:rFonts w:ascii="Arial" w:hAnsi="Arial" w:cs="Arial"/>
          <w:color w:val="000000"/>
          <w:sz w:val="24"/>
          <w:szCs w:val="24"/>
          <w:lang w:eastAsia="en-GB"/>
        </w:rPr>
        <w:t xml:space="preserve">guidance notes and applications are available at: </w:t>
      </w:r>
    </w:p>
    <w:p w14:paraId="7CCE7B3B" w14:textId="64205CE7" w:rsidR="003A4370" w:rsidRDefault="003A4370" w:rsidP="003A4370">
      <w:pPr>
        <w:autoSpaceDE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by emailing </w:t>
      </w:r>
      <w:hyperlink r:id="rId16" w:history="1">
        <w:r w:rsidRPr="00D26AB6">
          <w:rPr>
            <w:rStyle w:val="Hyperlink"/>
            <w:rFonts w:ascii="Arial" w:hAnsi="Arial" w:cs="Arial"/>
            <w:sz w:val="24"/>
            <w:szCs w:val="24"/>
          </w:rPr>
          <w:t>sportsdevelopment@ardsandnorthdown.gov.uk</w:t>
        </w:r>
      </w:hyperlink>
    </w:p>
    <w:bookmarkEnd w:id="8"/>
    <w:p w14:paraId="2AF3DDA9" w14:textId="77777777" w:rsidR="00E9349D" w:rsidRPr="0054745E" w:rsidRDefault="00E9349D" w:rsidP="00E9349D">
      <w:pPr>
        <w:spacing w:after="0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For queries contact the Sports Development Team</w:t>
      </w:r>
    </w:p>
    <w:p w14:paraId="688B6719" w14:textId="77777777" w:rsidR="00E9349D" w:rsidRDefault="00E9349D" w:rsidP="00E9349D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17" w:history="1">
        <w:r w:rsidRPr="00B843BD">
          <w:rPr>
            <w:rStyle w:val="Hyperlink"/>
            <w:rFonts w:ascii="Arial" w:hAnsi="Arial" w:cs="Arial"/>
            <w:bCs/>
            <w:sz w:val="24"/>
            <w:szCs w:val="24"/>
          </w:rPr>
          <w:t>sportsdeveloment@ardsandnorthdown.gov.uk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61580925" w14:textId="77777777" w:rsidR="00E9349D" w:rsidRPr="00E52144" w:rsidRDefault="00E9349D" w:rsidP="00E9349D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0963AF87" w14:textId="77777777" w:rsidR="00E9349D" w:rsidRDefault="00E9349D" w:rsidP="00E9349D">
      <w:pPr>
        <w:spacing w:after="0"/>
        <w:rPr>
          <w:rFonts w:ascii="Arial" w:hAnsi="Arial" w:cs="Arial"/>
          <w:sz w:val="24"/>
          <w:szCs w:val="24"/>
        </w:rPr>
      </w:pPr>
      <w:r w:rsidRPr="00B843BD">
        <w:rPr>
          <w:rFonts w:ascii="Arial" w:hAnsi="Arial" w:cs="Arial"/>
          <w:b/>
          <w:bCs/>
          <w:sz w:val="24"/>
          <w:szCs w:val="24"/>
        </w:rPr>
        <w:t>Emma Wightman</w:t>
      </w:r>
      <w:r w:rsidRPr="00E52144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505194C6" w14:textId="77777777" w:rsidR="00E9349D" w:rsidRPr="00825CCC" w:rsidRDefault="00E9349D" w:rsidP="00E9349D">
      <w:pPr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 xml:space="preserve">Tel: </w:t>
      </w:r>
      <w:r w:rsidRPr="00E52144">
        <w:rPr>
          <w:rFonts w:ascii="Arial" w:hAnsi="Arial" w:cs="Arial"/>
          <w:color w:val="000000"/>
          <w:sz w:val="24"/>
          <w:szCs w:val="24"/>
          <w:lang w:eastAsia="en-GB"/>
        </w:rPr>
        <w:t>0300 013 3333 ext. 40253 / 07972 660301</w:t>
      </w:r>
    </w:p>
    <w:sectPr w:rsidR="00E9349D" w:rsidRPr="00825CCC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4779" w14:textId="77777777" w:rsidR="00925618" w:rsidRDefault="00925618">
      <w:pPr>
        <w:spacing w:after="0"/>
      </w:pPr>
      <w:r>
        <w:separator/>
      </w:r>
    </w:p>
  </w:endnote>
  <w:endnote w:type="continuationSeparator" w:id="0">
    <w:p w14:paraId="31DD6350" w14:textId="77777777" w:rsidR="00925618" w:rsidRDefault="00925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2930" w14:textId="77777777" w:rsidR="000B619D" w:rsidRDefault="00502587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10F8946" wp14:editId="3C120C89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FB80" w14:textId="77777777" w:rsidR="00925618" w:rsidRDefault="0092561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194102" w14:textId="77777777" w:rsidR="00925618" w:rsidRDefault="00925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27D3" w14:textId="44FEFE84" w:rsidR="007B7BCD" w:rsidRPr="007B7BCD" w:rsidRDefault="00FC0708" w:rsidP="007B7BCD">
    <w:pPr>
      <w:rPr>
        <w:rFonts w:ascii="Arial" w:hAnsi="Arial" w:cs="Arial"/>
        <w:b/>
        <w:color w:val="44546A" w:themeColor="text2"/>
        <w:sz w:val="32"/>
        <w:szCs w:val="32"/>
      </w:rPr>
    </w:pPr>
    <w:r>
      <w:rPr>
        <w:rFonts w:ascii="Arial" w:hAnsi="Arial" w:cs="Arial"/>
        <w:i/>
        <w:color w:val="44546A" w:themeColor="text2"/>
        <w:sz w:val="28"/>
        <w:szCs w:val="28"/>
      </w:rPr>
      <w:t>202</w:t>
    </w:r>
    <w:r w:rsidR="007A1739">
      <w:rPr>
        <w:rFonts w:ascii="Arial" w:hAnsi="Arial" w:cs="Arial"/>
        <w:i/>
        <w:color w:val="44546A" w:themeColor="text2"/>
        <w:sz w:val="28"/>
        <w:szCs w:val="28"/>
      </w:rPr>
      <w:t>5</w:t>
    </w:r>
    <w:r>
      <w:rPr>
        <w:rFonts w:ascii="Arial" w:hAnsi="Arial" w:cs="Arial"/>
        <w:i/>
        <w:color w:val="44546A" w:themeColor="text2"/>
        <w:sz w:val="28"/>
        <w:szCs w:val="28"/>
      </w:rPr>
      <w:t>–202</w:t>
    </w:r>
    <w:r w:rsidR="007A1739">
      <w:rPr>
        <w:rFonts w:ascii="Arial" w:hAnsi="Arial" w:cs="Arial"/>
        <w:i/>
        <w:color w:val="44546A" w:themeColor="text2"/>
        <w:sz w:val="28"/>
        <w:szCs w:val="28"/>
      </w:rPr>
      <w:t>6</w:t>
    </w:r>
    <w:r>
      <w:rPr>
        <w:rFonts w:ascii="Arial" w:hAnsi="Arial" w:cs="Arial"/>
        <w:i/>
        <w:color w:val="44546A" w:themeColor="text2"/>
        <w:sz w:val="28"/>
        <w:szCs w:val="28"/>
      </w:rPr>
      <w:t xml:space="preserve"> </w:t>
    </w:r>
    <w:proofErr w:type="spellStart"/>
    <w:r w:rsidR="00D8443B">
      <w:rPr>
        <w:rFonts w:ascii="Arial" w:hAnsi="Arial" w:cs="Arial"/>
        <w:i/>
        <w:color w:val="44546A" w:themeColor="text2"/>
        <w:sz w:val="28"/>
        <w:szCs w:val="28"/>
      </w:rPr>
      <w:t>Goldcard</w:t>
    </w:r>
    <w:proofErr w:type="spellEnd"/>
    <w:r w:rsidR="00D8443B">
      <w:rPr>
        <w:rFonts w:ascii="Arial" w:hAnsi="Arial" w:cs="Arial"/>
        <w:i/>
        <w:color w:val="44546A" w:themeColor="text2"/>
        <w:sz w:val="28"/>
        <w:szCs w:val="28"/>
      </w:rPr>
      <w:t xml:space="preserve"> </w:t>
    </w:r>
    <w:r>
      <w:rPr>
        <w:rFonts w:ascii="Arial" w:hAnsi="Arial" w:cs="Arial"/>
        <w:i/>
        <w:color w:val="44546A" w:themeColor="text2"/>
        <w:sz w:val="28"/>
        <w:szCs w:val="28"/>
      </w:rPr>
      <w:t>Guidance Notes</w:t>
    </w:r>
    <w:r w:rsidR="00830B5F">
      <w:rPr>
        <w:rFonts w:ascii="Arial" w:hAnsi="Arial" w:cs="Arial"/>
        <w:i/>
        <w:color w:val="44546A" w:themeColor="text2"/>
        <w:sz w:val="28"/>
        <w:szCs w:val="28"/>
      </w:rPr>
      <w:t xml:space="preserve"> </w:t>
    </w:r>
  </w:p>
  <w:p w14:paraId="7A8DDFFC" w14:textId="77777777" w:rsidR="000B619D" w:rsidRPr="007B7BCD" w:rsidRDefault="000B619D" w:rsidP="007B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D46"/>
    <w:multiLevelType w:val="multilevel"/>
    <w:tmpl w:val="2EB0680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70C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5F3"/>
    <w:multiLevelType w:val="hybridMultilevel"/>
    <w:tmpl w:val="DBF4A7B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541"/>
    <w:multiLevelType w:val="hybridMultilevel"/>
    <w:tmpl w:val="BAE45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A4F3D"/>
    <w:multiLevelType w:val="hybridMultilevel"/>
    <w:tmpl w:val="1A42C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40C97"/>
    <w:multiLevelType w:val="hybridMultilevel"/>
    <w:tmpl w:val="7690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128"/>
    <w:multiLevelType w:val="hybridMultilevel"/>
    <w:tmpl w:val="4F4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66B8"/>
    <w:multiLevelType w:val="hybridMultilevel"/>
    <w:tmpl w:val="D348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203"/>
    <w:multiLevelType w:val="hybridMultilevel"/>
    <w:tmpl w:val="8E4468F6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6001"/>
    <w:multiLevelType w:val="multilevel"/>
    <w:tmpl w:val="A394D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F02D5"/>
    <w:multiLevelType w:val="multilevel"/>
    <w:tmpl w:val="87881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0B8E"/>
    <w:multiLevelType w:val="multilevel"/>
    <w:tmpl w:val="E48ED0DA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1353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3914DA6"/>
    <w:multiLevelType w:val="multilevel"/>
    <w:tmpl w:val="4EB4BF66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499770F"/>
    <w:multiLevelType w:val="multilevel"/>
    <w:tmpl w:val="7772B12E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57F4E2A"/>
    <w:multiLevelType w:val="hybridMultilevel"/>
    <w:tmpl w:val="EAA0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57D4"/>
    <w:multiLevelType w:val="multilevel"/>
    <w:tmpl w:val="720E04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BF963FB"/>
    <w:multiLevelType w:val="multilevel"/>
    <w:tmpl w:val="B5585DE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580B56A6"/>
    <w:multiLevelType w:val="hybridMultilevel"/>
    <w:tmpl w:val="EE88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1D01"/>
    <w:multiLevelType w:val="hybridMultilevel"/>
    <w:tmpl w:val="AB80DB6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410C"/>
    <w:multiLevelType w:val="multilevel"/>
    <w:tmpl w:val="3A7AE93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0070C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64A50"/>
    <w:multiLevelType w:val="hybridMultilevel"/>
    <w:tmpl w:val="635AC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5E1E"/>
    <w:multiLevelType w:val="hybridMultilevel"/>
    <w:tmpl w:val="34A28DAC"/>
    <w:lvl w:ilvl="0" w:tplc="FCF4D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40413"/>
    <w:multiLevelType w:val="multilevel"/>
    <w:tmpl w:val="F2625714"/>
    <w:lvl w:ilvl="0">
      <w:numFmt w:val="bullet"/>
      <w:lvlText w:val=""/>
      <w:lvlJc w:val="left"/>
      <w:pPr>
        <w:ind w:left="7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63656D28"/>
    <w:multiLevelType w:val="multilevel"/>
    <w:tmpl w:val="D7BE13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0B05"/>
    <w:multiLevelType w:val="multilevel"/>
    <w:tmpl w:val="E254395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66ED54EE"/>
    <w:multiLevelType w:val="hybridMultilevel"/>
    <w:tmpl w:val="FFAC2FFE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785F"/>
    <w:multiLevelType w:val="multilevel"/>
    <w:tmpl w:val="2B085470"/>
    <w:lvl w:ilvl="0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70F94D4B"/>
    <w:multiLevelType w:val="multilevel"/>
    <w:tmpl w:val="FE2A56A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4B8779B"/>
    <w:multiLevelType w:val="multilevel"/>
    <w:tmpl w:val="ABCE9B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921A1B"/>
    <w:multiLevelType w:val="multilevel"/>
    <w:tmpl w:val="89528A6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3C6E8A"/>
    <w:multiLevelType w:val="multilevel"/>
    <w:tmpl w:val="FB22CC7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124FE"/>
    <w:multiLevelType w:val="hybridMultilevel"/>
    <w:tmpl w:val="1FCC45E6"/>
    <w:lvl w:ilvl="0" w:tplc="A0E865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01DE8"/>
    <w:multiLevelType w:val="multilevel"/>
    <w:tmpl w:val="E4B8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8305">
    <w:abstractNumId w:val="27"/>
  </w:num>
  <w:num w:numId="2" w16cid:durableId="1429697904">
    <w:abstractNumId w:val="9"/>
  </w:num>
  <w:num w:numId="3" w16cid:durableId="3407998">
    <w:abstractNumId w:val="12"/>
  </w:num>
  <w:num w:numId="4" w16cid:durableId="943610225">
    <w:abstractNumId w:val="23"/>
  </w:num>
  <w:num w:numId="5" w16cid:durableId="1980240">
    <w:abstractNumId w:val="15"/>
  </w:num>
  <w:num w:numId="6" w16cid:durableId="696466601">
    <w:abstractNumId w:val="26"/>
  </w:num>
  <w:num w:numId="7" w16cid:durableId="2133086965">
    <w:abstractNumId w:val="11"/>
  </w:num>
  <w:num w:numId="8" w16cid:durableId="1872104309">
    <w:abstractNumId w:val="10"/>
  </w:num>
  <w:num w:numId="9" w16cid:durableId="286787172">
    <w:abstractNumId w:val="29"/>
  </w:num>
  <w:num w:numId="10" w16cid:durableId="570313617">
    <w:abstractNumId w:val="25"/>
  </w:num>
  <w:num w:numId="11" w16cid:durableId="1132558951">
    <w:abstractNumId w:val="21"/>
  </w:num>
  <w:num w:numId="12" w16cid:durableId="2088383889">
    <w:abstractNumId w:val="28"/>
  </w:num>
  <w:num w:numId="13" w16cid:durableId="987444415">
    <w:abstractNumId w:val="14"/>
  </w:num>
  <w:num w:numId="14" w16cid:durableId="1474834889">
    <w:abstractNumId w:val="18"/>
  </w:num>
  <w:num w:numId="15" w16cid:durableId="1782915346">
    <w:abstractNumId w:val="0"/>
  </w:num>
  <w:num w:numId="16" w16cid:durableId="602612279">
    <w:abstractNumId w:val="22"/>
  </w:num>
  <w:num w:numId="17" w16cid:durableId="2072386573">
    <w:abstractNumId w:val="31"/>
  </w:num>
  <w:num w:numId="18" w16cid:durableId="187721108">
    <w:abstractNumId w:val="24"/>
  </w:num>
  <w:num w:numId="19" w16cid:durableId="182324757">
    <w:abstractNumId w:val="4"/>
  </w:num>
  <w:num w:numId="20" w16cid:durableId="537667668">
    <w:abstractNumId w:val="17"/>
  </w:num>
  <w:num w:numId="21" w16cid:durableId="447047356">
    <w:abstractNumId w:val="8"/>
  </w:num>
  <w:num w:numId="22" w16cid:durableId="17717051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886875">
    <w:abstractNumId w:val="20"/>
  </w:num>
  <w:num w:numId="24" w16cid:durableId="944071010">
    <w:abstractNumId w:val="13"/>
  </w:num>
  <w:num w:numId="25" w16cid:durableId="1571884591">
    <w:abstractNumId w:val="3"/>
  </w:num>
  <w:num w:numId="26" w16cid:durableId="2114856768">
    <w:abstractNumId w:val="2"/>
  </w:num>
  <w:num w:numId="27" w16cid:durableId="916865904">
    <w:abstractNumId w:val="16"/>
  </w:num>
  <w:num w:numId="28" w16cid:durableId="1806776688">
    <w:abstractNumId w:val="6"/>
  </w:num>
  <w:num w:numId="29" w16cid:durableId="1533881971">
    <w:abstractNumId w:val="5"/>
  </w:num>
  <w:num w:numId="30" w16cid:durableId="422724436">
    <w:abstractNumId w:val="1"/>
  </w:num>
  <w:num w:numId="31" w16cid:durableId="664818280">
    <w:abstractNumId w:val="7"/>
  </w:num>
  <w:num w:numId="32" w16cid:durableId="1424767566">
    <w:abstractNumId w:val="30"/>
  </w:num>
  <w:num w:numId="33" w16cid:durableId="621618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4"/>
    <w:rsid w:val="00001E73"/>
    <w:rsid w:val="000127D8"/>
    <w:rsid w:val="00014DA0"/>
    <w:rsid w:val="000231C7"/>
    <w:rsid w:val="00041FB2"/>
    <w:rsid w:val="00042287"/>
    <w:rsid w:val="000B619D"/>
    <w:rsid w:val="000D1E14"/>
    <w:rsid w:val="000E7CB7"/>
    <w:rsid w:val="00111F22"/>
    <w:rsid w:val="00113C6B"/>
    <w:rsid w:val="00124341"/>
    <w:rsid w:val="0023438E"/>
    <w:rsid w:val="002562D2"/>
    <w:rsid w:val="00261722"/>
    <w:rsid w:val="00277A4C"/>
    <w:rsid w:val="0029111F"/>
    <w:rsid w:val="002A31C0"/>
    <w:rsid w:val="002C4C64"/>
    <w:rsid w:val="002D00F7"/>
    <w:rsid w:val="002D421E"/>
    <w:rsid w:val="00300073"/>
    <w:rsid w:val="00343896"/>
    <w:rsid w:val="00355B41"/>
    <w:rsid w:val="003708AD"/>
    <w:rsid w:val="003857FE"/>
    <w:rsid w:val="00396E9C"/>
    <w:rsid w:val="003A4370"/>
    <w:rsid w:val="003E6F13"/>
    <w:rsid w:val="0044605A"/>
    <w:rsid w:val="00454764"/>
    <w:rsid w:val="004661C4"/>
    <w:rsid w:val="0049589F"/>
    <w:rsid w:val="00495C5F"/>
    <w:rsid w:val="004F675D"/>
    <w:rsid w:val="005020F3"/>
    <w:rsid w:val="00502587"/>
    <w:rsid w:val="00504641"/>
    <w:rsid w:val="0050489D"/>
    <w:rsid w:val="00584678"/>
    <w:rsid w:val="00594FE3"/>
    <w:rsid w:val="005A4932"/>
    <w:rsid w:val="005A7CD4"/>
    <w:rsid w:val="005C4AE6"/>
    <w:rsid w:val="005C5069"/>
    <w:rsid w:val="00637F74"/>
    <w:rsid w:val="00642C03"/>
    <w:rsid w:val="00643008"/>
    <w:rsid w:val="00680A5C"/>
    <w:rsid w:val="006B6CE2"/>
    <w:rsid w:val="006D314D"/>
    <w:rsid w:val="006D55DD"/>
    <w:rsid w:val="007604E5"/>
    <w:rsid w:val="0079049A"/>
    <w:rsid w:val="007A1739"/>
    <w:rsid w:val="007B7BCD"/>
    <w:rsid w:val="007F72C1"/>
    <w:rsid w:val="00807B37"/>
    <w:rsid w:val="00830B5F"/>
    <w:rsid w:val="00897D81"/>
    <w:rsid w:val="008A7D80"/>
    <w:rsid w:val="008F2249"/>
    <w:rsid w:val="00925618"/>
    <w:rsid w:val="00930A1A"/>
    <w:rsid w:val="00937B1F"/>
    <w:rsid w:val="0096792E"/>
    <w:rsid w:val="00987115"/>
    <w:rsid w:val="009C3E46"/>
    <w:rsid w:val="009D6479"/>
    <w:rsid w:val="00A364F8"/>
    <w:rsid w:val="00A4528C"/>
    <w:rsid w:val="00A45785"/>
    <w:rsid w:val="00A825E7"/>
    <w:rsid w:val="00A95026"/>
    <w:rsid w:val="00AB6E44"/>
    <w:rsid w:val="00AD49C8"/>
    <w:rsid w:val="00AE2801"/>
    <w:rsid w:val="00AF2791"/>
    <w:rsid w:val="00B006AA"/>
    <w:rsid w:val="00B156A0"/>
    <w:rsid w:val="00B7360E"/>
    <w:rsid w:val="00BB0706"/>
    <w:rsid w:val="00C05BBC"/>
    <w:rsid w:val="00C47029"/>
    <w:rsid w:val="00C9150D"/>
    <w:rsid w:val="00CC2612"/>
    <w:rsid w:val="00CC2A1C"/>
    <w:rsid w:val="00CE77B4"/>
    <w:rsid w:val="00CE7F4A"/>
    <w:rsid w:val="00D0090C"/>
    <w:rsid w:val="00D275C6"/>
    <w:rsid w:val="00D47A0D"/>
    <w:rsid w:val="00D6190B"/>
    <w:rsid w:val="00D67524"/>
    <w:rsid w:val="00D74F46"/>
    <w:rsid w:val="00D8443B"/>
    <w:rsid w:val="00DA3235"/>
    <w:rsid w:val="00DA7876"/>
    <w:rsid w:val="00DB52A4"/>
    <w:rsid w:val="00DC0ADD"/>
    <w:rsid w:val="00DC38C2"/>
    <w:rsid w:val="00DF7FA1"/>
    <w:rsid w:val="00E401DA"/>
    <w:rsid w:val="00E41395"/>
    <w:rsid w:val="00E70A4A"/>
    <w:rsid w:val="00E72B0C"/>
    <w:rsid w:val="00E9349D"/>
    <w:rsid w:val="00EA6D1E"/>
    <w:rsid w:val="00ED4B03"/>
    <w:rsid w:val="00ED7E4F"/>
    <w:rsid w:val="00F41584"/>
    <w:rsid w:val="00F8336E"/>
    <w:rsid w:val="00F860A9"/>
    <w:rsid w:val="00FB7BAA"/>
    <w:rsid w:val="00FC0708"/>
    <w:rsid w:val="00FC54FA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928E"/>
  <w15:docId w15:val="{BCE62878-85FB-4FCA-B5FE-8359611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7360E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7D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95C5F"/>
    <w:pPr>
      <w:suppressAutoHyphens w:val="0"/>
      <w:autoSpaceDN/>
      <w:spacing w:after="0"/>
      <w:ind w:left="720"/>
      <w:textAlignment w:val="auto"/>
    </w:pPr>
    <w:rPr>
      <w:rFonts w:eastAsiaTheme="minorHAnsi" w:cs="Calibri"/>
      <w:lang w:eastAsia="en-GB"/>
    </w:rPr>
  </w:style>
  <w:style w:type="paragraph" w:styleId="Revision">
    <w:name w:val="Revision"/>
    <w:hidden/>
    <w:uiPriority w:val="99"/>
    <w:semiHidden/>
    <w:rsid w:val="00AB6E44"/>
    <w:pPr>
      <w:autoSpaceDN/>
      <w:spacing w:after="0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7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0A5C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1.safelinks.protection.outlook.com/?url=https%3A%2F%2Fwww.bangoraurora.com%2Fpolicies-documents%2F&amp;data=05%7C02%7CChristine.Cooke%40ardsandnorthdown.gov.uk%7C53dc4aab95784da4b31108dc27ea72b4%7C39416dee5c8e4f5cb59d05c4bd0dd472%7C0%7C0%7C638429135152145696%7CUnknown%7CTWFpbGZsb3d8eyJWIjoiMC4wLjAwMDAiLCJQIjoiV2luMzIiLCJBTiI6Ik1haWwiLCJXVCI6Mn0%3D%7C0%7C%7C%7C&amp;sdata=d6vqksIs%2B5oQi5Q5QueNrYRBBC1HmGCyRpiUos4y1ic%3D&amp;reserved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leisureardsandnorthdown.com%2Fadmissions-policy&amp;data=05%7C02%7CChristine.Cooke%40ardsandnorthdown.gov.uk%7C1aac5d73d39b454b088708dc1c2b85f0%7C39416dee5c8e4f5cb59d05c4bd0dd472%7C0%7C0%7C638416220450590124%7CUnknown%7CTWFpbGZsb3d8eyJWIjoiMC4wLjAwMDAiLCJQIjoiV2luMzIiLCJBTiI6Ik1haWwiLCJXVCI6Mn0%3D%7C3000%7C%7C%7C&amp;sdata=E9ejR9AX9rRPMcVE5Dwr8YYWloxtIaC80JvbNEiQuZk%3D&amp;reserved=0" TargetMode="External"/><Relationship Id="rId17" Type="http://schemas.openxmlformats.org/officeDocument/2006/relationships/hyperlink" Target="mailto:sportsdeveloment@ardsandnorthdown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ortsdevelopment@ardsandnorthdow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ireland.ie/Recognition-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10" Type="http://schemas.openxmlformats.org/officeDocument/2006/relationships/hyperlink" Target="https://www.sportni.net/Recognition-Li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sdevelopment@ardsandnorthdown.gov.uk" TargetMode="External"/><Relationship Id="rId14" Type="http://schemas.openxmlformats.org/officeDocument/2006/relationships/hyperlink" Target="https://www.leisureardsandnorthdown.com/sites/default/files/2019-06/Cryospa%20Admissions%20Polic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2008-2FAB-4003-A506-D4D60F4E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Elliott, Ian</cp:lastModifiedBy>
  <cp:revision>2</cp:revision>
  <cp:lastPrinted>2024-06-27T13:53:00Z</cp:lastPrinted>
  <dcterms:created xsi:type="dcterms:W3CDTF">2025-03-18T09:59:00Z</dcterms:created>
  <dcterms:modified xsi:type="dcterms:W3CDTF">2025-03-18T09:59:00Z</dcterms:modified>
</cp:coreProperties>
</file>