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FDFB" w14:textId="29437F5D" w:rsidR="00E230A7" w:rsidRPr="00881FFE" w:rsidRDefault="00881FFE" w:rsidP="00881FFE">
      <w:pPr>
        <w:pStyle w:val="NoSpacing"/>
        <w:jc w:val="center"/>
        <w:rPr>
          <w:b/>
          <w:bCs/>
          <w:sz w:val="28"/>
          <w:szCs w:val="28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E6BF26" wp14:editId="35192CFF">
                <wp:simplePos x="0" y="0"/>
                <wp:positionH relativeFrom="margin">
                  <wp:posOffset>-666750</wp:posOffset>
                </wp:positionH>
                <wp:positionV relativeFrom="paragraph">
                  <wp:posOffset>-38099</wp:posOffset>
                </wp:positionV>
                <wp:extent cx="7048500" cy="4572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457200"/>
                        </a:xfrm>
                        <a:prstGeom prst="rect">
                          <a:avLst/>
                        </a:prstGeom>
                        <a:solidFill>
                          <a:srgbClr val="E6E8D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935BF" id="Rectangle 9" o:spid="_x0000_s1026" style="position:absolute;margin-left:-52.5pt;margin-top:-3pt;width:555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" fillcolor="#e6e8d8" strokecolor="black [3213]" strokeweight="1pt">
                <w10:wrap anchorx="margin"/>
              </v:rect>
            </w:pict>
          </mc:Fallback>
        </mc:AlternateContent>
      </w:r>
      <w:r w:rsidRPr="004C6ED7">
        <w:rPr>
          <w:rFonts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BCB41BE" wp14:editId="355F4CAE">
            <wp:simplePos x="0" y="0"/>
            <wp:positionH relativeFrom="margin">
              <wp:posOffset>-454503</wp:posOffset>
            </wp:positionH>
            <wp:positionV relativeFrom="paragraph">
              <wp:posOffset>-605790</wp:posOffset>
            </wp:positionV>
            <wp:extent cx="2126828" cy="520622"/>
            <wp:effectExtent l="0" t="0" r="6985" b="0"/>
            <wp:wrapNone/>
            <wp:docPr id="10" name="Picture 10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Wor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1" t="37627" r="25417" b="34030"/>
                    <a:stretch/>
                  </pic:blipFill>
                  <pic:spPr bwMode="auto">
                    <a:xfrm>
                      <a:off x="0" y="0"/>
                      <a:ext cx="2126828" cy="52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i/>
          <w:noProof/>
          <w:sz w:val="28"/>
          <w:lang w:eastAsia="en-GB"/>
        </w:rPr>
        <w:drawing>
          <wp:anchor distT="0" distB="0" distL="114300" distR="114300" simplePos="0" relativeHeight="251663360" behindDoc="1" locked="0" layoutInCell="1" allowOverlap="1" wp14:anchorId="2B689C83" wp14:editId="3C06A58E">
            <wp:simplePos x="0" y="0"/>
            <wp:positionH relativeFrom="margin">
              <wp:posOffset>5190490</wp:posOffset>
            </wp:positionH>
            <wp:positionV relativeFrom="topMargin">
              <wp:posOffset>250825</wp:posOffset>
            </wp:positionV>
            <wp:extent cx="809625" cy="605790"/>
            <wp:effectExtent l="0" t="0" r="9525" b="3810"/>
            <wp:wrapSquare wrapText="bothSides"/>
            <wp:docPr id="26" name="Picture 2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21DE6" wp14:editId="3313AAF5">
                <wp:simplePos x="0" y="0"/>
                <wp:positionH relativeFrom="margin">
                  <wp:posOffset>-666750</wp:posOffset>
                </wp:positionH>
                <wp:positionV relativeFrom="paragraph">
                  <wp:posOffset>-714375</wp:posOffset>
                </wp:positionV>
                <wp:extent cx="7048500" cy="10344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34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D6142" id="Rectangle 2" o:spid="_x0000_s1026" style="position:absolute;margin-left:-52.5pt;margin-top:-56.25pt;width:555pt;height:81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  <w:proofErr w:type="spellStart"/>
      <w:r w:rsidRPr="00881FFE">
        <w:rPr>
          <w:b/>
          <w:bCs/>
          <w:sz w:val="28"/>
          <w:szCs w:val="28"/>
        </w:rPr>
        <w:t>Ards</w:t>
      </w:r>
      <w:proofErr w:type="spellEnd"/>
      <w:r w:rsidRPr="00881FFE">
        <w:rPr>
          <w:b/>
          <w:bCs/>
          <w:sz w:val="28"/>
          <w:szCs w:val="28"/>
        </w:rPr>
        <w:t xml:space="preserve"> and North Down Sports Forum</w:t>
      </w:r>
    </w:p>
    <w:p w14:paraId="409EE054" w14:textId="57EE6660" w:rsidR="00881FFE" w:rsidRPr="00881FFE" w:rsidRDefault="00881FFE" w:rsidP="00881FFE">
      <w:pPr>
        <w:pStyle w:val="NoSpacing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B0CFEC" wp14:editId="24518194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7010400" cy="14954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7142" w14:textId="32D2215F" w:rsidR="00881FFE" w:rsidRDefault="00881FFE" w:rsidP="00881FFE">
                            <w:pPr>
                              <w:spacing w:after="0" w:line="360" w:lineRule="auto"/>
                            </w:pPr>
                            <w:r>
                              <w:t>NAME OF CLUB/</w:t>
                            </w:r>
                            <w:proofErr w:type="gramStart"/>
                            <w:r>
                              <w:t>ORGANISATION:_</w:t>
                            </w:r>
                            <w:proofErr w:type="gramEnd"/>
                            <w:r>
                              <w:t>____________________________________________________________</w:t>
                            </w:r>
                          </w:p>
                          <w:p w14:paraId="1C136285" w14:textId="72D84295" w:rsidR="00881FFE" w:rsidRDefault="00881FFE" w:rsidP="00881FFE">
                            <w:pPr>
                              <w:spacing w:after="0" w:line="360" w:lineRule="auto"/>
                            </w:pPr>
                            <w:r>
                              <w:t xml:space="preserve">CLUB ADDRESS/ACTIVITY </w:t>
                            </w:r>
                            <w:proofErr w:type="gramStart"/>
                            <w:r>
                              <w:t>VENUE:_</w:t>
                            </w:r>
                            <w:proofErr w:type="gramEnd"/>
                            <w:r>
                              <w:t>____________________________________________________________</w:t>
                            </w:r>
                          </w:p>
                          <w:p w14:paraId="700C0DD3" w14:textId="20FF1785" w:rsidR="00881FFE" w:rsidRDefault="00881FFE" w:rsidP="00881FFE">
                            <w:pPr>
                              <w:spacing w:after="0" w:line="360" w:lineRule="auto"/>
                            </w:pPr>
                            <w:r>
                              <w:t>____________________________________________</w:t>
                            </w:r>
                            <w:proofErr w:type="gramStart"/>
                            <w:r>
                              <w:t>POSTCODE:_</w:t>
                            </w:r>
                            <w:proofErr w:type="gramEnd"/>
                            <w:r>
                              <w:t>__________________________________</w:t>
                            </w:r>
                          </w:p>
                          <w:p w14:paraId="13FD7C33" w14:textId="1AD6C2B3" w:rsidR="00881FFE" w:rsidRDefault="00881FFE" w:rsidP="00881FFE">
                            <w:pPr>
                              <w:spacing w:after="0" w:line="360" w:lineRule="auto"/>
                            </w:pPr>
                            <w:r>
                              <w:t xml:space="preserve">SUMMARY OF </w:t>
                            </w:r>
                            <w:proofErr w:type="gramStart"/>
                            <w:r>
                              <w:t>ACTIVITIES:_</w:t>
                            </w:r>
                            <w:proofErr w:type="gramEnd"/>
                            <w:r>
                              <w:t>__________________________________________________________________</w:t>
                            </w:r>
                          </w:p>
                          <w:p w14:paraId="6B99EDBE" w14:textId="483D2068" w:rsidR="00881FFE" w:rsidRDefault="00881FFE" w:rsidP="00881FFE">
                            <w:pPr>
                              <w:spacing w:after="0" w:line="360" w:lineRule="auto"/>
                            </w:pPr>
                            <w:r>
                              <w:t xml:space="preserve">GOVERNING BODY AFFILIATED </w:t>
                            </w:r>
                            <w:proofErr w:type="gramStart"/>
                            <w:r>
                              <w:t>TO:_</w:t>
                            </w:r>
                            <w:proofErr w:type="gramEnd"/>
                            <w:r>
                              <w:t>__________________________________________________________</w:t>
                            </w:r>
                            <w:r w:rsidR="00BF519A"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0CF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15pt;width:552pt;height:117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" stroked="f">
                <v:textbox>
                  <w:txbxContent>
                    <w:p w14:paraId="150B7142" w14:textId="32D2215F" w:rsidR="00881FFE" w:rsidRDefault="00881FFE" w:rsidP="00881FFE">
                      <w:pPr>
                        <w:spacing w:after="0" w:line="360" w:lineRule="auto"/>
                      </w:pPr>
                      <w:r>
                        <w:t>NAME OF CLUB/</w:t>
                      </w:r>
                      <w:proofErr w:type="gramStart"/>
                      <w:r>
                        <w:t>ORGANISATION:_</w:t>
                      </w:r>
                      <w:proofErr w:type="gramEnd"/>
                      <w:r>
                        <w:t>____________________________________________________________</w:t>
                      </w:r>
                    </w:p>
                    <w:p w14:paraId="1C136285" w14:textId="72D84295" w:rsidR="00881FFE" w:rsidRDefault="00881FFE" w:rsidP="00881FFE">
                      <w:pPr>
                        <w:spacing w:after="0" w:line="360" w:lineRule="auto"/>
                      </w:pPr>
                      <w:r>
                        <w:t xml:space="preserve">CLUB ADDRESS/ACTIVITY </w:t>
                      </w:r>
                      <w:proofErr w:type="gramStart"/>
                      <w:r>
                        <w:t>VENUE:_</w:t>
                      </w:r>
                      <w:proofErr w:type="gramEnd"/>
                      <w:r>
                        <w:t>____________________________________________________________</w:t>
                      </w:r>
                    </w:p>
                    <w:p w14:paraId="700C0DD3" w14:textId="20FF1785" w:rsidR="00881FFE" w:rsidRDefault="00881FFE" w:rsidP="00881FFE">
                      <w:pPr>
                        <w:spacing w:after="0" w:line="360" w:lineRule="auto"/>
                      </w:pPr>
                      <w:r>
                        <w:t>____________________________________________</w:t>
                      </w:r>
                      <w:proofErr w:type="gramStart"/>
                      <w:r>
                        <w:t>POSTCODE:_</w:t>
                      </w:r>
                      <w:proofErr w:type="gramEnd"/>
                      <w:r>
                        <w:t>__________________________________</w:t>
                      </w:r>
                    </w:p>
                    <w:p w14:paraId="13FD7C33" w14:textId="1AD6C2B3" w:rsidR="00881FFE" w:rsidRDefault="00881FFE" w:rsidP="00881FFE">
                      <w:pPr>
                        <w:spacing w:after="0" w:line="360" w:lineRule="auto"/>
                      </w:pPr>
                      <w:r>
                        <w:t xml:space="preserve">SUMMARY OF </w:t>
                      </w:r>
                      <w:proofErr w:type="gramStart"/>
                      <w:r>
                        <w:t>ACTIVITIES:_</w:t>
                      </w:r>
                      <w:proofErr w:type="gramEnd"/>
                      <w:r>
                        <w:t>__________________________________________________________________</w:t>
                      </w:r>
                    </w:p>
                    <w:p w14:paraId="6B99EDBE" w14:textId="483D2068" w:rsidR="00881FFE" w:rsidRDefault="00881FFE" w:rsidP="00881FFE">
                      <w:pPr>
                        <w:spacing w:after="0" w:line="360" w:lineRule="auto"/>
                      </w:pPr>
                      <w:r>
                        <w:t xml:space="preserve">GOVERNING BODY AFFILIATED </w:t>
                      </w:r>
                      <w:proofErr w:type="gramStart"/>
                      <w:r>
                        <w:t>TO:_</w:t>
                      </w:r>
                      <w:proofErr w:type="gramEnd"/>
                      <w:r>
                        <w:t>__________________________________________________________</w:t>
                      </w:r>
                      <w:r w:rsidR="00BF519A"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1FFE">
        <w:rPr>
          <w:b/>
          <w:bCs/>
          <w:sz w:val="28"/>
          <w:szCs w:val="28"/>
        </w:rPr>
        <w:t>2023-2024 AFFILIATION FORM</w:t>
      </w:r>
    </w:p>
    <w:p w14:paraId="20F74BD5" w14:textId="0295D7A3" w:rsidR="00881FFE" w:rsidRPr="00881FFE" w:rsidRDefault="00160BEC" w:rsidP="00881FFE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F6FA67" wp14:editId="5BA8AE83">
                <wp:simplePos x="0" y="0"/>
                <wp:positionH relativeFrom="margin">
                  <wp:posOffset>-657225</wp:posOffset>
                </wp:positionH>
                <wp:positionV relativeFrom="paragraph">
                  <wp:posOffset>7442835</wp:posOffset>
                </wp:positionV>
                <wp:extent cx="7019925" cy="1304925"/>
                <wp:effectExtent l="0" t="0" r="952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304925"/>
                        </a:xfrm>
                        <a:prstGeom prst="rect">
                          <a:avLst/>
                        </a:prstGeom>
                        <a:solidFill>
                          <a:srgbClr val="F4F5E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4C68" w14:textId="476F6CED" w:rsidR="004A37EB" w:rsidRPr="00577BBE" w:rsidRDefault="004A37EB" w:rsidP="004A37E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7BB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Payment </w:t>
                            </w:r>
                            <w:r w:rsidRPr="00577B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Affiliation fee £25 per annum (1</w:t>
                            </w:r>
                            <w:r w:rsidRPr="00577BB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577B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April – 31</w:t>
                            </w:r>
                            <w:r w:rsidRPr="00577BB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577B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March)</w:t>
                            </w:r>
                            <w:r w:rsidRPr="00577B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55D1150" w14:textId="77777777" w:rsidR="004A37EB" w:rsidRPr="005A338D" w:rsidRDefault="004A37EB" w:rsidP="004A37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30FF7F8E" w14:textId="5F726D8B" w:rsidR="004A37EB" w:rsidRPr="00BF519A" w:rsidRDefault="004A37EB" w:rsidP="004A37E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7CF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Cheque Payments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63D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return this form along with payment to Sports Development, </w:t>
                            </w:r>
                            <w:proofErr w:type="spellStart"/>
                            <w:r w:rsidRPr="00363D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Ards</w:t>
                            </w:r>
                            <w:proofErr w:type="spellEnd"/>
                            <w:r w:rsidRPr="00363D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North Down Borough Council, Londonderry Park, Portaferry Road, Newtownards, BT23 8SG. (Cheques made payable: </w:t>
                            </w:r>
                            <w:proofErr w:type="spellStart"/>
                            <w:r w:rsidRPr="008F03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Ards</w:t>
                            </w:r>
                            <w:proofErr w:type="spellEnd"/>
                            <w:r w:rsidRPr="008F03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and North Down Borough Council</w:t>
                            </w:r>
                            <w:r w:rsidRPr="00363D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4CD3CDB" w14:textId="77777777" w:rsidR="004A37EB" w:rsidRDefault="004A37EB" w:rsidP="004A37E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7CF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Card Payments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63D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return this form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D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</w:t>
                            </w:r>
                            <w:hyperlink r:id="rId6" w:history="1">
                              <w:r w:rsidRPr="00363D1B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sportsdevelopment@ardsandnorthdown.gov.uk</w:t>
                              </w:r>
                            </w:hyperlink>
                            <w:r w:rsidRPr="00363D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Upon receiving your form, we will contact you on 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(please provide a contact number) to process payment.  Please advise of your availability to receive a phone call:  Morning / Afternoon / Evening (*delete as appropriate)</w:t>
                            </w:r>
                          </w:p>
                          <w:p w14:paraId="60A48854" w14:textId="77777777" w:rsidR="004A37EB" w:rsidRPr="005A338D" w:rsidRDefault="004A37EB" w:rsidP="004A37E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4FD00AD5" w14:textId="0752A910" w:rsidR="00774C41" w:rsidRDefault="004A37EB" w:rsidP="004A37EB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Alternatively, payments can also be made in person at Londonderry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FA67" id="_x0000_s1027" type="#_x0000_t202" style="position:absolute;margin-left:-51.75pt;margin-top:586.05pt;width:552.75pt;height:102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" fillcolor="#f4f5ef" stroked="f">
                <v:textbox>
                  <w:txbxContent>
                    <w:p w14:paraId="42814C68" w14:textId="476F6CED" w:rsidR="004A37EB" w:rsidRPr="00577BBE" w:rsidRDefault="004A37EB" w:rsidP="004A37EB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7BB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Payment </w:t>
                      </w:r>
                      <w:r w:rsidRPr="00577B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Affiliation fee £25 per annum (1</w:t>
                      </w:r>
                      <w:r w:rsidRPr="00577BB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577B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April – 31</w:t>
                      </w:r>
                      <w:r w:rsidRPr="00577BB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577B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March)</w:t>
                      </w:r>
                      <w:r w:rsidRPr="00577BB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755D1150" w14:textId="77777777" w:rsidR="004A37EB" w:rsidRPr="005A338D" w:rsidRDefault="004A37EB" w:rsidP="004A37E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 w14:paraId="30FF7F8E" w14:textId="5F726D8B" w:rsidR="004A37EB" w:rsidRPr="00BF519A" w:rsidRDefault="004A37EB" w:rsidP="004A37E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7CF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Cheque Payments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 w:rsidRPr="00363D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return this form along with payment to Sports Development, </w:t>
                      </w:r>
                      <w:proofErr w:type="spellStart"/>
                      <w:r w:rsidRPr="00363D1B">
                        <w:rPr>
                          <w:rFonts w:ascii="Arial" w:hAnsi="Arial" w:cs="Arial"/>
                          <w:sz w:val="18"/>
                          <w:szCs w:val="18"/>
                        </w:rPr>
                        <w:t>Ards</w:t>
                      </w:r>
                      <w:proofErr w:type="spellEnd"/>
                      <w:r w:rsidRPr="00363D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North Down Borough Council, Londonderry Park, Portaferry Road, Newtownards, BT23 8SG. (Cheques made payable: </w:t>
                      </w:r>
                      <w:proofErr w:type="spellStart"/>
                      <w:r w:rsidRPr="008F03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Ards</w:t>
                      </w:r>
                      <w:proofErr w:type="spellEnd"/>
                      <w:r w:rsidRPr="008F03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and North Down Borough Council</w:t>
                      </w:r>
                      <w:r w:rsidRPr="00363D1B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4CD3CDB" w14:textId="77777777" w:rsidR="004A37EB" w:rsidRDefault="004A37EB" w:rsidP="004A37E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7CF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Card Payments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 w:rsidRPr="00363D1B">
                        <w:rPr>
                          <w:rFonts w:ascii="Arial" w:hAnsi="Arial" w:cs="Arial"/>
                          <w:sz w:val="18"/>
                          <w:szCs w:val="18"/>
                        </w:rPr>
                        <w:t>Please return this form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363D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</w:t>
                      </w:r>
                      <w:hyperlink r:id="rId7" w:history="1">
                        <w:r w:rsidRPr="00363D1B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sportsdevelopment@ardsandnorthdown.gov.uk</w:t>
                        </w:r>
                      </w:hyperlink>
                      <w:r w:rsidRPr="00363D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Upon receiving your form, we will contact you on 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(please provide a contact number) to process payment.  Please advise of your availability to receive a phone call:  Morning / Afternoon / Evening (*delete as appropriate)</w:t>
                      </w:r>
                    </w:p>
                    <w:p w14:paraId="60A48854" w14:textId="77777777" w:rsidR="004A37EB" w:rsidRPr="005A338D" w:rsidRDefault="004A37EB" w:rsidP="004A37EB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4FD00AD5" w14:textId="0752A910" w:rsidR="00774C41" w:rsidRDefault="004A37EB" w:rsidP="004A37EB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Alternatively, payments can also be made in person at Londonderry Park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9DDD535" wp14:editId="018EF3EF">
                <wp:simplePos x="0" y="0"/>
                <wp:positionH relativeFrom="margin">
                  <wp:align>center</wp:align>
                </wp:positionH>
                <wp:positionV relativeFrom="paragraph">
                  <wp:posOffset>4787265</wp:posOffset>
                </wp:positionV>
                <wp:extent cx="7048500" cy="26479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64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dk1">
                              <a:alpha val="99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12BD1" w14:textId="193881A6" w:rsidR="009D5FD4" w:rsidRDefault="009D5FD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FD4">
                              <w:rPr>
                                <w:b/>
                                <w:bCs/>
                              </w:rPr>
                              <w:t>Do you wish to be included on the Sports Directory</w:t>
                            </w:r>
                            <w:r w:rsidRPr="009D5F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?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F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(optional)</w:t>
                            </w:r>
                          </w:p>
                          <w:p w14:paraId="71A1E456" w14:textId="22A985A8" w:rsidR="00BF519A" w:rsidRDefault="00BF51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F519A">
                              <w:rPr>
                                <w:b/>
                                <w:bCs/>
                              </w:rPr>
                              <w:t xml:space="preserve">Below information is OPTIONAL </w:t>
                            </w:r>
                            <w:r>
                              <w:rPr>
                                <w:b/>
                                <w:bCs/>
                              </w:rPr>
                              <w:t>– please complete with information you would like to publish in the Sports Directory</w:t>
                            </w:r>
                            <w:r w:rsidRPr="00BF519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59D1E27" w14:textId="77777777" w:rsidR="00BF519A" w:rsidRPr="00103EF8" w:rsidRDefault="00BF519A" w:rsidP="00BF519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03EF8">
                              <w:rPr>
                                <w:sz w:val="21"/>
                                <w:szCs w:val="21"/>
                              </w:rPr>
                              <w:t xml:space="preserve">CLUB </w:t>
                            </w:r>
                            <w:proofErr w:type="gramStart"/>
                            <w:r w:rsidRPr="00103EF8">
                              <w:rPr>
                                <w:sz w:val="21"/>
                                <w:szCs w:val="21"/>
                              </w:rPr>
                              <w:t>WEBSITE:_</w:t>
                            </w:r>
                            <w:proofErr w:type="gramEnd"/>
                            <w:r w:rsidRPr="00103EF8">
                              <w:rPr>
                                <w:sz w:val="21"/>
                                <w:szCs w:val="21"/>
                              </w:rPr>
                              <w:t>___________________________________________________________________________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______(optional)</w:t>
                            </w:r>
                          </w:p>
                          <w:p w14:paraId="679A7F6E" w14:textId="77777777" w:rsidR="00BF519A" w:rsidRPr="00103EF8" w:rsidRDefault="00BF519A" w:rsidP="00BF519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03EF8">
                              <w:rPr>
                                <w:sz w:val="21"/>
                                <w:szCs w:val="21"/>
                              </w:rPr>
                              <w:t xml:space="preserve">CLUB SOCIAL </w:t>
                            </w:r>
                            <w:proofErr w:type="gramStart"/>
                            <w:r w:rsidRPr="00103EF8">
                              <w:rPr>
                                <w:sz w:val="21"/>
                                <w:szCs w:val="21"/>
                              </w:rPr>
                              <w:t>MEDIA:_</w:t>
                            </w:r>
                            <w:proofErr w:type="gramEnd"/>
                            <w:r w:rsidRPr="00103EF8">
                              <w:rPr>
                                <w:sz w:val="21"/>
                                <w:szCs w:val="21"/>
                              </w:rPr>
                              <w:t>______________________________________________________________________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_______(optional)</w:t>
                            </w:r>
                          </w:p>
                          <w:p w14:paraId="2D1780D2" w14:textId="397507BA" w:rsidR="00BF519A" w:rsidRPr="00103EF8" w:rsidRDefault="00BB4A1C" w:rsidP="00BF519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CLUB </w:t>
                            </w:r>
                            <w:r w:rsidR="00BF519A" w:rsidRPr="00103EF8">
                              <w:rPr>
                                <w:sz w:val="21"/>
                                <w:szCs w:val="21"/>
                              </w:rPr>
                              <w:t xml:space="preserve">TRAINING </w:t>
                            </w:r>
                            <w:proofErr w:type="gramStart"/>
                            <w:r w:rsidR="00BF519A" w:rsidRPr="00103EF8">
                              <w:rPr>
                                <w:sz w:val="21"/>
                                <w:szCs w:val="21"/>
                              </w:rPr>
                              <w:t>ADDRESS:_</w:t>
                            </w:r>
                            <w:proofErr w:type="gramEnd"/>
                            <w:r w:rsidR="00BF519A" w:rsidRPr="00103EF8">
                              <w:rPr>
                                <w:sz w:val="21"/>
                                <w:szCs w:val="21"/>
                              </w:rPr>
                              <w:t>____________________________________________</w:t>
                            </w:r>
                            <w:r w:rsidR="00BF519A">
                              <w:rPr>
                                <w:sz w:val="21"/>
                                <w:szCs w:val="21"/>
                              </w:rPr>
                              <w:t>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_____________________</w:t>
                            </w:r>
                            <w:r w:rsidR="00BF519A">
                              <w:rPr>
                                <w:sz w:val="21"/>
                                <w:szCs w:val="21"/>
                              </w:rPr>
                              <w:t>(optional)</w:t>
                            </w:r>
                          </w:p>
                          <w:p w14:paraId="79B5B44E" w14:textId="77777777" w:rsidR="00BF519A" w:rsidRDefault="00BF519A" w:rsidP="00BF519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CLUB CONTACT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NUMBER:_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>_________________________________________________________________________(optional)</w:t>
                            </w:r>
                          </w:p>
                          <w:p w14:paraId="4AD30122" w14:textId="2445740A" w:rsidR="00BF519A" w:rsidRDefault="00BF519A" w:rsidP="00BF519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03EF8">
                              <w:rPr>
                                <w:sz w:val="21"/>
                                <w:szCs w:val="21"/>
                              </w:rPr>
                              <w:t xml:space="preserve">GROUP </w:t>
                            </w:r>
                            <w:proofErr w:type="gramStart"/>
                            <w:r w:rsidRPr="00103EF8">
                              <w:rPr>
                                <w:sz w:val="21"/>
                                <w:szCs w:val="21"/>
                              </w:rPr>
                              <w:t>SPECIFICATION(</w:t>
                            </w:r>
                            <w:proofErr w:type="gramEnd"/>
                            <w:r w:rsidRPr="00103EF8">
                              <w:rPr>
                                <w:sz w:val="21"/>
                                <w:szCs w:val="21"/>
                              </w:rPr>
                              <w:t>please circle):</w:t>
                            </w:r>
                            <w:r w:rsidRPr="00103EF8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103EF8">
                              <w:rPr>
                                <w:sz w:val="21"/>
                                <w:szCs w:val="21"/>
                              </w:rPr>
                              <w:tab/>
                              <w:t>JUNIORS/ADULTS</w:t>
                            </w:r>
                            <w:r w:rsidR="00BB4A1C">
                              <w:rPr>
                                <w:sz w:val="21"/>
                                <w:szCs w:val="21"/>
                              </w:rPr>
                              <w:t>/BOTH</w:t>
                            </w:r>
                            <w:r w:rsidRPr="00103EF8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103EF8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="00BB4A1C"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103EF8">
                              <w:rPr>
                                <w:sz w:val="21"/>
                                <w:szCs w:val="21"/>
                              </w:rPr>
                              <w:t>MALE/FEMALE/BOTH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1BDF454D" w14:textId="1502B55B" w:rsidR="00BF519A" w:rsidRPr="00103EF8" w:rsidRDefault="00BF519A" w:rsidP="00BF519A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  <w:r w:rsidRPr="00103EF8">
                              <w:rPr>
                                <w:sz w:val="21"/>
                                <w:szCs w:val="21"/>
                              </w:rPr>
                              <w:t xml:space="preserve">By signing </w:t>
                            </w:r>
                            <w:proofErr w:type="gramStart"/>
                            <w:r w:rsidRPr="00103EF8">
                              <w:rPr>
                                <w:sz w:val="21"/>
                                <w:szCs w:val="21"/>
                              </w:rPr>
                              <w:t>below</w:t>
                            </w:r>
                            <w:proofErr w:type="gramEnd"/>
                            <w:r w:rsidRPr="00103EF8">
                              <w:rPr>
                                <w:sz w:val="21"/>
                                <w:szCs w:val="21"/>
                              </w:rPr>
                              <w:t xml:space="preserve"> you are acknowledging that your club gives permission for Sports Directo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r</w:t>
                            </w:r>
                            <w:r w:rsidRPr="00103EF8">
                              <w:rPr>
                                <w:sz w:val="21"/>
                                <w:szCs w:val="21"/>
                              </w:rPr>
                              <w:t xml:space="preserve">y information to be placed in the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 w:rsidRPr="00103EF8">
                              <w:rPr>
                                <w:sz w:val="21"/>
                                <w:szCs w:val="21"/>
                              </w:rPr>
                              <w:t xml:space="preserve">ublic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D</w:t>
                            </w:r>
                            <w:r w:rsidRPr="00103EF8">
                              <w:rPr>
                                <w:sz w:val="21"/>
                                <w:szCs w:val="21"/>
                              </w:rPr>
                              <w:t xml:space="preserve">omain and on the </w:t>
                            </w:r>
                            <w:proofErr w:type="spellStart"/>
                            <w:r w:rsidRPr="00103EF8">
                              <w:rPr>
                                <w:sz w:val="21"/>
                                <w:szCs w:val="21"/>
                              </w:rPr>
                              <w:t>Ards</w:t>
                            </w:r>
                            <w:proofErr w:type="spellEnd"/>
                            <w:r w:rsidRPr="00103EF8">
                              <w:rPr>
                                <w:sz w:val="21"/>
                                <w:szCs w:val="21"/>
                              </w:rPr>
                              <w:t xml:space="preserve"> and North Down Borough Council website</w:t>
                            </w:r>
                          </w:p>
                          <w:p w14:paraId="39821559" w14:textId="77777777" w:rsidR="00160BEC" w:rsidRDefault="00160BEC" w:rsidP="00F9316F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5D7056D1" w14:textId="3D6D55D1" w:rsidR="00F9316F" w:rsidRPr="00F9316F" w:rsidRDefault="00F9316F" w:rsidP="00F9316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9316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Form Completed </w:t>
                            </w:r>
                            <w:proofErr w:type="gramStart"/>
                            <w:r w:rsidRPr="00F9316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by:_</w:t>
                            </w:r>
                            <w:proofErr w:type="gramEnd"/>
                            <w:r w:rsidRPr="00F9316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</w:t>
                            </w:r>
                            <w:r w:rsidRPr="00F9316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Role within Club:___________________________________</w:t>
                            </w:r>
                          </w:p>
                          <w:p w14:paraId="5C79541F" w14:textId="77777777" w:rsidR="00BF519A" w:rsidRPr="00BF519A" w:rsidRDefault="00BF519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D535" id="_x0000_s1028" type="#_x0000_t202" style="position:absolute;margin-left:0;margin-top:376.95pt;width:555pt;height:208.5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" filled="f" strokecolor="black [3200]" strokeweight="1pt">
                <v:stroke opacity="64764f"/>
                <v:textbox>
                  <w:txbxContent>
                    <w:p w14:paraId="40512BD1" w14:textId="193881A6" w:rsidR="009D5FD4" w:rsidRDefault="009D5FD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FD4">
                        <w:rPr>
                          <w:b/>
                          <w:bCs/>
                        </w:rPr>
                        <w:t>Do you wish to be included on the Sports Directory</w:t>
                      </w:r>
                      <w:r w:rsidRPr="009D5FD4">
                        <w:rPr>
                          <w:b/>
                          <w:bCs/>
                          <w:sz w:val="20"/>
                          <w:szCs w:val="20"/>
                        </w:rPr>
                        <w:t xml:space="preserve">?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BF519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(optional)</w:t>
                      </w:r>
                    </w:p>
                    <w:p w14:paraId="71A1E456" w14:textId="22A985A8" w:rsidR="00BF519A" w:rsidRDefault="00BF519A">
                      <w:pPr>
                        <w:rPr>
                          <w:b/>
                          <w:bCs/>
                        </w:rPr>
                      </w:pPr>
                      <w:r w:rsidRPr="00BF519A">
                        <w:rPr>
                          <w:b/>
                          <w:bCs/>
                        </w:rPr>
                        <w:t xml:space="preserve">Below information is OPTIONAL </w:t>
                      </w:r>
                      <w:r>
                        <w:rPr>
                          <w:b/>
                          <w:bCs/>
                        </w:rPr>
                        <w:t>– please complete with information you would like to publish in the Sports Directory</w:t>
                      </w:r>
                      <w:r w:rsidRPr="00BF519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59D1E27" w14:textId="77777777" w:rsidR="00BF519A" w:rsidRPr="00103EF8" w:rsidRDefault="00BF519A" w:rsidP="00BF519A">
                      <w:pPr>
                        <w:rPr>
                          <w:sz w:val="21"/>
                          <w:szCs w:val="21"/>
                        </w:rPr>
                      </w:pPr>
                      <w:r w:rsidRPr="00103EF8">
                        <w:rPr>
                          <w:sz w:val="21"/>
                          <w:szCs w:val="21"/>
                        </w:rPr>
                        <w:t xml:space="preserve">CLUB </w:t>
                      </w:r>
                      <w:proofErr w:type="gramStart"/>
                      <w:r w:rsidRPr="00103EF8">
                        <w:rPr>
                          <w:sz w:val="21"/>
                          <w:szCs w:val="21"/>
                        </w:rPr>
                        <w:t>WEBSITE:_</w:t>
                      </w:r>
                      <w:proofErr w:type="gramEnd"/>
                      <w:r w:rsidRPr="00103EF8">
                        <w:rPr>
                          <w:sz w:val="21"/>
                          <w:szCs w:val="21"/>
                        </w:rPr>
                        <w:t>___________________________________________________________________________</w:t>
                      </w:r>
                      <w:r>
                        <w:rPr>
                          <w:sz w:val="21"/>
                          <w:szCs w:val="21"/>
                        </w:rPr>
                        <w:t>______(optional)</w:t>
                      </w:r>
                    </w:p>
                    <w:p w14:paraId="679A7F6E" w14:textId="77777777" w:rsidR="00BF519A" w:rsidRPr="00103EF8" w:rsidRDefault="00BF519A" w:rsidP="00BF519A">
                      <w:pPr>
                        <w:rPr>
                          <w:sz w:val="21"/>
                          <w:szCs w:val="21"/>
                        </w:rPr>
                      </w:pPr>
                      <w:r w:rsidRPr="00103EF8">
                        <w:rPr>
                          <w:sz w:val="21"/>
                          <w:szCs w:val="21"/>
                        </w:rPr>
                        <w:t xml:space="preserve">CLUB SOCIAL </w:t>
                      </w:r>
                      <w:proofErr w:type="gramStart"/>
                      <w:r w:rsidRPr="00103EF8">
                        <w:rPr>
                          <w:sz w:val="21"/>
                          <w:szCs w:val="21"/>
                        </w:rPr>
                        <w:t>MEDIA:_</w:t>
                      </w:r>
                      <w:proofErr w:type="gramEnd"/>
                      <w:r w:rsidRPr="00103EF8">
                        <w:rPr>
                          <w:sz w:val="21"/>
                          <w:szCs w:val="21"/>
                        </w:rPr>
                        <w:t>______________________________________________________________________</w:t>
                      </w:r>
                      <w:r>
                        <w:rPr>
                          <w:sz w:val="21"/>
                          <w:szCs w:val="21"/>
                        </w:rPr>
                        <w:t>_______(optional)</w:t>
                      </w:r>
                    </w:p>
                    <w:p w14:paraId="2D1780D2" w14:textId="397507BA" w:rsidR="00BF519A" w:rsidRPr="00103EF8" w:rsidRDefault="00BB4A1C" w:rsidP="00BF519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CLUB </w:t>
                      </w:r>
                      <w:r w:rsidR="00BF519A" w:rsidRPr="00103EF8">
                        <w:rPr>
                          <w:sz w:val="21"/>
                          <w:szCs w:val="21"/>
                        </w:rPr>
                        <w:t xml:space="preserve">TRAINING </w:t>
                      </w:r>
                      <w:proofErr w:type="gramStart"/>
                      <w:r w:rsidR="00BF519A" w:rsidRPr="00103EF8">
                        <w:rPr>
                          <w:sz w:val="21"/>
                          <w:szCs w:val="21"/>
                        </w:rPr>
                        <w:t>ADDRESS:_</w:t>
                      </w:r>
                      <w:proofErr w:type="gramEnd"/>
                      <w:r w:rsidR="00BF519A" w:rsidRPr="00103EF8">
                        <w:rPr>
                          <w:sz w:val="21"/>
                          <w:szCs w:val="21"/>
                        </w:rPr>
                        <w:t>____________________________________________</w:t>
                      </w:r>
                      <w:r w:rsidR="00BF519A">
                        <w:rPr>
                          <w:sz w:val="21"/>
                          <w:szCs w:val="21"/>
                        </w:rPr>
                        <w:t>_______</w:t>
                      </w:r>
                      <w:r>
                        <w:rPr>
                          <w:sz w:val="21"/>
                          <w:szCs w:val="21"/>
                        </w:rPr>
                        <w:t>_____________________</w:t>
                      </w:r>
                      <w:r w:rsidR="00BF519A">
                        <w:rPr>
                          <w:sz w:val="21"/>
                          <w:szCs w:val="21"/>
                        </w:rPr>
                        <w:t>(optional)</w:t>
                      </w:r>
                    </w:p>
                    <w:p w14:paraId="79B5B44E" w14:textId="77777777" w:rsidR="00BF519A" w:rsidRDefault="00BF519A" w:rsidP="00BF519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CLUB CONTACT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NUMBER:_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>_________________________________________________________________________(optional)</w:t>
                      </w:r>
                    </w:p>
                    <w:p w14:paraId="4AD30122" w14:textId="2445740A" w:rsidR="00BF519A" w:rsidRDefault="00BF519A" w:rsidP="00BF519A">
                      <w:pPr>
                        <w:rPr>
                          <w:sz w:val="21"/>
                          <w:szCs w:val="21"/>
                        </w:rPr>
                      </w:pPr>
                      <w:r w:rsidRPr="00103EF8">
                        <w:rPr>
                          <w:sz w:val="21"/>
                          <w:szCs w:val="21"/>
                        </w:rPr>
                        <w:t xml:space="preserve">GROUP </w:t>
                      </w:r>
                      <w:proofErr w:type="gramStart"/>
                      <w:r w:rsidRPr="00103EF8">
                        <w:rPr>
                          <w:sz w:val="21"/>
                          <w:szCs w:val="21"/>
                        </w:rPr>
                        <w:t>SPECIFICATION(</w:t>
                      </w:r>
                      <w:proofErr w:type="gramEnd"/>
                      <w:r w:rsidRPr="00103EF8">
                        <w:rPr>
                          <w:sz w:val="21"/>
                          <w:szCs w:val="21"/>
                        </w:rPr>
                        <w:t>please circle):</w:t>
                      </w:r>
                      <w:r w:rsidRPr="00103EF8">
                        <w:rPr>
                          <w:sz w:val="21"/>
                          <w:szCs w:val="21"/>
                        </w:rPr>
                        <w:tab/>
                      </w:r>
                      <w:r w:rsidRPr="00103EF8">
                        <w:rPr>
                          <w:sz w:val="21"/>
                          <w:szCs w:val="21"/>
                        </w:rPr>
                        <w:tab/>
                        <w:t>JUNIORS/ADULTS</w:t>
                      </w:r>
                      <w:r w:rsidR="00BB4A1C">
                        <w:rPr>
                          <w:sz w:val="21"/>
                          <w:szCs w:val="21"/>
                        </w:rPr>
                        <w:t>/BOTH</w:t>
                      </w:r>
                      <w:r w:rsidRPr="00103EF8">
                        <w:rPr>
                          <w:sz w:val="21"/>
                          <w:szCs w:val="21"/>
                        </w:rPr>
                        <w:tab/>
                      </w:r>
                      <w:r w:rsidRPr="00103EF8">
                        <w:rPr>
                          <w:sz w:val="21"/>
                          <w:szCs w:val="21"/>
                        </w:rPr>
                        <w:tab/>
                      </w:r>
                      <w:r w:rsidR="00BB4A1C"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Pr="00103EF8">
                        <w:rPr>
                          <w:sz w:val="21"/>
                          <w:szCs w:val="21"/>
                        </w:rPr>
                        <w:t>MALE/FEMALE/BOTH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</w:p>
                    <w:p w14:paraId="1BDF454D" w14:textId="1502B55B" w:rsidR="00BF519A" w:rsidRPr="00103EF8" w:rsidRDefault="00BF519A" w:rsidP="00BF519A">
                      <w:pPr>
                        <w:pStyle w:val="NoSpacing"/>
                        <w:rPr>
                          <w:sz w:val="21"/>
                          <w:szCs w:val="21"/>
                        </w:rPr>
                      </w:pPr>
                      <w:r w:rsidRPr="00103EF8">
                        <w:rPr>
                          <w:sz w:val="21"/>
                          <w:szCs w:val="21"/>
                        </w:rPr>
                        <w:t xml:space="preserve">By signing </w:t>
                      </w:r>
                      <w:proofErr w:type="gramStart"/>
                      <w:r w:rsidRPr="00103EF8">
                        <w:rPr>
                          <w:sz w:val="21"/>
                          <w:szCs w:val="21"/>
                        </w:rPr>
                        <w:t>below</w:t>
                      </w:r>
                      <w:proofErr w:type="gramEnd"/>
                      <w:r w:rsidRPr="00103EF8">
                        <w:rPr>
                          <w:sz w:val="21"/>
                          <w:szCs w:val="21"/>
                        </w:rPr>
                        <w:t xml:space="preserve"> you are acknowledging that your club gives permission for Sports Directo</w:t>
                      </w:r>
                      <w:r>
                        <w:rPr>
                          <w:sz w:val="21"/>
                          <w:szCs w:val="21"/>
                        </w:rPr>
                        <w:t>r</w:t>
                      </w:r>
                      <w:r w:rsidRPr="00103EF8">
                        <w:rPr>
                          <w:sz w:val="21"/>
                          <w:szCs w:val="21"/>
                        </w:rPr>
                        <w:t xml:space="preserve">y information to be placed in the </w:t>
                      </w:r>
                      <w:r>
                        <w:rPr>
                          <w:sz w:val="21"/>
                          <w:szCs w:val="21"/>
                        </w:rPr>
                        <w:t>P</w:t>
                      </w:r>
                      <w:r w:rsidRPr="00103EF8">
                        <w:rPr>
                          <w:sz w:val="21"/>
                          <w:szCs w:val="21"/>
                        </w:rPr>
                        <w:t xml:space="preserve">ublic </w:t>
                      </w:r>
                      <w:r>
                        <w:rPr>
                          <w:sz w:val="21"/>
                          <w:szCs w:val="21"/>
                        </w:rPr>
                        <w:t>D</w:t>
                      </w:r>
                      <w:r w:rsidRPr="00103EF8">
                        <w:rPr>
                          <w:sz w:val="21"/>
                          <w:szCs w:val="21"/>
                        </w:rPr>
                        <w:t xml:space="preserve">omain and on the </w:t>
                      </w:r>
                      <w:proofErr w:type="spellStart"/>
                      <w:r w:rsidRPr="00103EF8">
                        <w:rPr>
                          <w:sz w:val="21"/>
                          <w:szCs w:val="21"/>
                        </w:rPr>
                        <w:t>Ards</w:t>
                      </w:r>
                      <w:proofErr w:type="spellEnd"/>
                      <w:r w:rsidRPr="00103EF8">
                        <w:rPr>
                          <w:sz w:val="21"/>
                          <w:szCs w:val="21"/>
                        </w:rPr>
                        <w:t xml:space="preserve"> and North Down Borough Council website</w:t>
                      </w:r>
                    </w:p>
                    <w:p w14:paraId="39821559" w14:textId="77777777" w:rsidR="00160BEC" w:rsidRDefault="00160BEC" w:rsidP="00F9316F">
                      <w:pPr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5D7056D1" w14:textId="3D6D55D1" w:rsidR="00F9316F" w:rsidRPr="00F9316F" w:rsidRDefault="00F9316F" w:rsidP="00F9316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F9316F">
                        <w:rPr>
                          <w:b/>
                          <w:bCs/>
                          <w:sz w:val="21"/>
                          <w:szCs w:val="21"/>
                        </w:rPr>
                        <w:t xml:space="preserve">Form Completed </w:t>
                      </w:r>
                      <w:proofErr w:type="gramStart"/>
                      <w:r w:rsidRPr="00F9316F">
                        <w:rPr>
                          <w:b/>
                          <w:bCs/>
                          <w:sz w:val="21"/>
                          <w:szCs w:val="21"/>
                        </w:rPr>
                        <w:t>by:_</w:t>
                      </w:r>
                      <w:proofErr w:type="gramEnd"/>
                      <w:r w:rsidRPr="00F9316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</w:t>
                      </w:r>
                      <w:r w:rsidRPr="00F9316F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Role within Club:___________________________________</w:t>
                      </w:r>
                    </w:p>
                    <w:p w14:paraId="5C79541F" w14:textId="77777777" w:rsidR="00BF519A" w:rsidRPr="00BF519A" w:rsidRDefault="00BF519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316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63BF76" wp14:editId="5A37C80E">
                <wp:simplePos x="0" y="0"/>
                <wp:positionH relativeFrom="column">
                  <wp:posOffset>2590165</wp:posOffset>
                </wp:positionH>
                <wp:positionV relativeFrom="paragraph">
                  <wp:posOffset>4880610</wp:posOffset>
                </wp:positionV>
                <wp:extent cx="104775" cy="114300"/>
                <wp:effectExtent l="0" t="0" r="28575" b="19050"/>
                <wp:wrapTopAndBottom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7F83" id="Rectangle 11" o:spid="_x0000_s1026" style="position:absolute;margin-left:203.95pt;margin-top:384.3pt;width:8.25pt;height:9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" fillcolor="white [3212]" strokecolor="black [3213]" strokeweight="1pt">
                <w10:wrap type="topAndBottom"/>
              </v:rect>
            </w:pict>
          </mc:Fallback>
        </mc:AlternateContent>
      </w:r>
      <w:r w:rsidR="00F931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B1183F" wp14:editId="77AEC8FF">
                <wp:simplePos x="0" y="0"/>
                <wp:positionH relativeFrom="column">
                  <wp:posOffset>2714625</wp:posOffset>
                </wp:positionH>
                <wp:positionV relativeFrom="paragraph">
                  <wp:posOffset>4547235</wp:posOffset>
                </wp:positionV>
                <wp:extent cx="1238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6189D" id="Rectangle 5" o:spid="_x0000_s1026" style="position:absolute;margin-left:213.75pt;margin-top:358.05pt;width:9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" fillcolor="white [3212]" strokecolor="#1f3763 [1604]" strokeweight="1pt"/>
            </w:pict>
          </mc:Fallback>
        </mc:AlternateContent>
      </w:r>
      <w:r w:rsidR="00F9316F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FA745FC" wp14:editId="02FF16A5">
                <wp:simplePos x="0" y="0"/>
                <wp:positionH relativeFrom="margin">
                  <wp:align>center</wp:align>
                </wp:positionH>
                <wp:positionV relativeFrom="paragraph">
                  <wp:posOffset>4445635</wp:posOffset>
                </wp:positionV>
                <wp:extent cx="7048500" cy="3333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33375"/>
                        </a:xfrm>
                        <a:prstGeom prst="rect">
                          <a:avLst/>
                        </a:prstGeom>
                        <a:solidFill>
                          <a:srgbClr val="E6E8D8"/>
                        </a:solidFill>
                        <a:ln w="1270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EBF973" w14:textId="77777777" w:rsidR="00F9316F" w:rsidRPr="009D5FD4" w:rsidRDefault="00F9316F" w:rsidP="00F9316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Form Completed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by:_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_____________________________    Role within Club:___________________________________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745FC" id="_x0000_s1029" type="#_x0000_t202" style="position:absolute;margin-left:0;margin-top:350.05pt;width:555pt;height:26.2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" fillcolor="#e6e8d8" strokecolor="windowText" strokeweight="1pt">
                <v:stroke opacity="64764f"/>
                <v:textbox>
                  <w:txbxContent>
                    <w:p w14:paraId="6AEBF973" w14:textId="77777777" w:rsidR="00F9316F" w:rsidRPr="009D5FD4" w:rsidRDefault="00F9316F" w:rsidP="00F9316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</w:rPr>
                        <w:t xml:space="preserve">Form Completed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by:_</w:t>
                      </w:r>
                      <w:proofErr w:type="gramEnd"/>
                      <w:r>
                        <w:rPr>
                          <w:b/>
                          <w:bCs/>
                        </w:rPr>
                        <w:t>_____________________________    Role within Club:___________________________________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316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D77A8BE" wp14:editId="7F0459FF">
                <wp:simplePos x="0" y="0"/>
                <wp:positionH relativeFrom="margin">
                  <wp:align>center</wp:align>
                </wp:positionH>
                <wp:positionV relativeFrom="paragraph">
                  <wp:posOffset>1680210</wp:posOffset>
                </wp:positionV>
                <wp:extent cx="7048500" cy="27622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E9627" w14:textId="06909865" w:rsidR="00774C41" w:rsidRPr="00BF519A" w:rsidRDefault="00774C41" w:rsidP="00774C41">
                            <w:pPr>
                              <w:spacing w:after="120" w:line="276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CHAIRPERSON/ PRESIDENT:</w:t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SECRETARY:</w:t>
                            </w:r>
                            <w:r w:rsidRPr="00BF519A">
                              <w:rPr>
                                <w:rFonts w:cstheme="minorHAns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073394C" w14:textId="097EB6BA" w:rsidR="00774C41" w:rsidRPr="00BF519A" w:rsidRDefault="00774C41" w:rsidP="00774C41">
                            <w:pPr>
                              <w:spacing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Name: _______________________________</w:t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Name: ______________________________</w:t>
                            </w:r>
                          </w:p>
                          <w:p w14:paraId="7DD7A015" w14:textId="61944A76" w:rsidR="00774C41" w:rsidRPr="00BF519A" w:rsidRDefault="00774C41" w:rsidP="00774C41">
                            <w:pPr>
                              <w:spacing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Email: ______________________________</w:t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Email: ______________________________</w:t>
                            </w:r>
                          </w:p>
                          <w:p w14:paraId="352B6BBF" w14:textId="6791DB3B" w:rsidR="00774C41" w:rsidRPr="00BF519A" w:rsidRDefault="00774C41" w:rsidP="00774C41">
                            <w:pPr>
                              <w:spacing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Tel:_</w:t>
                            </w:r>
                            <w:proofErr w:type="gramEnd"/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Tel:_________________________________</w:t>
                            </w:r>
                          </w:p>
                          <w:p w14:paraId="7383A102" w14:textId="42AB336C" w:rsidR="00774C41" w:rsidRPr="00BF519A" w:rsidRDefault="00774C41" w:rsidP="00BF519A">
                            <w:pPr>
                              <w:spacing w:line="276" w:lineRule="auto"/>
                              <w:ind w:left="5760" w:hanging="57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TREASURER</w:t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                                                                         </w:t>
                            </w:r>
                            <w:r w:rsidRPr="00BF51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Nominated person to attend </w:t>
                            </w:r>
                            <w:proofErr w:type="spellStart"/>
                            <w:r w:rsidRPr="00BF51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Ards</w:t>
                            </w:r>
                            <w:proofErr w:type="spellEnd"/>
                            <w:r w:rsidRPr="00BF51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North Down</w:t>
                            </w:r>
                            <w:r w:rsidR="00BF51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F51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Sports Forum:</w:t>
                            </w:r>
                          </w:p>
                          <w:p w14:paraId="1BC4AD29" w14:textId="5D34B670" w:rsidR="00774C41" w:rsidRPr="00BF519A" w:rsidRDefault="00774C41" w:rsidP="00774C41">
                            <w:pPr>
                              <w:spacing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Name: _______________________________</w:t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Name: ______________________________</w:t>
                            </w:r>
                          </w:p>
                          <w:p w14:paraId="10052E84" w14:textId="10F97D84" w:rsidR="00774C41" w:rsidRPr="00BF519A" w:rsidRDefault="00774C41" w:rsidP="00774C41">
                            <w:pPr>
                              <w:spacing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Email: ______________________________</w:t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Email: ______________________________</w:t>
                            </w:r>
                          </w:p>
                          <w:p w14:paraId="31D629A3" w14:textId="4E50F2F7" w:rsidR="00774C41" w:rsidRPr="00BF519A" w:rsidRDefault="00774C41" w:rsidP="00774C41">
                            <w:pPr>
                              <w:spacing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Tel:_</w:t>
                            </w:r>
                            <w:proofErr w:type="gramEnd"/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BF51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Tel:_________________________________</w:t>
                            </w:r>
                          </w:p>
                          <w:p w14:paraId="2D676F15" w14:textId="0F048F75" w:rsidR="00774C41" w:rsidRDefault="00774C41" w:rsidP="00774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A8BE" id="_x0000_s1030" type="#_x0000_t202" style="position:absolute;margin-left:0;margin-top:132.3pt;width:555pt;height:217.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">
                <v:textbox>
                  <w:txbxContent>
                    <w:p w14:paraId="501E9627" w14:textId="06909865" w:rsidR="00774C41" w:rsidRPr="00BF519A" w:rsidRDefault="00774C41" w:rsidP="00774C41">
                      <w:pPr>
                        <w:spacing w:after="120" w:line="276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F519A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CHAIRPERSON/ PRESIDENT:</w:t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SECRETARY:</w:t>
                      </w:r>
                      <w:r w:rsidRPr="00BF519A">
                        <w:rPr>
                          <w:rFonts w:cstheme="minorHAns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4073394C" w14:textId="097EB6BA" w:rsidR="00774C41" w:rsidRPr="00BF519A" w:rsidRDefault="00774C41" w:rsidP="00774C41">
                      <w:pPr>
                        <w:spacing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>Name: _______________________________</w:t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Name: ______________________________</w:t>
                      </w:r>
                    </w:p>
                    <w:p w14:paraId="7DD7A015" w14:textId="61944A76" w:rsidR="00774C41" w:rsidRPr="00BF519A" w:rsidRDefault="00774C41" w:rsidP="00774C41">
                      <w:pPr>
                        <w:spacing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>Email: ______________________________</w:t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Email: ______________________________</w:t>
                      </w:r>
                    </w:p>
                    <w:p w14:paraId="352B6BBF" w14:textId="6791DB3B" w:rsidR="00774C41" w:rsidRPr="00BF519A" w:rsidRDefault="00774C41" w:rsidP="00774C41">
                      <w:pPr>
                        <w:spacing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>Tel:_</w:t>
                      </w:r>
                      <w:proofErr w:type="gramEnd"/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>_______________________________</w:t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Tel:_________________________________</w:t>
                      </w:r>
                    </w:p>
                    <w:p w14:paraId="7383A102" w14:textId="42AB336C" w:rsidR="00774C41" w:rsidRPr="00BF519A" w:rsidRDefault="00774C41" w:rsidP="00BF519A">
                      <w:pPr>
                        <w:spacing w:line="276" w:lineRule="auto"/>
                        <w:ind w:left="5760" w:hanging="57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F519A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TREASURER</w:t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 xml:space="preserve">:                                                                          </w:t>
                      </w:r>
                      <w:r w:rsidRPr="00BF51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Nominated person to attend </w:t>
                      </w:r>
                      <w:proofErr w:type="spellStart"/>
                      <w:r w:rsidRPr="00BF51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Ards</w:t>
                      </w:r>
                      <w:proofErr w:type="spellEnd"/>
                      <w:r w:rsidRPr="00BF51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and North Down</w:t>
                      </w:r>
                      <w:r w:rsidR="00BF51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BF51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Sports Forum:</w:t>
                      </w:r>
                    </w:p>
                    <w:p w14:paraId="1BC4AD29" w14:textId="5D34B670" w:rsidR="00774C41" w:rsidRPr="00BF519A" w:rsidRDefault="00774C41" w:rsidP="00774C41">
                      <w:pPr>
                        <w:spacing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>Name: _______________________________</w:t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Name: ______________________________</w:t>
                      </w:r>
                    </w:p>
                    <w:p w14:paraId="10052E84" w14:textId="10F97D84" w:rsidR="00774C41" w:rsidRPr="00BF519A" w:rsidRDefault="00774C41" w:rsidP="00774C41">
                      <w:pPr>
                        <w:spacing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>Email: ______________________________</w:t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Email: ______________________________</w:t>
                      </w:r>
                    </w:p>
                    <w:p w14:paraId="31D629A3" w14:textId="4E50F2F7" w:rsidR="00774C41" w:rsidRPr="00BF519A" w:rsidRDefault="00774C41" w:rsidP="00774C41">
                      <w:pPr>
                        <w:spacing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>Tel:_</w:t>
                      </w:r>
                      <w:proofErr w:type="gramEnd"/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>_______________________________</w:t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BF519A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Tel:_________________________________</w:t>
                      </w:r>
                    </w:p>
                    <w:p w14:paraId="2D676F15" w14:textId="0F048F75" w:rsidR="00774C41" w:rsidRDefault="00774C41" w:rsidP="00774C41"/>
                  </w:txbxContent>
                </v:textbox>
                <w10:wrap type="square" anchorx="margin"/>
              </v:shape>
            </w:pict>
          </mc:Fallback>
        </mc:AlternateContent>
      </w:r>
      <w:r w:rsidR="00F9316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0A10EC" wp14:editId="38C1CD86">
                <wp:simplePos x="0" y="0"/>
                <wp:positionH relativeFrom="margin">
                  <wp:posOffset>-666750</wp:posOffset>
                </wp:positionH>
                <wp:positionV relativeFrom="paragraph">
                  <wp:posOffset>1375410</wp:posOffset>
                </wp:positionV>
                <wp:extent cx="7048500" cy="2952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95275"/>
                        </a:xfrm>
                        <a:prstGeom prst="rect">
                          <a:avLst/>
                        </a:prstGeom>
                        <a:solidFill>
                          <a:srgbClr val="E6E8D8"/>
                        </a:solidFill>
                        <a:ln>
                          <a:solidFill>
                            <a:schemeClr val="dk1">
                              <a:alpha val="99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7F127" w14:textId="1F3D02B3" w:rsidR="009D5FD4" w:rsidRPr="009D5FD4" w:rsidRDefault="009D5FD4" w:rsidP="009D5FD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CLUB/ORGANISATION DETAILS</w:t>
                            </w:r>
                            <w:r w:rsidR="00774C41">
                              <w:rPr>
                                <w:b/>
                                <w:bCs/>
                              </w:rPr>
                              <w:t xml:space="preserve"> – please note Nominated Person will receive ALL Sports Forum </w:t>
                            </w:r>
                            <w:proofErr w:type="gramStart"/>
                            <w:r w:rsidR="00774C41">
                              <w:rPr>
                                <w:b/>
                                <w:bCs/>
                              </w:rPr>
                              <w:t>communication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10EC" id="_x0000_s1031" type="#_x0000_t202" style="position:absolute;margin-left:-52.5pt;margin-top:108.3pt;width:55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" fillcolor="#e6e8d8" strokecolor="black [3200]" strokeweight="1pt">
                <v:stroke opacity="64764f"/>
                <v:textbox>
                  <w:txbxContent>
                    <w:p w14:paraId="32D7F127" w14:textId="1F3D02B3" w:rsidR="009D5FD4" w:rsidRPr="009D5FD4" w:rsidRDefault="009D5FD4" w:rsidP="009D5FD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</w:rPr>
                        <w:t>CLUB/ORGANISATION DETAILS</w:t>
                      </w:r>
                      <w:r w:rsidR="00774C41">
                        <w:rPr>
                          <w:b/>
                          <w:bCs/>
                        </w:rPr>
                        <w:t xml:space="preserve"> – please note Nominated Person will receive ALL Sports Forum </w:t>
                      </w:r>
                      <w:proofErr w:type="gramStart"/>
                      <w:r w:rsidR="00774C41">
                        <w:rPr>
                          <w:b/>
                          <w:bCs/>
                        </w:rPr>
                        <w:t>communication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37E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A1AB743" wp14:editId="11AAF4FF">
                <wp:simplePos x="0" y="0"/>
                <wp:positionH relativeFrom="margin">
                  <wp:align>center</wp:align>
                </wp:positionH>
                <wp:positionV relativeFrom="paragraph">
                  <wp:posOffset>8623935</wp:posOffset>
                </wp:positionV>
                <wp:extent cx="7048500" cy="5715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9116" w14:textId="77777777" w:rsidR="004A37EB" w:rsidRDefault="004A37EB" w:rsidP="004A37EB">
                            <w:pPr>
                              <w:pStyle w:val="Footer"/>
                            </w:pPr>
                            <w:r>
                              <w:t>For office use only</w:t>
                            </w:r>
                          </w:p>
                          <w:p w14:paraId="53C29FF4" w14:textId="77777777" w:rsidR="004A37EB" w:rsidRPr="000D31A5" w:rsidRDefault="004A37EB" w:rsidP="004A37EB">
                            <w:pPr>
                              <w:pStyle w:val="Foo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C7F3EDC" w14:textId="77777777" w:rsidR="004A37EB" w:rsidRPr="00C02E2C" w:rsidRDefault="004A37EB" w:rsidP="004A37EB">
                            <w:pPr>
                              <w:pStyle w:val="Footer"/>
                            </w:pPr>
                            <w:r>
                              <w:t>Date………………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 xml:space="preserve"> Rec. No…………… Amount…</w:t>
                            </w:r>
                            <w:r w:rsidRPr="001452B7">
                              <w:rPr>
                                <w:sz w:val="32"/>
                                <w:szCs w:val="32"/>
                              </w:rPr>
                              <w:t>£25</w:t>
                            </w:r>
                            <w:r>
                              <w:t xml:space="preserve">….………  Cash / </w:t>
                            </w:r>
                            <w:proofErr w:type="spellStart"/>
                            <w:r>
                              <w:t>Chq</w:t>
                            </w:r>
                            <w:proofErr w:type="spellEnd"/>
                            <w:r>
                              <w:t xml:space="preserve"> / CC       Ref number ANDSF/ 23/ ……. </w:t>
                            </w:r>
                          </w:p>
                          <w:p w14:paraId="5D258B81" w14:textId="77777777" w:rsidR="004A37EB" w:rsidRDefault="004A37EB" w:rsidP="004A37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B743" id="_x0000_s1032" type="#_x0000_t202" style="position:absolute;margin-left:0;margin-top:679.05pt;width:555pt;height:4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6XEQIAACY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">
                <v:textbox>
                  <w:txbxContent>
                    <w:p w14:paraId="0F589116" w14:textId="77777777" w:rsidR="004A37EB" w:rsidRDefault="004A37EB" w:rsidP="004A37EB">
                      <w:pPr>
                        <w:pStyle w:val="Footer"/>
                      </w:pPr>
                      <w:r>
                        <w:t>For office use only</w:t>
                      </w:r>
                    </w:p>
                    <w:p w14:paraId="53C29FF4" w14:textId="77777777" w:rsidR="004A37EB" w:rsidRPr="000D31A5" w:rsidRDefault="004A37EB" w:rsidP="004A37EB">
                      <w:pPr>
                        <w:pStyle w:val="Footer"/>
                        <w:rPr>
                          <w:sz w:val="8"/>
                          <w:szCs w:val="8"/>
                        </w:rPr>
                      </w:pPr>
                    </w:p>
                    <w:p w14:paraId="6C7F3EDC" w14:textId="77777777" w:rsidR="004A37EB" w:rsidRPr="00C02E2C" w:rsidRDefault="004A37EB" w:rsidP="004A37EB">
                      <w:pPr>
                        <w:pStyle w:val="Footer"/>
                      </w:pPr>
                      <w:r>
                        <w:t>Date………………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 xml:space="preserve"> Rec. No…………… Amount…</w:t>
                      </w:r>
                      <w:r w:rsidRPr="001452B7">
                        <w:rPr>
                          <w:sz w:val="32"/>
                          <w:szCs w:val="32"/>
                        </w:rPr>
                        <w:t>£25</w:t>
                      </w:r>
                      <w:r>
                        <w:t xml:space="preserve">….………  Cash / </w:t>
                      </w:r>
                      <w:proofErr w:type="spellStart"/>
                      <w:r>
                        <w:t>Chq</w:t>
                      </w:r>
                      <w:proofErr w:type="spellEnd"/>
                      <w:r>
                        <w:t xml:space="preserve"> / CC       Ref number ANDSF/ 23/ ……. </w:t>
                      </w:r>
                    </w:p>
                    <w:p w14:paraId="5D258B81" w14:textId="77777777" w:rsidR="004A37EB" w:rsidRDefault="004A37EB" w:rsidP="004A37EB"/>
                  </w:txbxContent>
                </v:textbox>
                <w10:wrap anchorx="margin"/>
              </v:shape>
            </w:pict>
          </mc:Fallback>
        </mc:AlternateContent>
      </w:r>
      <w:r w:rsidR="00881FFE">
        <w:tab/>
      </w:r>
    </w:p>
    <w:sectPr w:rsidR="00881FFE" w:rsidRPr="00881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FE"/>
    <w:rsid w:val="00067877"/>
    <w:rsid w:val="00103EF8"/>
    <w:rsid w:val="00160BEC"/>
    <w:rsid w:val="001F48A6"/>
    <w:rsid w:val="004A37EB"/>
    <w:rsid w:val="00774C41"/>
    <w:rsid w:val="00881FFE"/>
    <w:rsid w:val="009D5FD4"/>
    <w:rsid w:val="00BB4A1C"/>
    <w:rsid w:val="00BF519A"/>
    <w:rsid w:val="00E230A7"/>
    <w:rsid w:val="00F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4E5EC8"/>
  <w15:chartTrackingRefBased/>
  <w15:docId w15:val="{3C84A26D-A1CA-4D2A-AADD-0CB24269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F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37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A37E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37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ortsdevelopment@ardsandnorthdow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development@ardsandnorthdown.gov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Cowan, Victoria</dc:creator>
  <cp:keywords/>
  <dc:description/>
  <cp:lastModifiedBy>Cowan, Victoria</cp:lastModifiedBy>
  <cp:revision>3</cp:revision>
  <cp:lastPrinted>2023-03-21T12:05:00Z</cp:lastPrinted>
  <dcterms:created xsi:type="dcterms:W3CDTF">2023-03-21T12:57:00Z</dcterms:created>
  <dcterms:modified xsi:type="dcterms:W3CDTF">2023-03-21T13:03:00Z</dcterms:modified>
</cp:coreProperties>
</file>